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CF7E6" w14:textId="77777777" w:rsidR="001B23AE" w:rsidRDefault="001B23AE">
      <w:pPr>
        <w:pStyle w:val="a3"/>
        <w:rPr>
          <w:spacing w:val="0"/>
        </w:rPr>
      </w:pPr>
      <w:r>
        <w:rPr>
          <w:rFonts w:ascii="ＭＳ 明朝"/>
          <w:sz w:val="24"/>
          <w:szCs w:val="24"/>
        </w:rPr>
        <w:t xml:space="preserve"> </w:t>
      </w:r>
      <w:r w:rsidR="00532BEA">
        <w:rPr>
          <w:rFonts w:ascii="ＭＳ 明朝" w:hAnsi="ＭＳ 明朝" w:hint="eastAsia"/>
        </w:rPr>
        <w:t>別紙様式５</w:t>
      </w:r>
      <w:r>
        <w:rPr>
          <w:rFonts w:ascii="ＭＳ 明朝" w:hAnsi="ＭＳ 明朝" w:hint="eastAsia"/>
        </w:rPr>
        <w:t>の１</w:t>
      </w:r>
      <w:r>
        <w:rPr>
          <w:rFonts w:eastAsia="Times New Roman" w:cs="Times New Roman"/>
          <w:spacing w:val="3"/>
        </w:rPr>
        <w:t xml:space="preserve">                          </w:t>
      </w:r>
      <w:r w:rsidR="00DA3BFE">
        <w:rPr>
          <w:rFonts w:asciiTheme="minorEastAsia" w:eastAsiaTheme="minorEastAsia" w:hAnsiTheme="minorEastAsia" w:cs="Times New Roman" w:hint="eastAsia"/>
          <w:spacing w:val="3"/>
        </w:rPr>
        <w:t xml:space="preserve">　　</w:t>
      </w:r>
      <w:r>
        <w:rPr>
          <w:rFonts w:ascii="ＭＳ 明朝" w:hAnsi="ＭＳ 明朝" w:hint="eastAsia"/>
        </w:rPr>
        <w:t xml:space="preserve">　</w:t>
      </w:r>
      <w:r w:rsidR="00DA3BFE">
        <w:rPr>
          <w:rFonts w:ascii="ＭＳ 明朝" w:hAnsi="ＭＳ 明朝" w:hint="eastAsia"/>
        </w:rPr>
        <w:t xml:space="preserve">　</w:t>
      </w:r>
      <w:r w:rsidR="00532BEA">
        <w:rPr>
          <w:rFonts w:ascii="ＭＳ 明朝" w:hAnsi="ＭＳ 明朝" w:hint="eastAsia"/>
        </w:rPr>
        <w:t>別紙様式５</w:t>
      </w:r>
      <w:r>
        <w:rPr>
          <w:rFonts w:ascii="ＭＳ 明朝" w:hAnsi="ＭＳ 明朝" w:hint="eastAsia"/>
        </w:rPr>
        <w:t>の２</w:t>
      </w:r>
      <w:r>
        <w:rPr>
          <w:rFonts w:eastAsia="Times New Roman" w:cs="Times New Roman"/>
          <w:spacing w:val="3"/>
        </w:rPr>
        <w:t xml:space="preserve">                          </w:t>
      </w:r>
      <w:r>
        <w:rPr>
          <w:rFonts w:ascii="ＭＳ 明朝" w:hAnsi="ＭＳ 明朝" w:hint="eastAsia"/>
        </w:rPr>
        <w:t xml:space="preserve">　</w:t>
      </w:r>
      <w:r w:rsidR="00DA3BFE"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</w:rPr>
        <w:t>別紙様式</w:t>
      </w:r>
      <w:r w:rsidR="00532BEA">
        <w:rPr>
          <w:rFonts w:ascii="ＭＳ 明朝" w:hAnsi="ＭＳ 明朝" w:hint="eastAsia"/>
        </w:rPr>
        <w:t>５</w:t>
      </w:r>
      <w:r>
        <w:rPr>
          <w:rFonts w:ascii="ＭＳ 明朝" w:hAnsi="ＭＳ 明朝" w:hint="eastAsia"/>
        </w:rPr>
        <w:t>の３</w:t>
      </w:r>
    </w:p>
    <w:tbl>
      <w:tblPr>
        <w:tblW w:w="0" w:type="auto"/>
        <w:tblInd w:w="7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12"/>
        <w:gridCol w:w="100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112"/>
        <w:gridCol w:w="112"/>
        <w:gridCol w:w="112"/>
        <w:gridCol w:w="100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112"/>
        <w:gridCol w:w="112"/>
        <w:gridCol w:w="112"/>
        <w:gridCol w:w="100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112"/>
        <w:gridCol w:w="280"/>
      </w:tblGrid>
      <w:tr w:rsidR="001B23AE" w14:paraId="76C01C2D" w14:textId="77777777">
        <w:trPr>
          <w:cantSplit/>
          <w:trHeight w:hRule="exact" w:val="502"/>
        </w:trPr>
        <w:tc>
          <w:tcPr>
            <w:tcW w:w="4592" w:type="dxa"/>
            <w:gridSpan w:val="1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DDF001B" w14:textId="77777777" w:rsidR="001B23AE" w:rsidRDefault="001B23AE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入札保証金納付書</w:t>
            </w:r>
          </w:p>
          <w:p w14:paraId="7F13E592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  <w:r>
              <w:rPr>
                <w:rFonts w:ascii="ＭＳ 明朝" w:hAnsi="ＭＳ 明朝" w:hint="eastAsia"/>
                <w:u w:val="single" w:color="000000"/>
              </w:rPr>
              <w:t xml:space="preserve">　　　　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95B031B" w14:textId="77777777"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3930064" w14:textId="77777777" w:rsidR="001B23AE" w:rsidRDefault="001B23AE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入札保証金受領書</w:t>
            </w:r>
          </w:p>
          <w:p w14:paraId="6982F782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05E27BE" w14:textId="77777777"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72784FC" w14:textId="77777777" w:rsidR="001B23AE" w:rsidRDefault="001B23AE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入札保証金払出請求書</w:t>
            </w:r>
          </w:p>
          <w:p w14:paraId="62256CAB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  <w:r>
              <w:rPr>
                <w:rFonts w:ascii="ＭＳ 明朝" w:hAnsi="ＭＳ 明朝" w:hint="eastAsia"/>
                <w:u w:val="single" w:color="000000"/>
              </w:rPr>
              <w:t xml:space="preserve">　　　　</w:t>
            </w:r>
          </w:p>
        </w:tc>
        <w:tc>
          <w:tcPr>
            <w:tcW w:w="2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0C6D401" w14:textId="77777777" w:rsidR="001B23AE" w:rsidRDefault="001B23AE">
            <w:pPr>
              <w:pStyle w:val="a3"/>
              <w:rPr>
                <w:spacing w:val="0"/>
              </w:rPr>
            </w:pPr>
          </w:p>
        </w:tc>
      </w:tr>
      <w:tr w:rsidR="001B23AE" w14:paraId="51949F59" w14:textId="77777777">
        <w:trPr>
          <w:cantSplit/>
          <w:trHeight w:hRule="exact" w:val="1255"/>
        </w:trPr>
        <w:tc>
          <w:tcPr>
            <w:tcW w:w="11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305E72E" w14:textId="77777777"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4829ADD" w14:textId="77777777" w:rsidR="001B23AE" w:rsidRDefault="001B23AE">
            <w:pPr>
              <w:pStyle w:val="a3"/>
              <w:spacing w:before="105"/>
              <w:rPr>
                <w:spacing w:val="0"/>
              </w:rPr>
            </w:pPr>
          </w:p>
          <w:p w14:paraId="317BF13E" w14:textId="77777777" w:rsidR="001B23AE" w:rsidRDefault="001B23AE">
            <w:pPr>
              <w:pStyle w:val="a3"/>
              <w:rPr>
                <w:spacing w:val="0"/>
              </w:rPr>
            </w:pPr>
          </w:p>
          <w:p w14:paraId="7AE2B302" w14:textId="77777777" w:rsidR="001B23AE" w:rsidRDefault="001B23AE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A4B9C" w14:textId="77777777" w:rsidR="001B23AE" w:rsidRDefault="001B23AE">
            <w:pPr>
              <w:pStyle w:val="a3"/>
              <w:spacing w:before="105"/>
              <w:rPr>
                <w:spacing w:val="0"/>
              </w:rPr>
            </w:pPr>
          </w:p>
          <w:p w14:paraId="4E33917D" w14:textId="77777777" w:rsidR="001B23AE" w:rsidRDefault="001B23AE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613EE1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  <w:spacing w:val="3"/>
                <w:w w:val="50"/>
              </w:rPr>
              <w:t>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CB608BE" w14:textId="77777777"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7A340A" w14:textId="77777777"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12B6DBA" w14:textId="77777777"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A1D496A" w14:textId="77777777" w:rsidR="001B23AE" w:rsidRDefault="001B23AE">
            <w:pPr>
              <w:pStyle w:val="a3"/>
              <w:spacing w:before="105"/>
              <w:rPr>
                <w:spacing w:val="0"/>
              </w:rPr>
            </w:pPr>
          </w:p>
          <w:p w14:paraId="00966757" w14:textId="77777777" w:rsidR="001B23AE" w:rsidRDefault="001B23AE">
            <w:pPr>
              <w:pStyle w:val="a3"/>
              <w:rPr>
                <w:spacing w:val="0"/>
              </w:rPr>
            </w:pPr>
          </w:p>
          <w:p w14:paraId="25072370" w14:textId="77777777" w:rsidR="001B23AE" w:rsidRDefault="001B23AE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74753" w14:textId="77777777" w:rsidR="001B23AE" w:rsidRDefault="001B23AE">
            <w:pPr>
              <w:pStyle w:val="a3"/>
              <w:spacing w:before="105"/>
              <w:rPr>
                <w:spacing w:val="0"/>
              </w:rPr>
            </w:pPr>
          </w:p>
          <w:p w14:paraId="4CA7ECA4" w14:textId="77777777" w:rsidR="001B23AE" w:rsidRDefault="001B23AE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2E3B96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1"/>
                <w:w w:val="50"/>
              </w:rPr>
              <w:t xml:space="preserve">  </w:t>
            </w:r>
            <w:r>
              <w:rPr>
                <w:rFonts w:ascii="ＭＳ 明朝" w:hAnsi="ＭＳ 明朝" w:hint="eastAsia"/>
                <w:spacing w:val="3"/>
                <w:w w:val="50"/>
              </w:rPr>
              <w:t>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5B0D025" w14:textId="77777777"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2DEF70" w14:textId="77777777"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C4766EB" w14:textId="77777777"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A4406EE" w14:textId="77777777" w:rsidR="001B23AE" w:rsidRDefault="001B23AE">
            <w:pPr>
              <w:pStyle w:val="a3"/>
              <w:spacing w:before="105"/>
              <w:rPr>
                <w:spacing w:val="0"/>
              </w:rPr>
            </w:pPr>
          </w:p>
          <w:p w14:paraId="1ECAD631" w14:textId="77777777" w:rsidR="001B23AE" w:rsidRDefault="001B23AE">
            <w:pPr>
              <w:pStyle w:val="a3"/>
              <w:rPr>
                <w:spacing w:val="0"/>
              </w:rPr>
            </w:pPr>
          </w:p>
          <w:p w14:paraId="6687E7D8" w14:textId="77777777" w:rsidR="001B23AE" w:rsidRDefault="001B23AE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645B4" w14:textId="77777777" w:rsidR="001B23AE" w:rsidRDefault="001B23AE">
            <w:pPr>
              <w:pStyle w:val="a3"/>
              <w:spacing w:before="105"/>
              <w:rPr>
                <w:spacing w:val="0"/>
              </w:rPr>
            </w:pPr>
          </w:p>
          <w:p w14:paraId="653CC402" w14:textId="77777777" w:rsidR="001B23AE" w:rsidRDefault="001B23AE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3874B7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3"/>
                <w:w w:val="50"/>
              </w:rPr>
              <w:t xml:space="preserve">　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BE27136" w14:textId="77777777"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91E1190" w14:textId="77777777" w:rsidR="001B23AE" w:rsidRDefault="001B23AE">
            <w:pPr>
              <w:pStyle w:val="a3"/>
              <w:rPr>
                <w:spacing w:val="0"/>
              </w:rPr>
            </w:pPr>
          </w:p>
        </w:tc>
      </w:tr>
      <w:tr w:rsidR="001B23AE" w14:paraId="31A950BD" w14:textId="77777777">
        <w:trPr>
          <w:cantSplit/>
          <w:trHeight w:hRule="exact" w:val="7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DB1F199" w14:textId="77777777"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E8E535F" w14:textId="77777777"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52146B7" w14:textId="77777777"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>
              <w:rPr>
                <w:rFonts w:cs="Times New Roman"/>
                <w:spacing w:val="0"/>
              </w:rPr>
              <w:instrText xml:space="preserve"> eq \o\ad(\s\up 9(</w:instrText>
            </w:r>
            <w:r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>
              <w:rPr>
                <w:rFonts w:cs="Times New Roman"/>
                <w:spacing w:val="0"/>
              </w:rPr>
              <w:instrText>),</w:instrText>
            </w:r>
            <w:r>
              <w:rPr>
                <w:rFonts w:ascii="ＭＳ 明朝" w:hAnsi="ＭＳ 明朝" w:hint="eastAsia"/>
              </w:rPr>
              <w:instrText>氏名</w:instrText>
            </w:r>
            <w:r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8A2C734" w14:textId="77777777"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</w:t>
            </w:r>
            <w:r w:rsidR="00F05F63">
              <w:rPr>
                <w:rFonts w:asciiTheme="minorEastAsia" w:eastAsiaTheme="minorEastAsia" w:hAnsiTheme="minorEastAsia" w:cs="Times New Roman" w:hint="eastAsia"/>
                <w:spacing w:val="3"/>
              </w:rPr>
              <w:t xml:space="preserve">　　　</w:t>
            </w:r>
            <w:r>
              <w:rPr>
                <w:rFonts w:eastAsia="Times New Roman" w:cs="Times New Roman"/>
                <w:spacing w:val="3"/>
              </w:rPr>
              <w:t xml:space="preserve">     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7C0DEF2" w14:textId="77777777"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35C792" w14:textId="77777777"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3362E31" w14:textId="77777777"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096D4E9" w14:textId="77777777"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572B095" w14:textId="77777777"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>
              <w:rPr>
                <w:rFonts w:cs="Times New Roman"/>
                <w:spacing w:val="0"/>
              </w:rPr>
              <w:instrText xml:space="preserve"> eq \o\ad(\s\up 9(</w:instrText>
            </w:r>
            <w:r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>
              <w:rPr>
                <w:rFonts w:cs="Times New Roman"/>
                <w:spacing w:val="0"/>
              </w:rPr>
              <w:instrText>),</w:instrText>
            </w:r>
            <w:r>
              <w:rPr>
                <w:rFonts w:ascii="ＭＳ 明朝" w:hAnsi="ＭＳ 明朝" w:hint="eastAsia"/>
              </w:rPr>
              <w:instrText>氏名</w:instrText>
            </w:r>
            <w:r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BED17FA" w14:textId="77777777"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</w:t>
            </w:r>
            <w:r w:rsidR="00F05F63">
              <w:rPr>
                <w:rFonts w:asciiTheme="minorEastAsia" w:eastAsiaTheme="minorEastAsia" w:hAnsiTheme="minorEastAsia" w:cs="Times New Roman" w:hint="eastAsia"/>
                <w:spacing w:val="3"/>
              </w:rPr>
              <w:t xml:space="preserve">　　　</w:t>
            </w:r>
            <w:r>
              <w:rPr>
                <w:rFonts w:eastAsia="Times New Roman" w:cs="Times New Roman"/>
                <w:spacing w:val="3"/>
              </w:rPr>
              <w:t xml:space="preserve">  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1BD8F1D" w14:textId="77777777"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281557" w14:textId="77777777"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CC78139" w14:textId="77777777"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CB540A5" w14:textId="77777777"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07DEB15" w14:textId="77777777"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>
              <w:rPr>
                <w:rFonts w:cs="Times New Roman"/>
                <w:spacing w:val="0"/>
              </w:rPr>
              <w:instrText xml:space="preserve"> eq \o\ad(\s\up 9(</w:instrText>
            </w:r>
            <w:r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>
              <w:rPr>
                <w:rFonts w:cs="Times New Roman"/>
                <w:spacing w:val="0"/>
              </w:rPr>
              <w:instrText>),</w:instrText>
            </w:r>
            <w:r>
              <w:rPr>
                <w:rFonts w:ascii="ＭＳ 明朝" w:hAnsi="ＭＳ 明朝" w:hint="eastAsia"/>
              </w:rPr>
              <w:instrText>氏名</w:instrText>
            </w:r>
            <w:r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9B0691B" w14:textId="77777777"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</w:t>
            </w:r>
            <w:r w:rsidR="00F05F63">
              <w:rPr>
                <w:rFonts w:asciiTheme="minorEastAsia" w:eastAsiaTheme="minorEastAsia" w:hAnsiTheme="minorEastAsia" w:cs="Times New Roman" w:hint="eastAsia"/>
                <w:spacing w:val="3"/>
              </w:rPr>
              <w:t xml:space="preserve">　　　</w:t>
            </w:r>
            <w:r>
              <w:rPr>
                <w:rFonts w:eastAsia="Times New Roman" w:cs="Times New Roman"/>
                <w:spacing w:val="3"/>
              </w:rPr>
              <w:t xml:space="preserve">      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FBD20E6" w14:textId="77777777"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A40D90" w14:textId="77777777" w:rsidR="001B23AE" w:rsidRDefault="001B23AE">
            <w:pPr>
              <w:pStyle w:val="a3"/>
              <w:spacing w:before="105" w:line="401" w:lineRule="exact"/>
              <w:rPr>
                <w:spacing w:val="0"/>
              </w:rPr>
            </w:pPr>
          </w:p>
        </w:tc>
      </w:tr>
      <w:tr w:rsidR="001B23AE" w14:paraId="334E5606" w14:textId="77777777">
        <w:trPr>
          <w:cantSplit/>
          <w:trHeight w:hRule="exact" w:val="1004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78B2D37" w14:textId="77777777"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152668E" w14:textId="77777777" w:rsidR="001B23AE" w:rsidRDefault="001B23AE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52BAF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D980BC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2C93ED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733A697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8AD13D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F89D798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20B22C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5FEE32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E41AE16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C04522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328D33C" w14:textId="77777777"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3C933D" w14:textId="77777777"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EE98153" w14:textId="77777777"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F1311CA" w14:textId="77777777" w:rsidR="001B23AE" w:rsidRDefault="001B23AE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E348C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52A140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00C52E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9940A4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519FA1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E65CB56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369927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9E5133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9DD7D0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6D0893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EEECA37" w14:textId="77777777"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9D07F83" w14:textId="77777777"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EB8B521" w14:textId="77777777"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F09AC73" w14:textId="77777777" w:rsidR="001B23AE" w:rsidRDefault="001B23AE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97C31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8E110F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313B32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B8F533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9A36358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26FB30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E7F4093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DCFC9A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D37870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C02804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7CC1EA8" w14:textId="77777777"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C100F4" w14:textId="77777777" w:rsidR="001B23AE" w:rsidRDefault="001B23AE">
            <w:pPr>
              <w:pStyle w:val="a3"/>
              <w:rPr>
                <w:spacing w:val="0"/>
              </w:rPr>
            </w:pPr>
          </w:p>
        </w:tc>
      </w:tr>
      <w:tr w:rsidR="001B23AE" w14:paraId="36CB97D0" w14:textId="77777777" w:rsidTr="00F05F63">
        <w:trPr>
          <w:cantSplit/>
          <w:trHeight w:hRule="exact" w:val="609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F4705A9" w14:textId="77777777"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2B10A4C" w14:textId="77777777" w:rsidR="001B23AE" w:rsidRDefault="001B23AE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納付理由</w:t>
            </w:r>
          </w:p>
        </w:tc>
        <w:tc>
          <w:tcPr>
            <w:tcW w:w="3360" w:type="dxa"/>
            <w:gridSpan w:val="10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E4E0A6" w14:textId="0DFFCC3A" w:rsidR="001B23AE" w:rsidRDefault="00137C41" w:rsidP="00C62A1F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  <w:sz w:val="18"/>
              </w:rPr>
              <w:t>『</w:t>
            </w:r>
            <w:r w:rsidR="00C62A1F" w:rsidRPr="00C62A1F">
              <w:rPr>
                <w:rFonts w:hint="eastAsia"/>
                <w:spacing w:val="0"/>
                <w:sz w:val="18"/>
              </w:rPr>
              <w:t>県広報紙「彩の国だより（令和</w:t>
            </w:r>
            <w:r w:rsidR="00A320DA">
              <w:rPr>
                <w:rFonts w:hint="eastAsia"/>
                <w:spacing w:val="0"/>
                <w:sz w:val="18"/>
              </w:rPr>
              <w:t>７</w:t>
            </w:r>
            <w:r w:rsidR="00C62A1F" w:rsidRPr="00C62A1F">
              <w:rPr>
                <w:rFonts w:hint="eastAsia"/>
                <w:spacing w:val="0"/>
                <w:sz w:val="18"/>
              </w:rPr>
              <w:t>年８月号から令和</w:t>
            </w:r>
            <w:r w:rsidR="00A320DA">
              <w:rPr>
                <w:rFonts w:hint="eastAsia"/>
                <w:spacing w:val="0"/>
                <w:sz w:val="18"/>
              </w:rPr>
              <w:t>８</w:t>
            </w:r>
            <w:r w:rsidR="00C62A1F" w:rsidRPr="00C62A1F">
              <w:rPr>
                <w:rFonts w:hint="eastAsia"/>
                <w:spacing w:val="0"/>
                <w:sz w:val="18"/>
              </w:rPr>
              <w:t>年４月号まで）」の新聞折り込み及び配布業務</w:t>
            </w:r>
            <w:r>
              <w:rPr>
                <w:rFonts w:hint="eastAsia"/>
                <w:spacing w:val="0"/>
                <w:sz w:val="18"/>
              </w:rPr>
              <w:t>』</w:t>
            </w:r>
            <w:r w:rsidR="00F05F63" w:rsidRPr="00F05F63">
              <w:rPr>
                <w:rFonts w:hint="eastAsia"/>
                <w:spacing w:val="0"/>
                <w:sz w:val="18"/>
              </w:rPr>
              <w:t>の入札に係る入札保証金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38B0E62" w14:textId="77777777" w:rsidR="001B23AE" w:rsidRDefault="001B23AE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B3836B" w14:textId="77777777" w:rsidR="001B23AE" w:rsidRDefault="001B23AE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9C57416" w14:textId="77777777" w:rsidR="001B23AE" w:rsidRDefault="001B23AE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703767E" w14:textId="77777777" w:rsidR="001B23AE" w:rsidRDefault="00000000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noProof/>
              </w:rPr>
              <w:pict w14:anchorId="460B91B9">
                <v:line id="_x0000_s2050" style="position:absolute;left:0;text-align:left;z-index:251658240;mso-position-horizontal-relative:text;mso-position-vertical-relative:text" from="292.5pt,59.3pt" to="466.1pt,59.3pt" o:allowincell="f" strokeweight=".5pt">
                  <v:path fillok="t"/>
                </v:line>
              </w:pict>
            </w:r>
            <w:r w:rsidR="001B23AE">
              <w:rPr>
                <w:rFonts w:ascii="ＭＳ 明朝" w:hAnsi="ＭＳ 明朝" w:hint="eastAsia"/>
              </w:rPr>
              <w:t>受領理由</w:t>
            </w:r>
          </w:p>
        </w:tc>
        <w:tc>
          <w:tcPr>
            <w:tcW w:w="3472" w:type="dxa"/>
            <w:gridSpan w:val="11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14:paraId="4AE5750C" w14:textId="7EF6C8EC" w:rsidR="001B23AE" w:rsidRDefault="00137C41" w:rsidP="00C62A1F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  <w:sz w:val="18"/>
              </w:rPr>
              <w:t>『</w:t>
            </w:r>
            <w:r w:rsidR="00C62A1F" w:rsidRPr="00C62A1F">
              <w:rPr>
                <w:rFonts w:hint="eastAsia"/>
                <w:spacing w:val="0"/>
                <w:sz w:val="18"/>
              </w:rPr>
              <w:t>県広報紙「彩の国だより（令和</w:t>
            </w:r>
            <w:r w:rsidR="00A320DA">
              <w:rPr>
                <w:rFonts w:hint="eastAsia"/>
                <w:spacing w:val="0"/>
                <w:sz w:val="18"/>
              </w:rPr>
              <w:t>７</w:t>
            </w:r>
            <w:r w:rsidR="00C62A1F" w:rsidRPr="00C62A1F">
              <w:rPr>
                <w:rFonts w:hint="eastAsia"/>
                <w:spacing w:val="0"/>
                <w:sz w:val="18"/>
              </w:rPr>
              <w:t>年８月号から令和</w:t>
            </w:r>
            <w:r w:rsidR="00A320DA">
              <w:rPr>
                <w:rFonts w:hint="eastAsia"/>
                <w:spacing w:val="0"/>
                <w:sz w:val="18"/>
              </w:rPr>
              <w:t>８</w:t>
            </w:r>
            <w:r w:rsidR="00C62A1F" w:rsidRPr="00C62A1F">
              <w:rPr>
                <w:rFonts w:hint="eastAsia"/>
                <w:spacing w:val="0"/>
                <w:sz w:val="18"/>
              </w:rPr>
              <w:t>年４月号まで）」の新聞折り込み及び配布業務</w:t>
            </w:r>
            <w:r>
              <w:rPr>
                <w:rFonts w:hint="eastAsia"/>
                <w:spacing w:val="0"/>
                <w:sz w:val="18"/>
              </w:rPr>
              <w:t>』</w:t>
            </w:r>
            <w:r w:rsidR="00F05F63" w:rsidRPr="00F05F63">
              <w:rPr>
                <w:rFonts w:hint="eastAsia"/>
                <w:spacing w:val="0"/>
                <w:sz w:val="18"/>
              </w:rPr>
              <w:t>の入札に係る入札保証金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C82CD1" w14:textId="77777777" w:rsidR="001B23AE" w:rsidRDefault="001B23AE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D6C3781" w14:textId="77777777" w:rsidR="001B23AE" w:rsidRDefault="001B23AE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B9A00B7" w14:textId="77777777" w:rsidR="001B23AE" w:rsidRDefault="001B23AE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請求理由</w:t>
            </w:r>
          </w:p>
        </w:tc>
        <w:tc>
          <w:tcPr>
            <w:tcW w:w="3360" w:type="dxa"/>
            <w:gridSpan w:val="10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1A56CE" w14:textId="661149A4" w:rsidR="001B23AE" w:rsidRDefault="00137C41" w:rsidP="00C62A1F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  <w:sz w:val="18"/>
              </w:rPr>
              <w:t>『</w:t>
            </w:r>
            <w:r w:rsidR="00C62A1F" w:rsidRPr="00C62A1F">
              <w:rPr>
                <w:rFonts w:hint="eastAsia"/>
                <w:spacing w:val="0"/>
                <w:sz w:val="18"/>
              </w:rPr>
              <w:t>県広報紙「彩の国だより（令和</w:t>
            </w:r>
            <w:r w:rsidR="00A320DA">
              <w:rPr>
                <w:rFonts w:hint="eastAsia"/>
                <w:spacing w:val="0"/>
                <w:sz w:val="18"/>
              </w:rPr>
              <w:t>７</w:t>
            </w:r>
            <w:r w:rsidR="00C62A1F" w:rsidRPr="00C62A1F">
              <w:rPr>
                <w:rFonts w:hint="eastAsia"/>
                <w:spacing w:val="0"/>
                <w:sz w:val="18"/>
              </w:rPr>
              <w:t>年８月号から令和</w:t>
            </w:r>
            <w:r w:rsidR="00A320DA">
              <w:rPr>
                <w:rFonts w:hint="eastAsia"/>
                <w:spacing w:val="0"/>
                <w:sz w:val="18"/>
              </w:rPr>
              <w:t>８</w:t>
            </w:r>
            <w:r w:rsidR="00C62A1F" w:rsidRPr="00C62A1F">
              <w:rPr>
                <w:rFonts w:hint="eastAsia"/>
                <w:spacing w:val="0"/>
                <w:sz w:val="18"/>
              </w:rPr>
              <w:t>年４月号まで）」の新聞折り込み及び配布業務</w:t>
            </w:r>
            <w:r>
              <w:rPr>
                <w:rFonts w:hint="eastAsia"/>
                <w:spacing w:val="0"/>
                <w:sz w:val="18"/>
              </w:rPr>
              <w:t>』</w:t>
            </w:r>
            <w:r w:rsidR="00F05F63" w:rsidRPr="00F05F63">
              <w:rPr>
                <w:rFonts w:hint="eastAsia"/>
                <w:spacing w:val="0"/>
                <w:sz w:val="18"/>
              </w:rPr>
              <w:t>の入札に係る入札保証金</w:t>
            </w:r>
            <w:r w:rsidR="00F05F63">
              <w:rPr>
                <w:rFonts w:hint="eastAsia"/>
                <w:spacing w:val="0"/>
                <w:sz w:val="18"/>
              </w:rPr>
              <w:t>の還付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380ED03" w14:textId="77777777" w:rsidR="001B23AE" w:rsidRDefault="001B23AE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4114D34" w14:textId="77777777" w:rsidR="001B23AE" w:rsidRDefault="001B23AE">
            <w:pPr>
              <w:pStyle w:val="a3"/>
              <w:jc w:val="center"/>
              <w:rPr>
                <w:spacing w:val="0"/>
              </w:rPr>
            </w:pPr>
          </w:p>
        </w:tc>
      </w:tr>
      <w:tr w:rsidR="001B23AE" w14:paraId="5669084E" w14:textId="77777777" w:rsidTr="00C62A1F">
        <w:trPr>
          <w:cantSplit/>
          <w:trHeight w:hRule="exact" w:val="579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B8BCAD3" w14:textId="77777777"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CF0C655" w14:textId="77777777"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360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5A83C" w14:textId="77777777"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A43DB4A" w14:textId="77777777"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8408962" w14:textId="77777777"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EE37D32" w14:textId="77777777"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6C619" w14:textId="77777777"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472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E2A8C3E" w14:textId="77777777"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152F43A" w14:textId="77777777"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6701668" w14:textId="77777777"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5187C9C" w14:textId="77777777"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360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12492" w14:textId="77777777"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A94BBDA" w14:textId="77777777"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F74043" w14:textId="77777777"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1B23AE" w14:paraId="00E1AFCC" w14:textId="77777777">
        <w:trPr>
          <w:cantSplit/>
          <w:trHeight w:hRule="exact" w:val="1012"/>
        </w:trPr>
        <w:tc>
          <w:tcPr>
            <w:tcW w:w="4592" w:type="dxa"/>
            <w:gridSpan w:val="13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6707A7F" w14:textId="77777777" w:rsidR="001B23AE" w:rsidRDefault="001B23AE">
            <w:pPr>
              <w:pStyle w:val="a3"/>
              <w:spacing w:before="105"/>
              <w:rPr>
                <w:spacing w:val="0"/>
              </w:rPr>
            </w:pPr>
          </w:p>
          <w:p w14:paraId="74180BA9" w14:textId="77777777" w:rsidR="001B23AE" w:rsidRDefault="001B23AE">
            <w:pPr>
              <w:pStyle w:val="a3"/>
              <w:rPr>
                <w:spacing w:val="0"/>
              </w:rPr>
            </w:pPr>
          </w:p>
          <w:p w14:paraId="59845511" w14:textId="77777777" w:rsidR="001B23AE" w:rsidRDefault="001B23AE">
            <w:pPr>
              <w:pStyle w:val="a3"/>
              <w:spacing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</w:t>
            </w:r>
            <w:r>
              <w:rPr>
                <w:rFonts w:ascii="ＭＳ 明朝" w:hAnsi="ＭＳ 明朝" w:hint="eastAsia"/>
              </w:rPr>
              <w:t>上記のとおり納付します。</w:t>
            </w:r>
          </w:p>
          <w:p w14:paraId="44C064FC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14:paraId="23EF0266" w14:textId="77777777" w:rsidR="001B23AE" w:rsidRDefault="001B23AE">
            <w:pPr>
              <w:pStyle w:val="a3"/>
              <w:rPr>
                <w:spacing w:val="0"/>
              </w:rPr>
            </w:pPr>
          </w:p>
          <w:p w14:paraId="233BB748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埼玉県　県民生活部</w:t>
            </w:r>
            <w:r w:rsidR="005874C1">
              <w:rPr>
                <w:rFonts w:ascii="ＭＳ 明朝" w:hAnsi="ＭＳ 明朝" w:hint="eastAsia"/>
              </w:rPr>
              <w:t>広報課</w:t>
            </w:r>
            <w:r>
              <w:rPr>
                <w:rFonts w:ascii="ＭＳ 明朝" w:hAnsi="ＭＳ 明朝" w:hint="eastAsia"/>
              </w:rPr>
              <w:t>長　　様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F30FC9" w14:textId="77777777"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BB16890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上記のとおり受領しました。</w:t>
            </w:r>
          </w:p>
          <w:p w14:paraId="20052E49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14:paraId="01CD756C" w14:textId="77777777" w:rsidR="001B23AE" w:rsidRDefault="001B23AE">
            <w:pPr>
              <w:pStyle w:val="a3"/>
              <w:rPr>
                <w:spacing w:val="0"/>
              </w:rPr>
            </w:pPr>
          </w:p>
          <w:p w14:paraId="421E6DFA" w14:textId="77777777" w:rsidR="001B23AE" w:rsidRPr="006B1824" w:rsidRDefault="001B23A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埼玉県出納員</w:t>
            </w:r>
            <w:r>
              <w:rPr>
                <w:rFonts w:ascii="ＭＳ 明朝" w:hAnsi="ＭＳ 明朝" w:hint="eastAsia"/>
                <w:spacing w:val="3"/>
                <w:w w:val="50"/>
              </w:rPr>
              <w:t>（分任出納員）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46DDD13" w14:textId="77777777"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5C6F6CC" w14:textId="77777777" w:rsidR="001B23AE" w:rsidRDefault="001B23AE">
            <w:pPr>
              <w:pStyle w:val="a3"/>
              <w:spacing w:before="105"/>
              <w:rPr>
                <w:spacing w:val="0"/>
              </w:rPr>
            </w:pPr>
          </w:p>
          <w:p w14:paraId="5CF6C23B" w14:textId="77777777" w:rsidR="001B23AE" w:rsidRDefault="001B23AE">
            <w:pPr>
              <w:pStyle w:val="a3"/>
              <w:rPr>
                <w:spacing w:val="0"/>
              </w:rPr>
            </w:pPr>
          </w:p>
          <w:p w14:paraId="01862E46" w14:textId="77777777" w:rsidR="001B23AE" w:rsidRDefault="001B23AE">
            <w:pPr>
              <w:pStyle w:val="a3"/>
              <w:spacing w:line="401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上記のとおり払出しを請求します。</w:t>
            </w:r>
          </w:p>
          <w:p w14:paraId="13A9E8EE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14:paraId="7859C076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</w:t>
            </w:r>
            <w:r>
              <w:rPr>
                <w:rFonts w:ascii="ＭＳ 明朝" w:hAnsi="ＭＳ 明朝" w:hint="eastAsia"/>
              </w:rPr>
              <w:t>埼玉県</w:t>
            </w:r>
            <w:r>
              <w:rPr>
                <w:rFonts w:eastAsia="Times New Roman" w:cs="Times New Roman"/>
                <w:spacing w:val="3"/>
              </w:rPr>
              <w:t xml:space="preserve">  </w:t>
            </w:r>
            <w:r>
              <w:rPr>
                <w:rFonts w:ascii="ＭＳ 明朝" w:hAnsi="ＭＳ 明朝" w:hint="eastAsia"/>
              </w:rPr>
              <w:t>県民生活部</w:t>
            </w:r>
            <w:r w:rsidR="005874C1">
              <w:rPr>
                <w:rFonts w:ascii="ＭＳ 明朝" w:hAnsi="ＭＳ 明朝" w:hint="eastAsia"/>
              </w:rPr>
              <w:t>広報課</w:t>
            </w:r>
            <w:r>
              <w:rPr>
                <w:rFonts w:ascii="ＭＳ 明朝" w:hAnsi="ＭＳ 明朝" w:hint="eastAsia"/>
              </w:rPr>
              <w:t>長　　様</w:t>
            </w: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6395795" w14:textId="77777777" w:rsidR="001B23AE" w:rsidRDefault="001B23AE">
            <w:pPr>
              <w:pStyle w:val="a3"/>
              <w:rPr>
                <w:spacing w:val="0"/>
              </w:rPr>
            </w:pPr>
          </w:p>
        </w:tc>
      </w:tr>
      <w:tr w:rsidR="001B23AE" w14:paraId="14035D69" w14:textId="77777777">
        <w:trPr>
          <w:cantSplit/>
          <w:trHeight w:hRule="exact" w:val="2783"/>
        </w:trPr>
        <w:tc>
          <w:tcPr>
            <w:tcW w:w="4592" w:type="dxa"/>
            <w:gridSpan w:val="1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21CF37" w14:textId="77777777"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177455" w14:textId="77777777" w:rsidR="001B23AE" w:rsidRDefault="001B23A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D6AFEE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</w:t>
            </w:r>
            <w:r>
              <w:rPr>
                <w:rFonts w:ascii="ＭＳ 明朝" w:hAnsi="ＭＳ 明朝" w:hint="eastAsia"/>
              </w:rPr>
              <w:t>上記のとおり還付を受けました。</w:t>
            </w:r>
          </w:p>
          <w:p w14:paraId="5A280923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14:paraId="4CF36F16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埼玉県出納員</w:t>
            </w:r>
            <w:r>
              <w:rPr>
                <w:rFonts w:ascii="ＭＳ 明朝" w:hAnsi="ＭＳ 明朝" w:hint="eastAsia"/>
                <w:spacing w:val="3"/>
                <w:w w:val="50"/>
              </w:rPr>
              <w:t>（分任出納員）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様</w:t>
            </w:r>
          </w:p>
          <w:p w14:paraId="31F983FF" w14:textId="77777777" w:rsidR="001B23AE" w:rsidRDefault="001B23AE">
            <w:pPr>
              <w:pStyle w:val="a3"/>
              <w:rPr>
                <w:spacing w:val="0"/>
              </w:rPr>
            </w:pPr>
          </w:p>
          <w:p w14:paraId="4C49A1C8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住所</w:t>
            </w:r>
          </w:p>
          <w:p w14:paraId="3FD04ED2" w14:textId="77777777" w:rsidR="001B23AE" w:rsidRDefault="001B23AE">
            <w:pPr>
              <w:pStyle w:val="a3"/>
              <w:rPr>
                <w:spacing w:val="0"/>
              </w:rPr>
            </w:pPr>
          </w:p>
          <w:p w14:paraId="356CADF9" w14:textId="77777777" w:rsidR="001B23AE" w:rsidRPr="003B2CFE" w:rsidRDefault="001B23A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氏名</w:t>
            </w:r>
            <w:r>
              <w:rPr>
                <w:rFonts w:eastAsia="Times New Roman" w:cs="Times New Roman"/>
                <w:spacing w:val="3"/>
              </w:rPr>
              <w:t xml:space="preserve">                     </w:t>
            </w:r>
          </w:p>
          <w:p w14:paraId="255B0193" w14:textId="77777777" w:rsidR="001B23AE" w:rsidRDefault="001B23AE">
            <w:pPr>
              <w:pStyle w:val="a3"/>
              <w:rPr>
                <w:spacing w:val="0"/>
              </w:rPr>
            </w:pPr>
          </w:p>
          <w:p w14:paraId="2F582F42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</w:rPr>
              <w:t>注意　この受領書は、入札保証金の払出しの</w:t>
            </w:r>
          </w:p>
          <w:p w14:paraId="6519BC0F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</w:rPr>
              <w:t xml:space="preserve">　　際、引換えに提出していただきますので</w:t>
            </w:r>
          </w:p>
          <w:p w14:paraId="2750776C" w14:textId="77777777" w:rsidR="001B23AE" w:rsidRDefault="001B23A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大切に保管してください。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5023A42" w14:textId="77777777"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181CF84" w14:textId="77777777" w:rsidR="001B23AE" w:rsidRDefault="001B23AE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C02D71D" w14:textId="77777777" w:rsidR="001B23AE" w:rsidRDefault="001B23AE">
            <w:pPr>
              <w:pStyle w:val="a3"/>
              <w:rPr>
                <w:spacing w:val="0"/>
              </w:rPr>
            </w:pPr>
          </w:p>
        </w:tc>
      </w:tr>
    </w:tbl>
    <w:p w14:paraId="602351F2" w14:textId="77777777" w:rsidR="001B23AE" w:rsidRPr="00C62A1F" w:rsidRDefault="001B23AE">
      <w:pPr>
        <w:pStyle w:val="a3"/>
        <w:rPr>
          <w:spacing w:val="0"/>
        </w:rPr>
      </w:pPr>
      <w:r>
        <w:rPr>
          <w:rFonts w:ascii="ＭＳ 明朝" w:hAnsi="ＭＳ 明朝" w:hint="eastAsia"/>
        </w:rPr>
        <w:t>備考　この様式は、即日払出をしようとする入札保証金について使用する。</w:t>
      </w:r>
    </w:p>
    <w:sectPr w:rsidR="001B23AE" w:rsidRPr="00C62A1F" w:rsidSect="001B23AE">
      <w:pgSz w:w="16838" w:h="11906" w:orient="landscape"/>
      <w:pgMar w:top="158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A9433" w14:textId="77777777" w:rsidR="00C95E75" w:rsidRDefault="00C95E75" w:rsidP="00DA3BFE">
      <w:r>
        <w:separator/>
      </w:r>
    </w:p>
  </w:endnote>
  <w:endnote w:type="continuationSeparator" w:id="0">
    <w:p w14:paraId="59C136C5" w14:textId="77777777" w:rsidR="00C95E75" w:rsidRDefault="00C95E75" w:rsidP="00DA3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8E62F" w14:textId="77777777" w:rsidR="00C95E75" w:rsidRDefault="00C95E75" w:rsidP="00DA3BFE">
      <w:r>
        <w:separator/>
      </w:r>
    </w:p>
  </w:footnote>
  <w:footnote w:type="continuationSeparator" w:id="0">
    <w:p w14:paraId="6ABF1BFF" w14:textId="77777777" w:rsidR="00C95E75" w:rsidRDefault="00C95E75" w:rsidP="00DA3B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3AE"/>
    <w:rsid w:val="000D3694"/>
    <w:rsid w:val="00137C41"/>
    <w:rsid w:val="001B23AE"/>
    <w:rsid w:val="003B2CFE"/>
    <w:rsid w:val="00532BEA"/>
    <w:rsid w:val="00583C6B"/>
    <w:rsid w:val="005874C1"/>
    <w:rsid w:val="005B4FD2"/>
    <w:rsid w:val="006B1824"/>
    <w:rsid w:val="00A320DA"/>
    <w:rsid w:val="00A34F80"/>
    <w:rsid w:val="00A92210"/>
    <w:rsid w:val="00AB708B"/>
    <w:rsid w:val="00B40D1E"/>
    <w:rsid w:val="00BE681C"/>
    <w:rsid w:val="00C62A1F"/>
    <w:rsid w:val="00C95E75"/>
    <w:rsid w:val="00DA3BFE"/>
    <w:rsid w:val="00F0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61C23EF4"/>
  <w15:docId w15:val="{D2AA8C6F-34E5-4A21-80E8-7C1F08ECF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3" w:lineRule="exact"/>
      <w:jc w:val="both"/>
    </w:pPr>
    <w:rPr>
      <w:rFonts w:ascii="Times New Roman" w:eastAsia="ＭＳ 明朝" w:hAnsi="Times New Roman" w:cs="ＭＳ 明朝"/>
      <w:spacing w:val="7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DA3BF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A3BFE"/>
  </w:style>
  <w:style w:type="paragraph" w:styleId="a6">
    <w:name w:val="footer"/>
    <w:basedOn w:val="a"/>
    <w:link w:val="a7"/>
    <w:uiPriority w:val="99"/>
    <w:unhideWhenUsed/>
    <w:rsid w:val="00DA3B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A3BFE"/>
  </w:style>
  <w:style w:type="paragraph" w:styleId="a8">
    <w:name w:val="Balloon Text"/>
    <w:basedOn w:val="a"/>
    <w:link w:val="a9"/>
    <w:uiPriority w:val="99"/>
    <w:semiHidden/>
    <w:unhideWhenUsed/>
    <w:rsid w:val="00137C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37C4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111053</dc:creator>
  <cp:lastModifiedBy>田中 陽南子（広報課）</cp:lastModifiedBy>
  <cp:revision>15</cp:revision>
  <cp:lastPrinted>2022-04-01T10:24:00Z</cp:lastPrinted>
  <dcterms:created xsi:type="dcterms:W3CDTF">2014-01-06T07:39:00Z</dcterms:created>
  <dcterms:modified xsi:type="dcterms:W3CDTF">2025-02-18T05:45:00Z</dcterms:modified>
</cp:coreProperties>
</file>