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BC2" w14:textId="4A38BFB6" w:rsidR="00FA1BA8" w:rsidRPr="001E0859" w:rsidRDefault="00FA1BA8" w:rsidP="00FA1BA8">
      <w:pPr>
        <w:adjustRightInd/>
        <w:spacing w:line="366" w:lineRule="exact"/>
        <w:jc w:val="left"/>
        <w:rPr>
          <w:rFonts w:ascii="ＭＳ 明朝" w:cs="Times New Roman"/>
          <w:color w:val="auto"/>
          <w:spacing w:val="2"/>
        </w:rPr>
      </w:pPr>
      <w:r w:rsidRPr="001E0859">
        <w:rPr>
          <w:rFonts w:hint="eastAsia"/>
          <w:color w:val="auto"/>
          <w:sz w:val="24"/>
          <w:szCs w:val="24"/>
        </w:rPr>
        <w:t>【</w:t>
      </w:r>
      <w:r w:rsidR="00FC34FD">
        <w:rPr>
          <w:rFonts w:hint="eastAsia"/>
          <w:color w:val="auto"/>
          <w:sz w:val="24"/>
          <w:szCs w:val="24"/>
        </w:rPr>
        <w:t>応募様式</w:t>
      </w:r>
      <w:r w:rsidRPr="001E0859">
        <w:rPr>
          <w:rFonts w:hint="eastAsia"/>
          <w:color w:val="auto"/>
          <w:sz w:val="24"/>
          <w:szCs w:val="24"/>
        </w:rPr>
        <w:t>】</w:t>
      </w:r>
    </w:p>
    <w:p w14:paraId="196AF207" w14:textId="77777777" w:rsidR="00FA1BA8" w:rsidRPr="001E0859" w:rsidRDefault="00FA1BA8" w:rsidP="00FA1BA8">
      <w:pPr>
        <w:adjustRightInd/>
        <w:spacing w:line="224" w:lineRule="exact"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57CF5" wp14:editId="02F7A012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438150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47694" w14:textId="5080F39A" w:rsidR="00FA1BA8" w:rsidRDefault="00FA1BA8" w:rsidP="00FA1BA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color w:val="auto"/>
                                <w:kern w:val="2"/>
                                <w:sz w:val="30"/>
                                <w:szCs w:val="30"/>
                              </w:rPr>
                              <w:t>５</w:t>
                            </w:r>
                            <w:r w:rsidRPr="001E0859">
                              <w:rPr>
                                <w:rFonts w:ascii="ＭＳ 明朝" w:eastAsia="ＭＳ ゴシック" w:cs="ＭＳ ゴシック" w:hint="eastAsia"/>
                                <w:color w:val="auto"/>
                                <w:kern w:val="2"/>
                                <w:sz w:val="30"/>
                                <w:szCs w:val="30"/>
                              </w:rPr>
                              <w:t>月</w:t>
                            </w:r>
                            <w:r w:rsidR="00FC34FD">
                              <w:rPr>
                                <w:rFonts w:ascii="ＭＳ 明朝" w:eastAsia="ＭＳ ゴシック" w:cs="ＭＳ ゴシック" w:hint="eastAsia"/>
                                <w:color w:val="auto"/>
                                <w:kern w:val="2"/>
                                <w:sz w:val="30"/>
                                <w:szCs w:val="30"/>
                              </w:rPr>
                              <w:t>１５</w:t>
                            </w:r>
                            <w:r w:rsidRPr="001E0859">
                              <w:rPr>
                                <w:rFonts w:ascii="ＭＳ 明朝" w:eastAsia="ＭＳ ゴシック" w:cs="ＭＳ ゴシック" w:hint="eastAsia"/>
                                <w:color w:val="auto"/>
                                <w:kern w:val="2"/>
                                <w:sz w:val="30"/>
                                <w:szCs w:val="30"/>
                              </w:rPr>
                              <w:t>日（</w:t>
                            </w:r>
                            <w:r w:rsidR="00FC34FD">
                              <w:rPr>
                                <w:rFonts w:ascii="ＭＳ 明朝" w:eastAsia="ＭＳ ゴシック" w:cs="ＭＳ ゴシック" w:hint="eastAsia"/>
                                <w:color w:val="auto"/>
                                <w:kern w:val="2"/>
                                <w:sz w:val="30"/>
                                <w:szCs w:val="30"/>
                              </w:rPr>
                              <w:t>木</w:t>
                            </w:r>
                            <w:r w:rsidRPr="001E0859">
                              <w:rPr>
                                <w:rFonts w:ascii="ＭＳ 明朝" w:eastAsia="ＭＳ ゴシック" w:cs="ＭＳ ゴシック" w:hint="eastAsia"/>
                                <w:color w:val="auto"/>
                                <w:kern w:val="2"/>
                                <w:sz w:val="30"/>
                                <w:szCs w:val="30"/>
                              </w:rPr>
                              <w:t>）までに返送してください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57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25pt;width:345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mNOA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" fillcolor="white [3201]" strokeweight=".5pt">
                <v:textbox>
                  <w:txbxContent>
                    <w:p w14:paraId="70C47694" w14:textId="5080F39A" w:rsidR="00FA1BA8" w:rsidRDefault="00FA1BA8" w:rsidP="00FA1BA8">
                      <w:pPr>
                        <w:jc w:val="center"/>
                      </w:pPr>
                      <w:r>
                        <w:rPr>
                          <w:rFonts w:ascii="ＭＳ 明朝" w:eastAsia="ＭＳ ゴシック" w:cs="ＭＳ ゴシック" w:hint="eastAsia"/>
                          <w:color w:val="auto"/>
                          <w:kern w:val="2"/>
                          <w:sz w:val="30"/>
                          <w:szCs w:val="30"/>
                        </w:rPr>
                        <w:t>５</w:t>
                      </w:r>
                      <w:r w:rsidRPr="001E0859">
                        <w:rPr>
                          <w:rFonts w:ascii="ＭＳ 明朝" w:eastAsia="ＭＳ ゴシック" w:cs="ＭＳ ゴシック" w:hint="eastAsia"/>
                          <w:color w:val="auto"/>
                          <w:kern w:val="2"/>
                          <w:sz w:val="30"/>
                          <w:szCs w:val="30"/>
                        </w:rPr>
                        <w:t>月</w:t>
                      </w:r>
                      <w:r w:rsidR="00FC34FD">
                        <w:rPr>
                          <w:rFonts w:ascii="ＭＳ 明朝" w:eastAsia="ＭＳ ゴシック" w:cs="ＭＳ ゴシック" w:hint="eastAsia"/>
                          <w:color w:val="auto"/>
                          <w:kern w:val="2"/>
                          <w:sz w:val="30"/>
                          <w:szCs w:val="30"/>
                        </w:rPr>
                        <w:t>１５</w:t>
                      </w:r>
                      <w:r w:rsidRPr="001E0859">
                        <w:rPr>
                          <w:rFonts w:ascii="ＭＳ 明朝" w:eastAsia="ＭＳ ゴシック" w:cs="ＭＳ ゴシック" w:hint="eastAsia"/>
                          <w:color w:val="auto"/>
                          <w:kern w:val="2"/>
                          <w:sz w:val="30"/>
                          <w:szCs w:val="30"/>
                        </w:rPr>
                        <w:t>日（</w:t>
                      </w:r>
                      <w:r w:rsidR="00FC34FD">
                        <w:rPr>
                          <w:rFonts w:ascii="ＭＳ 明朝" w:eastAsia="ＭＳ ゴシック" w:cs="ＭＳ ゴシック" w:hint="eastAsia"/>
                          <w:color w:val="auto"/>
                          <w:kern w:val="2"/>
                          <w:sz w:val="30"/>
                          <w:szCs w:val="30"/>
                        </w:rPr>
                        <w:t>木</w:t>
                      </w:r>
                      <w:r w:rsidRPr="001E0859">
                        <w:rPr>
                          <w:rFonts w:ascii="ＭＳ 明朝" w:eastAsia="ＭＳ ゴシック" w:cs="ＭＳ ゴシック" w:hint="eastAsia"/>
                          <w:color w:val="auto"/>
                          <w:kern w:val="2"/>
                          <w:sz w:val="30"/>
                          <w:szCs w:val="30"/>
                        </w:rPr>
                        <w:t>）までに返送してください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3B423" w14:textId="77777777" w:rsidR="00FA1BA8" w:rsidRDefault="00FA1BA8" w:rsidP="00FA1BA8">
      <w:pPr>
        <w:adjustRightInd/>
        <w:spacing w:line="224" w:lineRule="exact"/>
        <w:rPr>
          <w:rFonts w:ascii="ＭＳ 明朝" w:cs="Times New Roman"/>
          <w:color w:val="auto"/>
          <w:spacing w:val="2"/>
        </w:rPr>
      </w:pPr>
    </w:p>
    <w:p w14:paraId="72B26207" w14:textId="77777777" w:rsidR="00FA1BA8" w:rsidRDefault="00FA1BA8" w:rsidP="00FA1BA8">
      <w:pPr>
        <w:adjustRightInd/>
        <w:spacing w:line="224" w:lineRule="exact"/>
        <w:rPr>
          <w:rFonts w:ascii="ＭＳ 明朝" w:cs="Times New Roman"/>
          <w:color w:val="auto"/>
          <w:spacing w:val="2"/>
        </w:rPr>
      </w:pPr>
    </w:p>
    <w:p w14:paraId="4067930A" w14:textId="77777777" w:rsidR="00FA1BA8" w:rsidRPr="001E0859" w:rsidRDefault="00FA1BA8" w:rsidP="00FA1BA8">
      <w:pPr>
        <w:adjustRightInd/>
        <w:spacing w:line="224" w:lineRule="exact"/>
        <w:rPr>
          <w:rFonts w:ascii="ＭＳ 明朝" w:cs="Times New Roman"/>
          <w:color w:val="auto"/>
          <w:spacing w:val="2"/>
        </w:rPr>
      </w:pPr>
    </w:p>
    <w:p w14:paraId="6080C112" w14:textId="5B46E8F1" w:rsidR="00FA1BA8" w:rsidRPr="00FA1BA8" w:rsidRDefault="00FA1BA8" w:rsidP="00FA1BA8">
      <w:pPr>
        <w:adjustRightInd/>
        <w:spacing w:line="436" w:lineRule="exact"/>
        <w:jc w:val="center"/>
        <w:rPr>
          <w:rFonts w:ascii="ＭＳ ゴシック" w:eastAsia="ＭＳ ゴシック" w:hAnsi="ＭＳ ゴシック"/>
          <w:color w:val="auto"/>
          <w:sz w:val="32"/>
          <w:szCs w:val="32"/>
          <w:bdr w:val="single" w:sz="4" w:space="0" w:color="auto"/>
        </w:rPr>
      </w:pPr>
      <w:r w:rsidRPr="00FA1BA8">
        <w:rPr>
          <w:rFonts w:ascii="ＭＳ ゴシック" w:eastAsia="ＭＳ ゴシック" w:hAnsi="ＭＳ ゴシック" w:hint="eastAsia"/>
          <w:color w:val="auto"/>
          <w:sz w:val="32"/>
          <w:szCs w:val="32"/>
          <w:bdr w:val="single" w:sz="4" w:space="0" w:color="auto"/>
        </w:rPr>
        <w:t>令和</w:t>
      </w:r>
      <w:r w:rsidR="00FC34FD">
        <w:rPr>
          <w:rFonts w:ascii="ＭＳ ゴシック" w:eastAsia="ＭＳ ゴシック" w:hAnsi="ＭＳ ゴシック" w:hint="eastAsia"/>
          <w:color w:val="auto"/>
          <w:sz w:val="32"/>
          <w:szCs w:val="32"/>
          <w:bdr w:val="single" w:sz="4" w:space="0" w:color="auto"/>
        </w:rPr>
        <w:t>７</w:t>
      </w:r>
      <w:r w:rsidRPr="00FA1BA8">
        <w:rPr>
          <w:rFonts w:ascii="ＭＳ ゴシック" w:eastAsia="ＭＳ ゴシック" w:hAnsi="ＭＳ ゴシック" w:hint="eastAsia"/>
          <w:color w:val="auto"/>
          <w:sz w:val="32"/>
          <w:szCs w:val="32"/>
          <w:bdr w:val="single" w:sz="4" w:space="0" w:color="auto"/>
        </w:rPr>
        <w:t>年度「水のふるさと応援団」への参加について</w:t>
      </w:r>
    </w:p>
    <w:p w14:paraId="467BB298" w14:textId="77777777" w:rsidR="00FA1BA8" w:rsidRPr="00FC34FD" w:rsidRDefault="00FA1BA8" w:rsidP="00FA1BA8"/>
    <w:p w14:paraId="127F5002" w14:textId="77777777" w:rsidR="00FA1BA8" w:rsidRPr="001E0859" w:rsidRDefault="00FA1BA8" w:rsidP="00FA1BA8">
      <w:pPr>
        <w:adjustRightInd/>
        <w:spacing w:line="436" w:lineRule="exact"/>
        <w:rPr>
          <w:rFonts w:ascii="ＭＳ 明朝" w:cs="Times New Roman"/>
          <w:color w:val="auto"/>
          <w:spacing w:val="2"/>
        </w:rPr>
      </w:pPr>
      <w:r w:rsidRPr="001E0859">
        <w:rPr>
          <w:rFonts w:cs="Times New Roman"/>
          <w:color w:val="auto"/>
          <w:sz w:val="24"/>
          <w:szCs w:val="24"/>
        </w:rPr>
        <w:t xml:space="preserve">  </w:t>
      </w:r>
      <w:r w:rsidRPr="001E0859">
        <w:rPr>
          <w:rFonts w:hint="eastAsia"/>
          <w:color w:val="auto"/>
          <w:sz w:val="24"/>
          <w:szCs w:val="24"/>
        </w:rPr>
        <w:t>埼玉県企画財政部土地水政策課水計画調整・水源地域対策担当</w:t>
      </w:r>
      <w:r w:rsidRPr="001E0859">
        <w:rPr>
          <w:color w:val="auto"/>
        </w:rPr>
        <w:t xml:space="preserve"> </w:t>
      </w:r>
      <w:r>
        <w:rPr>
          <w:rFonts w:hint="eastAsia"/>
          <w:color w:val="auto"/>
        </w:rPr>
        <w:t>あて</w:t>
      </w:r>
      <w:r w:rsidRPr="001E0859">
        <w:rPr>
          <w:color w:val="auto"/>
        </w:rPr>
        <w:t xml:space="preserve"> </w:t>
      </w:r>
    </w:p>
    <w:p w14:paraId="392D0796" w14:textId="77777777" w:rsidR="00FA1BA8" w:rsidRDefault="00FA1BA8" w:rsidP="00FA1BA8">
      <w:pPr>
        <w:adjustRightInd/>
        <w:spacing w:line="436" w:lineRule="exact"/>
        <w:rPr>
          <w:rFonts w:cs="Times New Roman"/>
          <w:color w:val="auto"/>
          <w:sz w:val="24"/>
          <w:szCs w:val="24"/>
        </w:rPr>
      </w:pPr>
      <w:r w:rsidRPr="001E0859">
        <w:rPr>
          <w:rFonts w:hint="eastAsia"/>
          <w:color w:val="auto"/>
          <w:sz w:val="24"/>
          <w:szCs w:val="24"/>
        </w:rPr>
        <w:t xml:space="preserve">　　Ｅメール：</w:t>
      </w:r>
      <w:r w:rsidRPr="001E0859">
        <w:rPr>
          <w:rFonts w:cs="Times New Roman"/>
          <w:color w:val="auto"/>
          <w:sz w:val="24"/>
          <w:szCs w:val="24"/>
        </w:rPr>
        <w:t>a2180-02@pref.saitama.lg.jp</w:t>
      </w:r>
    </w:p>
    <w:p w14:paraId="0F88DB70" w14:textId="77777777" w:rsidR="00FA1BA8" w:rsidRPr="00EC14BA" w:rsidRDefault="00FA1BA8" w:rsidP="00FA1BA8">
      <w:pPr>
        <w:adjustRightInd/>
        <w:spacing w:line="436" w:lineRule="exact"/>
        <w:rPr>
          <w:rFonts w:cs="Times New Roman"/>
          <w:color w:val="auto"/>
          <w:sz w:val="24"/>
          <w:szCs w:val="24"/>
        </w:rPr>
      </w:pPr>
      <w:r w:rsidRPr="001E0859">
        <w:rPr>
          <w:rFonts w:hint="eastAsia"/>
          <w:color w:val="auto"/>
          <w:sz w:val="24"/>
          <w:szCs w:val="24"/>
        </w:rPr>
        <w:t>団</w:t>
      </w:r>
      <w:r w:rsidRPr="001E0859">
        <w:rPr>
          <w:rFonts w:cs="Times New Roman"/>
          <w:color w:val="auto"/>
          <w:sz w:val="24"/>
          <w:szCs w:val="24"/>
        </w:rPr>
        <w:t xml:space="preserve"> </w:t>
      </w:r>
      <w:r w:rsidRPr="001E0859">
        <w:rPr>
          <w:rFonts w:hint="eastAsia"/>
          <w:color w:val="auto"/>
          <w:sz w:val="24"/>
          <w:szCs w:val="24"/>
        </w:rPr>
        <w:t>体</w:t>
      </w:r>
      <w:r w:rsidRPr="001E0859">
        <w:rPr>
          <w:rFonts w:cs="Times New Roman"/>
          <w:color w:val="auto"/>
          <w:sz w:val="24"/>
          <w:szCs w:val="24"/>
        </w:rPr>
        <w:t xml:space="preserve"> </w:t>
      </w:r>
      <w:r w:rsidRPr="001E0859">
        <w:rPr>
          <w:rFonts w:hint="eastAsia"/>
          <w:color w:val="auto"/>
          <w:sz w:val="24"/>
          <w:szCs w:val="24"/>
        </w:rPr>
        <w:t>名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</w:t>
      </w:r>
      <w:r>
        <w:rPr>
          <w:rFonts w:hint="eastAsia"/>
          <w:color w:val="auto"/>
          <w:sz w:val="24"/>
          <w:szCs w:val="24"/>
          <w:u w:val="single" w:color="000000"/>
        </w:rPr>
        <w:t xml:space="preserve"> </w:t>
      </w:r>
      <w:r w:rsidRPr="00EC14BA">
        <w:rPr>
          <w:rFonts w:hint="eastAsia"/>
          <w:color w:val="auto"/>
          <w:sz w:val="16"/>
          <w:szCs w:val="16"/>
        </w:rPr>
        <w:t>※個人の方は</w:t>
      </w:r>
      <w:r>
        <w:rPr>
          <w:rFonts w:hint="eastAsia"/>
          <w:color w:val="auto"/>
          <w:sz w:val="16"/>
          <w:szCs w:val="16"/>
        </w:rPr>
        <w:t>記載不要です</w:t>
      </w:r>
    </w:p>
    <w:p w14:paraId="10571847" w14:textId="77777777" w:rsidR="00FA1BA8" w:rsidRDefault="00FA1BA8" w:rsidP="00FA1BA8">
      <w:pPr>
        <w:adjustRightInd/>
        <w:spacing w:line="570" w:lineRule="exact"/>
        <w:rPr>
          <w:color w:val="auto"/>
          <w:sz w:val="24"/>
          <w:szCs w:val="24"/>
          <w:u w:val="single" w:color="000000"/>
        </w:rPr>
      </w:pPr>
      <w:r w:rsidRPr="001E0859">
        <w:rPr>
          <w:rFonts w:hint="eastAsia"/>
          <w:color w:val="auto"/>
          <w:sz w:val="24"/>
          <w:szCs w:val="24"/>
        </w:rPr>
        <w:t>担当者名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　　　　　　</w:t>
      </w:r>
      <w:r>
        <w:rPr>
          <w:rFonts w:hint="eastAsia"/>
          <w:color w:val="auto"/>
          <w:sz w:val="24"/>
          <w:szCs w:val="24"/>
          <w:u w:val="single" w:color="000000"/>
        </w:rPr>
        <w:t xml:space="preserve"> </w:t>
      </w:r>
      <w:r w:rsidRPr="00EC14BA">
        <w:rPr>
          <w:rFonts w:hint="eastAsia"/>
          <w:color w:val="auto"/>
          <w:sz w:val="16"/>
          <w:szCs w:val="16"/>
        </w:rPr>
        <w:t>※個人の方は個人名を記載ください</w:t>
      </w:r>
    </w:p>
    <w:p w14:paraId="784B254B" w14:textId="77777777" w:rsidR="00FA1BA8" w:rsidRPr="00EC14BA" w:rsidRDefault="00FA1BA8" w:rsidP="00FA1BA8">
      <w:pPr>
        <w:adjustRightInd/>
        <w:spacing w:line="570" w:lineRule="exact"/>
        <w:rPr>
          <w:color w:val="auto"/>
          <w:sz w:val="24"/>
          <w:szCs w:val="24"/>
          <w:u w:val="single"/>
        </w:rPr>
      </w:pPr>
      <w:r w:rsidRPr="00EC14BA">
        <w:rPr>
          <w:rFonts w:hint="eastAsia"/>
          <w:color w:val="auto"/>
          <w:sz w:val="24"/>
          <w:szCs w:val="24"/>
        </w:rPr>
        <w:t>電話番号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u w:val="single"/>
        </w:rPr>
        <w:t xml:space="preserve">        </w:t>
      </w:r>
      <w:r>
        <w:rPr>
          <w:rFonts w:hint="eastAsia"/>
          <w:color w:val="auto"/>
          <w:sz w:val="24"/>
          <w:szCs w:val="24"/>
          <w:u w:val="single"/>
        </w:rPr>
        <w:t xml:space="preserve">－　　　－　</w:t>
      </w:r>
      <w:r>
        <w:rPr>
          <w:rFonts w:hint="eastAsia"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color w:val="auto"/>
          <w:sz w:val="24"/>
          <w:szCs w:val="24"/>
          <w:u w:val="single"/>
        </w:rPr>
        <w:t xml:space="preserve">　</w:t>
      </w:r>
      <w:r>
        <w:rPr>
          <w:color w:val="auto"/>
          <w:sz w:val="24"/>
          <w:szCs w:val="24"/>
          <w:u w:val="single"/>
        </w:rPr>
        <w:t xml:space="preserve">          </w:t>
      </w:r>
      <w:r w:rsidRPr="00EC14BA">
        <w:rPr>
          <w:rFonts w:hint="eastAsia"/>
          <w:color w:val="auto"/>
          <w:sz w:val="16"/>
          <w:szCs w:val="16"/>
        </w:rPr>
        <w:t>※</w:t>
      </w:r>
      <w:r>
        <w:rPr>
          <w:rFonts w:hint="eastAsia"/>
          <w:color w:val="auto"/>
          <w:sz w:val="16"/>
          <w:szCs w:val="16"/>
        </w:rPr>
        <w:t>連絡可能な番号を記載ください</w:t>
      </w:r>
    </w:p>
    <w:p w14:paraId="75E2B5B7" w14:textId="77777777" w:rsidR="00FA1BA8" w:rsidRDefault="00FA1BA8" w:rsidP="00FA1BA8">
      <w:pPr>
        <w:adjustRightInd/>
        <w:spacing w:line="570" w:lineRule="exact"/>
        <w:rPr>
          <w:color w:val="auto"/>
          <w:sz w:val="24"/>
          <w:szCs w:val="24"/>
          <w:u w:val="single" w:color="000000"/>
        </w:rPr>
      </w:pPr>
      <w:r>
        <w:rPr>
          <w:rFonts w:hint="eastAsia"/>
          <w:color w:val="auto"/>
          <w:sz w:val="24"/>
          <w:szCs w:val="24"/>
        </w:rPr>
        <w:t>Email</w:t>
      </w:r>
      <w:r>
        <w:rPr>
          <w:rFonts w:hint="eastAsia"/>
          <w:color w:val="auto"/>
          <w:sz w:val="24"/>
          <w:szCs w:val="24"/>
        </w:rPr>
        <w:t xml:space="preserve">　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u w:val="single"/>
        </w:rPr>
        <w:t xml:space="preserve">            </w:t>
      </w:r>
      <w:r>
        <w:rPr>
          <w:rFonts w:hint="eastAsia"/>
          <w:color w:val="auto"/>
          <w:sz w:val="24"/>
          <w:szCs w:val="24"/>
          <w:u w:val="single"/>
        </w:rPr>
        <w:t>@</w:t>
      </w:r>
      <w:r>
        <w:rPr>
          <w:color w:val="auto"/>
          <w:sz w:val="24"/>
          <w:szCs w:val="24"/>
          <w:u w:val="single"/>
        </w:rPr>
        <w:t xml:space="preserve">                   </w:t>
      </w:r>
    </w:p>
    <w:tbl>
      <w:tblPr>
        <w:tblW w:w="10154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33"/>
        <w:gridCol w:w="2535"/>
        <w:gridCol w:w="2268"/>
        <w:gridCol w:w="1559"/>
        <w:gridCol w:w="1559"/>
      </w:tblGrid>
      <w:tr w:rsidR="00FA1BA8" w:rsidRPr="001E0859" w14:paraId="392E9912" w14:textId="77777777" w:rsidTr="00251188">
        <w:trPr>
          <w:trHeight w:val="73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16E8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1E0859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fldChar w:fldCharType="begin"/>
            </w:r>
            <w:r w:rsidRPr="001E0859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instrText>eq \o\ad(</w:instrText>
            </w:r>
            <w:r w:rsidRPr="001E0859">
              <w:rPr>
                <w:rFonts w:hint="eastAsia"/>
                <w:color w:val="auto"/>
                <w:kern w:val="2"/>
                <w:sz w:val="16"/>
                <w:szCs w:val="16"/>
              </w:rPr>
              <w:instrText>ふりがな</w:instrText>
            </w:r>
            <w:r w:rsidRPr="001E0859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instrText>,　　　　　)</w:instrText>
            </w:r>
            <w:r w:rsidRPr="001E0859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fldChar w:fldCharType="separate"/>
            </w:r>
            <w:r w:rsidRPr="001E0859">
              <w:rPr>
                <w:rFonts w:hint="eastAsia"/>
                <w:color w:val="auto"/>
                <w:kern w:val="2"/>
                <w:sz w:val="16"/>
                <w:szCs w:val="16"/>
              </w:rPr>
              <w:t>ふりがな</w:t>
            </w:r>
            <w:r w:rsidRPr="001E0859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fldChar w:fldCharType="end"/>
            </w:r>
          </w:p>
          <w:p w14:paraId="6F158BA2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 w:rsidRPr="001E085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氏　</w:t>
            </w:r>
            <w:r w:rsidRPr="001E0859">
              <w:rPr>
                <w:rFonts w:cs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1E085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F63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</w:p>
          <w:p w14:paraId="53AD046B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 w:rsidRPr="001E0859">
              <w:rPr>
                <w:rFonts w:hint="eastAsia"/>
                <w:color w:val="auto"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5357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</w:p>
          <w:p w14:paraId="287CFB9C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color w:val="auto"/>
                <w:kern w:val="2"/>
                <w:sz w:val="24"/>
                <w:szCs w:val="24"/>
                <w:u w:val="wavyHeavy" w:color="000000"/>
              </w:rPr>
            </w:pPr>
            <w:r w:rsidRPr="001E0859">
              <w:rPr>
                <w:rFonts w:hint="eastAsia"/>
                <w:color w:val="auto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62B1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E0859">
              <w:rPr>
                <w:rFonts w:hint="eastAsia"/>
                <w:color w:val="auto"/>
                <w:kern w:val="2"/>
                <w:sz w:val="24"/>
                <w:szCs w:val="24"/>
              </w:rPr>
              <w:t>現地での駐車場必要台数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0408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E0859">
              <w:rPr>
                <w:rFonts w:hint="eastAsia"/>
                <w:color w:val="auto"/>
                <w:kern w:val="2"/>
                <w:sz w:val="24"/>
                <w:szCs w:val="24"/>
              </w:rPr>
              <w:t>下久保ダム</w:t>
            </w:r>
          </w:p>
          <w:p w14:paraId="37B777AE" w14:textId="77777777" w:rsidR="00FA1BA8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E0859">
              <w:rPr>
                <w:rFonts w:hint="eastAsia"/>
                <w:color w:val="auto"/>
                <w:kern w:val="2"/>
                <w:sz w:val="24"/>
                <w:szCs w:val="24"/>
              </w:rPr>
              <w:t>見学の希望</w:t>
            </w:r>
          </w:p>
          <w:p w14:paraId="147720B6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〇で囲む</w:t>
            </w:r>
          </w:p>
        </w:tc>
      </w:tr>
      <w:tr w:rsidR="00FA1BA8" w:rsidRPr="001E0859" w14:paraId="02BAF46B" w14:textId="77777777" w:rsidTr="00251188">
        <w:trPr>
          <w:trHeight w:val="57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0ECC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77FC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A25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F836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E0859">
              <w:rPr>
                <w:rFonts w:ascii="ＭＳ 明朝" w:cs="Times New Roman" w:hint="eastAsia"/>
                <w:color w:val="auto"/>
                <w:spacing w:val="2"/>
                <w:kern w:val="2"/>
              </w:rPr>
              <w:t>＿＿台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F262" w14:textId="77777777" w:rsidR="00FA1BA8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kern w:val="2"/>
              </w:rPr>
              <w:t>希望あり</w:t>
            </w:r>
          </w:p>
          <w:p w14:paraId="2C924702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kern w:val="2"/>
              </w:rPr>
              <w:t>希望しない</w:t>
            </w:r>
          </w:p>
        </w:tc>
      </w:tr>
      <w:tr w:rsidR="00FA1BA8" w:rsidRPr="001E0859" w14:paraId="5FD3FEDC" w14:textId="77777777" w:rsidTr="00251188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546F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FC91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A24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4D79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E0859">
              <w:rPr>
                <w:rFonts w:ascii="ＭＳ 明朝" w:cs="Times New Roman" w:hint="eastAsia"/>
                <w:color w:val="auto"/>
                <w:spacing w:val="2"/>
                <w:kern w:val="2"/>
              </w:rPr>
              <w:t>＿＿台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DEFE" w14:textId="77777777" w:rsidR="00FA1BA8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kern w:val="2"/>
              </w:rPr>
              <w:t>希望あり</w:t>
            </w:r>
          </w:p>
          <w:p w14:paraId="088E8D6B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kern w:val="2"/>
              </w:rPr>
              <w:t>希望しない</w:t>
            </w:r>
          </w:p>
        </w:tc>
      </w:tr>
      <w:tr w:rsidR="00FA1BA8" w:rsidRPr="001E0859" w14:paraId="49508DF1" w14:textId="77777777" w:rsidTr="00251188">
        <w:trPr>
          <w:trHeight w:val="57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3894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6CDF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5817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14339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E0859">
              <w:rPr>
                <w:rFonts w:ascii="ＭＳ 明朝" w:cs="Times New Roman" w:hint="eastAsia"/>
                <w:color w:val="auto"/>
                <w:spacing w:val="2"/>
                <w:kern w:val="2"/>
              </w:rPr>
              <w:t>＿＿台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A585" w14:textId="77777777" w:rsidR="00FA1BA8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kern w:val="2"/>
              </w:rPr>
              <w:t>希望あり</w:t>
            </w:r>
          </w:p>
          <w:p w14:paraId="3166A18E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kern w:val="2"/>
              </w:rPr>
              <w:t>希望しない</w:t>
            </w:r>
          </w:p>
        </w:tc>
      </w:tr>
      <w:tr w:rsidR="00FA1BA8" w:rsidRPr="001E0859" w14:paraId="05A6F3E4" w14:textId="77777777" w:rsidTr="00251188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40BA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E1CE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8B8E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E99D4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E0859">
              <w:rPr>
                <w:rFonts w:ascii="ＭＳ 明朝" w:cs="Times New Roman" w:hint="eastAsia"/>
                <w:color w:val="auto"/>
                <w:spacing w:val="2"/>
                <w:kern w:val="2"/>
              </w:rPr>
              <w:t>＿＿台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52A7" w14:textId="77777777" w:rsidR="00FA1BA8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kern w:val="2"/>
              </w:rPr>
              <w:t>希望あり</w:t>
            </w:r>
          </w:p>
          <w:p w14:paraId="7B1F9513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kern w:val="2"/>
              </w:rPr>
              <w:t>希望しない</w:t>
            </w:r>
          </w:p>
        </w:tc>
      </w:tr>
      <w:tr w:rsidR="00FA1BA8" w:rsidRPr="001E0859" w14:paraId="72C9F504" w14:textId="77777777" w:rsidTr="00251188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1A36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8625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3573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color w:val="auto"/>
                <w:spacing w:val="2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47EF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1E0859">
              <w:rPr>
                <w:rFonts w:ascii="ＭＳ 明朝" w:cs="Times New Roman" w:hint="eastAsia"/>
                <w:color w:val="auto"/>
                <w:spacing w:val="2"/>
                <w:kern w:val="2"/>
              </w:rPr>
              <w:t>＿＿台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66A" w14:textId="77777777" w:rsidR="00FA1BA8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kern w:val="2"/>
              </w:rPr>
              <w:t>希望あり</w:t>
            </w:r>
          </w:p>
          <w:p w14:paraId="6583225B" w14:textId="77777777" w:rsidR="00FA1BA8" w:rsidRPr="001E0859" w:rsidRDefault="00FA1BA8" w:rsidP="0025118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auto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kern w:val="2"/>
              </w:rPr>
              <w:t>希望しない</w:t>
            </w:r>
          </w:p>
        </w:tc>
      </w:tr>
    </w:tbl>
    <w:p w14:paraId="48C9933D" w14:textId="77777777" w:rsidR="00FA1BA8" w:rsidRPr="001E0859" w:rsidRDefault="00FA1BA8" w:rsidP="00FA1BA8">
      <w:pPr>
        <w:adjustRightInd/>
        <w:spacing w:line="366" w:lineRule="exact"/>
        <w:rPr>
          <w:rFonts w:ascii="ＭＳ 明朝"/>
          <w:color w:val="auto"/>
          <w:sz w:val="24"/>
          <w:szCs w:val="24"/>
        </w:rPr>
      </w:pPr>
      <w:r w:rsidRPr="001E0859">
        <w:rPr>
          <w:rFonts w:ascii="ＭＳ 明朝" w:hint="eastAsia"/>
          <w:color w:val="auto"/>
          <w:sz w:val="24"/>
          <w:szCs w:val="24"/>
        </w:rPr>
        <w:t>・　個人情報は、保険加入と緊急連絡用です。本人の同意を得ることなく第三</w:t>
      </w:r>
    </w:p>
    <w:p w14:paraId="78225D81" w14:textId="77777777" w:rsidR="00FA1BA8" w:rsidRPr="001E0859" w:rsidRDefault="00FA1BA8" w:rsidP="00FA1BA8">
      <w:pPr>
        <w:adjustRightInd/>
        <w:spacing w:line="366" w:lineRule="exact"/>
        <w:rPr>
          <w:rFonts w:ascii="ＭＳ 明朝"/>
          <w:color w:val="auto"/>
          <w:sz w:val="24"/>
          <w:szCs w:val="24"/>
        </w:rPr>
      </w:pPr>
      <w:r w:rsidRPr="001E0859">
        <w:rPr>
          <w:rFonts w:ascii="ＭＳ 明朝" w:hint="eastAsia"/>
          <w:color w:val="auto"/>
          <w:sz w:val="24"/>
          <w:szCs w:val="24"/>
        </w:rPr>
        <w:t xml:space="preserve">　者に提供いたしません。</w:t>
      </w:r>
    </w:p>
    <w:p w14:paraId="596A0F9A" w14:textId="77777777" w:rsidR="00414AF4" w:rsidRPr="00FA1BA8" w:rsidRDefault="00FA1BA8" w:rsidP="00FA1BA8">
      <w:r w:rsidRPr="001E0859">
        <w:rPr>
          <w:rFonts w:ascii="ＭＳ 明朝" w:hint="eastAsia"/>
          <w:color w:val="auto"/>
          <w:sz w:val="24"/>
          <w:szCs w:val="24"/>
        </w:rPr>
        <w:t>・　定員を超える申込みがあった場合は、</w:t>
      </w:r>
      <w:r>
        <w:rPr>
          <w:rFonts w:ascii="ＭＳ 明朝" w:hint="eastAsia"/>
          <w:color w:val="auto"/>
          <w:sz w:val="24"/>
          <w:szCs w:val="24"/>
        </w:rPr>
        <w:t>抽選とします。</w:t>
      </w:r>
      <w:r w:rsidRPr="001E0859">
        <w:rPr>
          <w:rFonts w:cs="Times New Roman" w:hint="eastAsia"/>
          <w:color w:val="auto"/>
        </w:rPr>
        <w:t xml:space="preserve">　　</w:t>
      </w:r>
    </w:p>
    <w:sectPr w:rsidR="00414AF4" w:rsidRPr="00FA1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8"/>
    <w:rsid w:val="00001B67"/>
    <w:rsid w:val="00005286"/>
    <w:rsid w:val="00005C30"/>
    <w:rsid w:val="00007A22"/>
    <w:rsid w:val="000108F7"/>
    <w:rsid w:val="00014880"/>
    <w:rsid w:val="00015941"/>
    <w:rsid w:val="00016438"/>
    <w:rsid w:val="000172BF"/>
    <w:rsid w:val="00017EFA"/>
    <w:rsid w:val="0002011D"/>
    <w:rsid w:val="00020E22"/>
    <w:rsid w:val="00021350"/>
    <w:rsid w:val="00021A64"/>
    <w:rsid w:val="000231CB"/>
    <w:rsid w:val="000250E2"/>
    <w:rsid w:val="00025E69"/>
    <w:rsid w:val="00037E42"/>
    <w:rsid w:val="00040DE4"/>
    <w:rsid w:val="0004155F"/>
    <w:rsid w:val="000418E9"/>
    <w:rsid w:val="00046BE9"/>
    <w:rsid w:val="000474D6"/>
    <w:rsid w:val="0005619D"/>
    <w:rsid w:val="00056CD3"/>
    <w:rsid w:val="00057492"/>
    <w:rsid w:val="00062299"/>
    <w:rsid w:val="0006288D"/>
    <w:rsid w:val="00065714"/>
    <w:rsid w:val="00065EAB"/>
    <w:rsid w:val="0006653B"/>
    <w:rsid w:val="00067B99"/>
    <w:rsid w:val="000701F9"/>
    <w:rsid w:val="00071800"/>
    <w:rsid w:val="00077DF5"/>
    <w:rsid w:val="000806C1"/>
    <w:rsid w:val="000842D6"/>
    <w:rsid w:val="000852C7"/>
    <w:rsid w:val="000862B3"/>
    <w:rsid w:val="0009251E"/>
    <w:rsid w:val="00093AA5"/>
    <w:rsid w:val="00093E00"/>
    <w:rsid w:val="00097F09"/>
    <w:rsid w:val="000A4DCD"/>
    <w:rsid w:val="000A65D7"/>
    <w:rsid w:val="000A6DDD"/>
    <w:rsid w:val="000A71EF"/>
    <w:rsid w:val="000B5251"/>
    <w:rsid w:val="000B6AB9"/>
    <w:rsid w:val="000C03D1"/>
    <w:rsid w:val="000C0C64"/>
    <w:rsid w:val="000C4FBA"/>
    <w:rsid w:val="000C643F"/>
    <w:rsid w:val="000C785C"/>
    <w:rsid w:val="000C79D5"/>
    <w:rsid w:val="000C7C4F"/>
    <w:rsid w:val="000D0307"/>
    <w:rsid w:val="000D14B2"/>
    <w:rsid w:val="000D2A44"/>
    <w:rsid w:val="000D47B9"/>
    <w:rsid w:val="000D47F5"/>
    <w:rsid w:val="000D50AF"/>
    <w:rsid w:val="000E0537"/>
    <w:rsid w:val="000E0CF8"/>
    <w:rsid w:val="000E1A43"/>
    <w:rsid w:val="000E58B7"/>
    <w:rsid w:val="000E7E5C"/>
    <w:rsid w:val="000F0D6A"/>
    <w:rsid w:val="000F3712"/>
    <w:rsid w:val="00102EF5"/>
    <w:rsid w:val="00103558"/>
    <w:rsid w:val="001101BF"/>
    <w:rsid w:val="00110B1F"/>
    <w:rsid w:val="00112092"/>
    <w:rsid w:val="001120FD"/>
    <w:rsid w:val="00113327"/>
    <w:rsid w:val="00115776"/>
    <w:rsid w:val="00115B25"/>
    <w:rsid w:val="00117CF4"/>
    <w:rsid w:val="00117D48"/>
    <w:rsid w:val="001245A0"/>
    <w:rsid w:val="00126C80"/>
    <w:rsid w:val="001331E0"/>
    <w:rsid w:val="00133F33"/>
    <w:rsid w:val="00134A0F"/>
    <w:rsid w:val="00136777"/>
    <w:rsid w:val="001401BA"/>
    <w:rsid w:val="00145E74"/>
    <w:rsid w:val="001471E0"/>
    <w:rsid w:val="0014784F"/>
    <w:rsid w:val="00150762"/>
    <w:rsid w:val="00150DCF"/>
    <w:rsid w:val="00155533"/>
    <w:rsid w:val="00156EF0"/>
    <w:rsid w:val="00157FDB"/>
    <w:rsid w:val="0016237E"/>
    <w:rsid w:val="001623E4"/>
    <w:rsid w:val="00163C45"/>
    <w:rsid w:val="001645EC"/>
    <w:rsid w:val="0016470E"/>
    <w:rsid w:val="00165237"/>
    <w:rsid w:val="00171609"/>
    <w:rsid w:val="00171E1F"/>
    <w:rsid w:val="00172204"/>
    <w:rsid w:val="00172BC0"/>
    <w:rsid w:val="00175709"/>
    <w:rsid w:val="00175ED2"/>
    <w:rsid w:val="00176DF6"/>
    <w:rsid w:val="0018274D"/>
    <w:rsid w:val="00185620"/>
    <w:rsid w:val="001865C7"/>
    <w:rsid w:val="00186ADA"/>
    <w:rsid w:val="0018719C"/>
    <w:rsid w:val="00190BD7"/>
    <w:rsid w:val="00192DF7"/>
    <w:rsid w:val="00192EB1"/>
    <w:rsid w:val="00195B08"/>
    <w:rsid w:val="001A0689"/>
    <w:rsid w:val="001A0A03"/>
    <w:rsid w:val="001A17EF"/>
    <w:rsid w:val="001A2C63"/>
    <w:rsid w:val="001A7EDB"/>
    <w:rsid w:val="001B0ADA"/>
    <w:rsid w:val="001B0C21"/>
    <w:rsid w:val="001B4C80"/>
    <w:rsid w:val="001B5AFD"/>
    <w:rsid w:val="001B6904"/>
    <w:rsid w:val="001B7DE2"/>
    <w:rsid w:val="001C5593"/>
    <w:rsid w:val="001C5CEA"/>
    <w:rsid w:val="001C7206"/>
    <w:rsid w:val="001C7774"/>
    <w:rsid w:val="001D48B4"/>
    <w:rsid w:val="001D7C58"/>
    <w:rsid w:val="001E029C"/>
    <w:rsid w:val="001E1E85"/>
    <w:rsid w:val="001E208A"/>
    <w:rsid w:val="001E6218"/>
    <w:rsid w:val="001F0FB2"/>
    <w:rsid w:val="001F5B52"/>
    <w:rsid w:val="0020079E"/>
    <w:rsid w:val="00202858"/>
    <w:rsid w:val="00206783"/>
    <w:rsid w:val="00220104"/>
    <w:rsid w:val="00226300"/>
    <w:rsid w:val="00227597"/>
    <w:rsid w:val="00230479"/>
    <w:rsid w:val="00233066"/>
    <w:rsid w:val="0023378A"/>
    <w:rsid w:val="00244F0B"/>
    <w:rsid w:val="00253F52"/>
    <w:rsid w:val="00257426"/>
    <w:rsid w:val="00261640"/>
    <w:rsid w:val="00264045"/>
    <w:rsid w:val="00266B9E"/>
    <w:rsid w:val="00270AD6"/>
    <w:rsid w:val="0027197E"/>
    <w:rsid w:val="00280D94"/>
    <w:rsid w:val="00280E56"/>
    <w:rsid w:val="00282F03"/>
    <w:rsid w:val="00283E43"/>
    <w:rsid w:val="00285DAE"/>
    <w:rsid w:val="002909D3"/>
    <w:rsid w:val="00294111"/>
    <w:rsid w:val="00295543"/>
    <w:rsid w:val="0029605D"/>
    <w:rsid w:val="002A12FE"/>
    <w:rsid w:val="002A15AD"/>
    <w:rsid w:val="002A1CEF"/>
    <w:rsid w:val="002A24A3"/>
    <w:rsid w:val="002A2598"/>
    <w:rsid w:val="002A5845"/>
    <w:rsid w:val="002A6359"/>
    <w:rsid w:val="002B084B"/>
    <w:rsid w:val="002B10F2"/>
    <w:rsid w:val="002B1BC0"/>
    <w:rsid w:val="002B2913"/>
    <w:rsid w:val="002B7090"/>
    <w:rsid w:val="002C308A"/>
    <w:rsid w:val="002C3B96"/>
    <w:rsid w:val="002C4F2F"/>
    <w:rsid w:val="002C7434"/>
    <w:rsid w:val="002D29D6"/>
    <w:rsid w:val="002D4B0A"/>
    <w:rsid w:val="002D4BF6"/>
    <w:rsid w:val="002D6927"/>
    <w:rsid w:val="002D6CB5"/>
    <w:rsid w:val="002E12B0"/>
    <w:rsid w:val="002E198E"/>
    <w:rsid w:val="002E1DFF"/>
    <w:rsid w:val="002E35B4"/>
    <w:rsid w:val="002E3782"/>
    <w:rsid w:val="002E3864"/>
    <w:rsid w:val="002F1291"/>
    <w:rsid w:val="002F7C87"/>
    <w:rsid w:val="003001D1"/>
    <w:rsid w:val="003010C9"/>
    <w:rsid w:val="00301620"/>
    <w:rsid w:val="003016E3"/>
    <w:rsid w:val="0030245E"/>
    <w:rsid w:val="00302A8D"/>
    <w:rsid w:val="00302D80"/>
    <w:rsid w:val="00304DD8"/>
    <w:rsid w:val="00310DC8"/>
    <w:rsid w:val="00321432"/>
    <w:rsid w:val="00321D49"/>
    <w:rsid w:val="00322426"/>
    <w:rsid w:val="00323505"/>
    <w:rsid w:val="00323A8F"/>
    <w:rsid w:val="00323AF2"/>
    <w:rsid w:val="00325E46"/>
    <w:rsid w:val="003266DB"/>
    <w:rsid w:val="0032687C"/>
    <w:rsid w:val="0032781A"/>
    <w:rsid w:val="00331D4B"/>
    <w:rsid w:val="0033254E"/>
    <w:rsid w:val="00333A13"/>
    <w:rsid w:val="00333F61"/>
    <w:rsid w:val="00336E53"/>
    <w:rsid w:val="0034035C"/>
    <w:rsid w:val="00345661"/>
    <w:rsid w:val="003460D8"/>
    <w:rsid w:val="003536E3"/>
    <w:rsid w:val="00355445"/>
    <w:rsid w:val="00355564"/>
    <w:rsid w:val="003564B9"/>
    <w:rsid w:val="003613B7"/>
    <w:rsid w:val="0036360E"/>
    <w:rsid w:val="003676A4"/>
    <w:rsid w:val="00371A5C"/>
    <w:rsid w:val="0037285D"/>
    <w:rsid w:val="00373076"/>
    <w:rsid w:val="003746E2"/>
    <w:rsid w:val="00376A53"/>
    <w:rsid w:val="00377095"/>
    <w:rsid w:val="0038340C"/>
    <w:rsid w:val="00383534"/>
    <w:rsid w:val="00386141"/>
    <w:rsid w:val="00387112"/>
    <w:rsid w:val="00390429"/>
    <w:rsid w:val="0039062F"/>
    <w:rsid w:val="0039224A"/>
    <w:rsid w:val="00392986"/>
    <w:rsid w:val="00393F5D"/>
    <w:rsid w:val="00395D71"/>
    <w:rsid w:val="00395EBA"/>
    <w:rsid w:val="00397267"/>
    <w:rsid w:val="003A5183"/>
    <w:rsid w:val="003B18EA"/>
    <w:rsid w:val="003B292F"/>
    <w:rsid w:val="003B5C44"/>
    <w:rsid w:val="003B6061"/>
    <w:rsid w:val="003B7977"/>
    <w:rsid w:val="003C2231"/>
    <w:rsid w:val="003C3099"/>
    <w:rsid w:val="003C4A68"/>
    <w:rsid w:val="003C6B99"/>
    <w:rsid w:val="003D0E3D"/>
    <w:rsid w:val="003D1787"/>
    <w:rsid w:val="003D2DC9"/>
    <w:rsid w:val="003D5292"/>
    <w:rsid w:val="003E3C19"/>
    <w:rsid w:val="003E4FEB"/>
    <w:rsid w:val="003E5991"/>
    <w:rsid w:val="003E59FB"/>
    <w:rsid w:val="003F0040"/>
    <w:rsid w:val="003F0A93"/>
    <w:rsid w:val="003F1214"/>
    <w:rsid w:val="003F1C2B"/>
    <w:rsid w:val="003F3D1A"/>
    <w:rsid w:val="003F7AED"/>
    <w:rsid w:val="00400969"/>
    <w:rsid w:val="004023BC"/>
    <w:rsid w:val="0040424F"/>
    <w:rsid w:val="00405CD9"/>
    <w:rsid w:val="00405CDF"/>
    <w:rsid w:val="00405D1B"/>
    <w:rsid w:val="004064C9"/>
    <w:rsid w:val="004070A4"/>
    <w:rsid w:val="00407F1A"/>
    <w:rsid w:val="0041208C"/>
    <w:rsid w:val="00412DA0"/>
    <w:rsid w:val="00414519"/>
    <w:rsid w:val="00414AF4"/>
    <w:rsid w:val="0041523C"/>
    <w:rsid w:val="004154B0"/>
    <w:rsid w:val="0041551B"/>
    <w:rsid w:val="004227C7"/>
    <w:rsid w:val="0042322E"/>
    <w:rsid w:val="004238E7"/>
    <w:rsid w:val="00424606"/>
    <w:rsid w:val="00426F78"/>
    <w:rsid w:val="004302E8"/>
    <w:rsid w:val="00430688"/>
    <w:rsid w:val="00431597"/>
    <w:rsid w:val="00431FC4"/>
    <w:rsid w:val="004342F4"/>
    <w:rsid w:val="00435529"/>
    <w:rsid w:val="00436A6A"/>
    <w:rsid w:val="00440AD6"/>
    <w:rsid w:val="00447630"/>
    <w:rsid w:val="004501A3"/>
    <w:rsid w:val="00450D75"/>
    <w:rsid w:val="00453C46"/>
    <w:rsid w:val="0045479D"/>
    <w:rsid w:val="004563F1"/>
    <w:rsid w:val="00461409"/>
    <w:rsid w:val="00462DE5"/>
    <w:rsid w:val="00464EB8"/>
    <w:rsid w:val="00466A0A"/>
    <w:rsid w:val="00466D19"/>
    <w:rsid w:val="00470401"/>
    <w:rsid w:val="00470504"/>
    <w:rsid w:val="0047111D"/>
    <w:rsid w:val="00474BEB"/>
    <w:rsid w:val="00475522"/>
    <w:rsid w:val="00475EE5"/>
    <w:rsid w:val="00481A8D"/>
    <w:rsid w:val="00482351"/>
    <w:rsid w:val="00482E8A"/>
    <w:rsid w:val="004831FB"/>
    <w:rsid w:val="00483E4E"/>
    <w:rsid w:val="00484ECB"/>
    <w:rsid w:val="00485A62"/>
    <w:rsid w:val="004875C1"/>
    <w:rsid w:val="0049115F"/>
    <w:rsid w:val="004935C0"/>
    <w:rsid w:val="00493EAE"/>
    <w:rsid w:val="00494885"/>
    <w:rsid w:val="004A04C5"/>
    <w:rsid w:val="004A2609"/>
    <w:rsid w:val="004A3941"/>
    <w:rsid w:val="004A4716"/>
    <w:rsid w:val="004A68A5"/>
    <w:rsid w:val="004B0EEF"/>
    <w:rsid w:val="004B47B6"/>
    <w:rsid w:val="004C0DCD"/>
    <w:rsid w:val="004C0E25"/>
    <w:rsid w:val="004C107C"/>
    <w:rsid w:val="004C3C5C"/>
    <w:rsid w:val="004C61B6"/>
    <w:rsid w:val="004C7434"/>
    <w:rsid w:val="004C7A8E"/>
    <w:rsid w:val="004D6F65"/>
    <w:rsid w:val="004D7761"/>
    <w:rsid w:val="004D7A10"/>
    <w:rsid w:val="004D7FC9"/>
    <w:rsid w:val="004E33B9"/>
    <w:rsid w:val="004E3540"/>
    <w:rsid w:val="004E42D8"/>
    <w:rsid w:val="004E5176"/>
    <w:rsid w:val="004F0E27"/>
    <w:rsid w:val="004F2AEC"/>
    <w:rsid w:val="004F3772"/>
    <w:rsid w:val="004F469D"/>
    <w:rsid w:val="004F7F31"/>
    <w:rsid w:val="00501862"/>
    <w:rsid w:val="0050795E"/>
    <w:rsid w:val="00511245"/>
    <w:rsid w:val="00517076"/>
    <w:rsid w:val="00520662"/>
    <w:rsid w:val="00520798"/>
    <w:rsid w:val="00521CAB"/>
    <w:rsid w:val="005221BA"/>
    <w:rsid w:val="00523878"/>
    <w:rsid w:val="005266AD"/>
    <w:rsid w:val="00532D5A"/>
    <w:rsid w:val="00532D5C"/>
    <w:rsid w:val="00537B47"/>
    <w:rsid w:val="005411D4"/>
    <w:rsid w:val="00543C14"/>
    <w:rsid w:val="005521F3"/>
    <w:rsid w:val="005532AB"/>
    <w:rsid w:val="005569A7"/>
    <w:rsid w:val="0055724F"/>
    <w:rsid w:val="00557C68"/>
    <w:rsid w:val="005607DE"/>
    <w:rsid w:val="00560F66"/>
    <w:rsid w:val="005701DC"/>
    <w:rsid w:val="00570219"/>
    <w:rsid w:val="00572D7B"/>
    <w:rsid w:val="00574F19"/>
    <w:rsid w:val="00576628"/>
    <w:rsid w:val="00580EB0"/>
    <w:rsid w:val="005813FE"/>
    <w:rsid w:val="005837AF"/>
    <w:rsid w:val="00590044"/>
    <w:rsid w:val="0059633D"/>
    <w:rsid w:val="005968DB"/>
    <w:rsid w:val="005A03DA"/>
    <w:rsid w:val="005A25BE"/>
    <w:rsid w:val="005A4778"/>
    <w:rsid w:val="005A5EE0"/>
    <w:rsid w:val="005B72A4"/>
    <w:rsid w:val="005C218B"/>
    <w:rsid w:val="005C2B3A"/>
    <w:rsid w:val="005C52D4"/>
    <w:rsid w:val="005C5EBA"/>
    <w:rsid w:val="005D0C43"/>
    <w:rsid w:val="005D2357"/>
    <w:rsid w:val="005D4EE1"/>
    <w:rsid w:val="005D60FE"/>
    <w:rsid w:val="005E78F7"/>
    <w:rsid w:val="005F07ED"/>
    <w:rsid w:val="005F14DC"/>
    <w:rsid w:val="005F1662"/>
    <w:rsid w:val="005F1B16"/>
    <w:rsid w:val="005F6EDA"/>
    <w:rsid w:val="0060112B"/>
    <w:rsid w:val="00604435"/>
    <w:rsid w:val="006108BC"/>
    <w:rsid w:val="006135A3"/>
    <w:rsid w:val="00614332"/>
    <w:rsid w:val="00615DE3"/>
    <w:rsid w:val="00624A1D"/>
    <w:rsid w:val="0063023A"/>
    <w:rsid w:val="0063533B"/>
    <w:rsid w:val="00636C68"/>
    <w:rsid w:val="00637890"/>
    <w:rsid w:val="006413E5"/>
    <w:rsid w:val="0064279E"/>
    <w:rsid w:val="00642900"/>
    <w:rsid w:val="00643309"/>
    <w:rsid w:val="0064469D"/>
    <w:rsid w:val="006459FF"/>
    <w:rsid w:val="00646F0B"/>
    <w:rsid w:val="006526AA"/>
    <w:rsid w:val="00652B09"/>
    <w:rsid w:val="0065605F"/>
    <w:rsid w:val="006560BB"/>
    <w:rsid w:val="00657C08"/>
    <w:rsid w:val="006606D9"/>
    <w:rsid w:val="0066204F"/>
    <w:rsid w:val="006627D2"/>
    <w:rsid w:val="00663904"/>
    <w:rsid w:val="006650CD"/>
    <w:rsid w:val="006703DA"/>
    <w:rsid w:val="00674D62"/>
    <w:rsid w:val="0067630F"/>
    <w:rsid w:val="00676D09"/>
    <w:rsid w:val="006802FD"/>
    <w:rsid w:val="00680992"/>
    <w:rsid w:val="0068159C"/>
    <w:rsid w:val="00683A39"/>
    <w:rsid w:val="00683FC9"/>
    <w:rsid w:val="00687746"/>
    <w:rsid w:val="0069046A"/>
    <w:rsid w:val="00691475"/>
    <w:rsid w:val="006915A8"/>
    <w:rsid w:val="006921E3"/>
    <w:rsid w:val="006930D6"/>
    <w:rsid w:val="00693AC2"/>
    <w:rsid w:val="00694A43"/>
    <w:rsid w:val="0069531A"/>
    <w:rsid w:val="006A3A5A"/>
    <w:rsid w:val="006A4099"/>
    <w:rsid w:val="006A4F66"/>
    <w:rsid w:val="006A5039"/>
    <w:rsid w:val="006A65D8"/>
    <w:rsid w:val="006B35E6"/>
    <w:rsid w:val="006C14B4"/>
    <w:rsid w:val="006C14EF"/>
    <w:rsid w:val="006C22EA"/>
    <w:rsid w:val="006C40D1"/>
    <w:rsid w:val="006C7355"/>
    <w:rsid w:val="006C7805"/>
    <w:rsid w:val="006D2D3B"/>
    <w:rsid w:val="006D3775"/>
    <w:rsid w:val="006D5C0A"/>
    <w:rsid w:val="006D6EA6"/>
    <w:rsid w:val="006E15CC"/>
    <w:rsid w:val="006E1F01"/>
    <w:rsid w:val="006E22C9"/>
    <w:rsid w:val="006E4CC9"/>
    <w:rsid w:val="006E61D0"/>
    <w:rsid w:val="006F1542"/>
    <w:rsid w:val="006F4C65"/>
    <w:rsid w:val="006F5AD8"/>
    <w:rsid w:val="006F6EE0"/>
    <w:rsid w:val="0070035B"/>
    <w:rsid w:val="0070195C"/>
    <w:rsid w:val="00702555"/>
    <w:rsid w:val="00704146"/>
    <w:rsid w:val="00705539"/>
    <w:rsid w:val="00705E99"/>
    <w:rsid w:val="00707F2F"/>
    <w:rsid w:val="007168F1"/>
    <w:rsid w:val="00717FBF"/>
    <w:rsid w:val="00724095"/>
    <w:rsid w:val="00724844"/>
    <w:rsid w:val="007261F5"/>
    <w:rsid w:val="00731467"/>
    <w:rsid w:val="00731DAE"/>
    <w:rsid w:val="00735CA6"/>
    <w:rsid w:val="00736951"/>
    <w:rsid w:val="00737133"/>
    <w:rsid w:val="0074152A"/>
    <w:rsid w:val="007457CF"/>
    <w:rsid w:val="007479EF"/>
    <w:rsid w:val="0075558F"/>
    <w:rsid w:val="00756B00"/>
    <w:rsid w:val="00762952"/>
    <w:rsid w:val="00764C1D"/>
    <w:rsid w:val="007700C2"/>
    <w:rsid w:val="00775B49"/>
    <w:rsid w:val="00784BD7"/>
    <w:rsid w:val="00787CC1"/>
    <w:rsid w:val="007956D8"/>
    <w:rsid w:val="0079646E"/>
    <w:rsid w:val="007A0537"/>
    <w:rsid w:val="007A0849"/>
    <w:rsid w:val="007A15D6"/>
    <w:rsid w:val="007A29D9"/>
    <w:rsid w:val="007A6B17"/>
    <w:rsid w:val="007A71E6"/>
    <w:rsid w:val="007B24BA"/>
    <w:rsid w:val="007B3785"/>
    <w:rsid w:val="007B384F"/>
    <w:rsid w:val="007B4343"/>
    <w:rsid w:val="007B56FE"/>
    <w:rsid w:val="007C743F"/>
    <w:rsid w:val="007D0FF9"/>
    <w:rsid w:val="007D2643"/>
    <w:rsid w:val="007D2AC5"/>
    <w:rsid w:val="007D663C"/>
    <w:rsid w:val="007D66DA"/>
    <w:rsid w:val="007D6C05"/>
    <w:rsid w:val="007D7FB0"/>
    <w:rsid w:val="007E3884"/>
    <w:rsid w:val="007E78D5"/>
    <w:rsid w:val="007E7B29"/>
    <w:rsid w:val="007E7B7E"/>
    <w:rsid w:val="007F04B7"/>
    <w:rsid w:val="007F2A54"/>
    <w:rsid w:val="007F38AA"/>
    <w:rsid w:val="007F495E"/>
    <w:rsid w:val="007F7632"/>
    <w:rsid w:val="007F77B4"/>
    <w:rsid w:val="007F7EDD"/>
    <w:rsid w:val="0080135E"/>
    <w:rsid w:val="00801A4B"/>
    <w:rsid w:val="0080333B"/>
    <w:rsid w:val="0080667B"/>
    <w:rsid w:val="00813746"/>
    <w:rsid w:val="00813D27"/>
    <w:rsid w:val="0081546A"/>
    <w:rsid w:val="0082667B"/>
    <w:rsid w:val="008267CF"/>
    <w:rsid w:val="008271FE"/>
    <w:rsid w:val="00831F5D"/>
    <w:rsid w:val="00837A4D"/>
    <w:rsid w:val="0084030C"/>
    <w:rsid w:val="008437AE"/>
    <w:rsid w:val="008460F4"/>
    <w:rsid w:val="00854274"/>
    <w:rsid w:val="00854858"/>
    <w:rsid w:val="00855ECF"/>
    <w:rsid w:val="00856C5A"/>
    <w:rsid w:val="008571B9"/>
    <w:rsid w:val="00863659"/>
    <w:rsid w:val="0086414F"/>
    <w:rsid w:val="00864232"/>
    <w:rsid w:val="00864A5C"/>
    <w:rsid w:val="008669BA"/>
    <w:rsid w:val="00872778"/>
    <w:rsid w:val="00873336"/>
    <w:rsid w:val="00875335"/>
    <w:rsid w:val="00875780"/>
    <w:rsid w:val="008766F0"/>
    <w:rsid w:val="00880B83"/>
    <w:rsid w:val="0088122C"/>
    <w:rsid w:val="00882342"/>
    <w:rsid w:val="00884472"/>
    <w:rsid w:val="008854C6"/>
    <w:rsid w:val="00885F35"/>
    <w:rsid w:val="0088697B"/>
    <w:rsid w:val="008870E6"/>
    <w:rsid w:val="008871C7"/>
    <w:rsid w:val="00887A51"/>
    <w:rsid w:val="00892573"/>
    <w:rsid w:val="00893757"/>
    <w:rsid w:val="00894B7B"/>
    <w:rsid w:val="00897EF3"/>
    <w:rsid w:val="008A429D"/>
    <w:rsid w:val="008A621C"/>
    <w:rsid w:val="008A69E4"/>
    <w:rsid w:val="008A6EF6"/>
    <w:rsid w:val="008B13E2"/>
    <w:rsid w:val="008B2E84"/>
    <w:rsid w:val="008B3615"/>
    <w:rsid w:val="008B6CE3"/>
    <w:rsid w:val="008C3E53"/>
    <w:rsid w:val="008C7263"/>
    <w:rsid w:val="008D1598"/>
    <w:rsid w:val="008D4FBB"/>
    <w:rsid w:val="008E0160"/>
    <w:rsid w:val="008E03E2"/>
    <w:rsid w:val="008E21B8"/>
    <w:rsid w:val="008E57BA"/>
    <w:rsid w:val="008F3461"/>
    <w:rsid w:val="008F7417"/>
    <w:rsid w:val="0090113B"/>
    <w:rsid w:val="00903A31"/>
    <w:rsid w:val="00911D1E"/>
    <w:rsid w:val="00922B5F"/>
    <w:rsid w:val="00924891"/>
    <w:rsid w:val="00930BBC"/>
    <w:rsid w:val="009322C5"/>
    <w:rsid w:val="0093318E"/>
    <w:rsid w:val="009401D7"/>
    <w:rsid w:val="0094093F"/>
    <w:rsid w:val="00940BAD"/>
    <w:rsid w:val="00943EB4"/>
    <w:rsid w:val="00944B0E"/>
    <w:rsid w:val="00953A53"/>
    <w:rsid w:val="00955F6D"/>
    <w:rsid w:val="0096511A"/>
    <w:rsid w:val="00967264"/>
    <w:rsid w:val="00970A2C"/>
    <w:rsid w:val="00974B5B"/>
    <w:rsid w:val="00976708"/>
    <w:rsid w:val="00980988"/>
    <w:rsid w:val="00982FE0"/>
    <w:rsid w:val="00982FEF"/>
    <w:rsid w:val="009875C7"/>
    <w:rsid w:val="00994268"/>
    <w:rsid w:val="00996CA3"/>
    <w:rsid w:val="0099730F"/>
    <w:rsid w:val="009A09E7"/>
    <w:rsid w:val="009A4C2F"/>
    <w:rsid w:val="009A55A7"/>
    <w:rsid w:val="009B375D"/>
    <w:rsid w:val="009B7B74"/>
    <w:rsid w:val="009C139F"/>
    <w:rsid w:val="009C41DA"/>
    <w:rsid w:val="009C4CB9"/>
    <w:rsid w:val="009D09C9"/>
    <w:rsid w:val="009D4129"/>
    <w:rsid w:val="009E12CB"/>
    <w:rsid w:val="009E202A"/>
    <w:rsid w:val="009E20B4"/>
    <w:rsid w:val="009E4C41"/>
    <w:rsid w:val="009E4DC9"/>
    <w:rsid w:val="009F0D86"/>
    <w:rsid w:val="009F386C"/>
    <w:rsid w:val="00A016E6"/>
    <w:rsid w:val="00A03A0C"/>
    <w:rsid w:val="00A04B57"/>
    <w:rsid w:val="00A06D35"/>
    <w:rsid w:val="00A11412"/>
    <w:rsid w:val="00A14558"/>
    <w:rsid w:val="00A173D0"/>
    <w:rsid w:val="00A20E29"/>
    <w:rsid w:val="00A21C9A"/>
    <w:rsid w:val="00A22157"/>
    <w:rsid w:val="00A22535"/>
    <w:rsid w:val="00A23398"/>
    <w:rsid w:val="00A30469"/>
    <w:rsid w:val="00A30647"/>
    <w:rsid w:val="00A30CF6"/>
    <w:rsid w:val="00A325E3"/>
    <w:rsid w:val="00A330C1"/>
    <w:rsid w:val="00A34305"/>
    <w:rsid w:val="00A36567"/>
    <w:rsid w:val="00A369DF"/>
    <w:rsid w:val="00A377C0"/>
    <w:rsid w:val="00A400D9"/>
    <w:rsid w:val="00A41466"/>
    <w:rsid w:val="00A45A64"/>
    <w:rsid w:val="00A46194"/>
    <w:rsid w:val="00A469FE"/>
    <w:rsid w:val="00A47ACB"/>
    <w:rsid w:val="00A5028F"/>
    <w:rsid w:val="00A51FD2"/>
    <w:rsid w:val="00A52444"/>
    <w:rsid w:val="00A53DF8"/>
    <w:rsid w:val="00A57E9F"/>
    <w:rsid w:val="00A610F0"/>
    <w:rsid w:val="00A614F8"/>
    <w:rsid w:val="00A61A56"/>
    <w:rsid w:val="00A62264"/>
    <w:rsid w:val="00A62ED7"/>
    <w:rsid w:val="00A63AEA"/>
    <w:rsid w:val="00A65186"/>
    <w:rsid w:val="00A65E44"/>
    <w:rsid w:val="00A72601"/>
    <w:rsid w:val="00A72797"/>
    <w:rsid w:val="00A72B0D"/>
    <w:rsid w:val="00A772CD"/>
    <w:rsid w:val="00A77620"/>
    <w:rsid w:val="00A80E4E"/>
    <w:rsid w:val="00A81F03"/>
    <w:rsid w:val="00A8387D"/>
    <w:rsid w:val="00A91308"/>
    <w:rsid w:val="00A922C0"/>
    <w:rsid w:val="00A92E8B"/>
    <w:rsid w:val="00A93A37"/>
    <w:rsid w:val="00A93F27"/>
    <w:rsid w:val="00A9570F"/>
    <w:rsid w:val="00A95CCE"/>
    <w:rsid w:val="00A97732"/>
    <w:rsid w:val="00AA3023"/>
    <w:rsid w:val="00AA46D2"/>
    <w:rsid w:val="00AA70C5"/>
    <w:rsid w:val="00AB0BE1"/>
    <w:rsid w:val="00AB1682"/>
    <w:rsid w:val="00AB38A4"/>
    <w:rsid w:val="00AB394C"/>
    <w:rsid w:val="00AC21DF"/>
    <w:rsid w:val="00AC32CC"/>
    <w:rsid w:val="00AC33B5"/>
    <w:rsid w:val="00AC522F"/>
    <w:rsid w:val="00AC6D5D"/>
    <w:rsid w:val="00AD0341"/>
    <w:rsid w:val="00AD1126"/>
    <w:rsid w:val="00AD1312"/>
    <w:rsid w:val="00AD53FF"/>
    <w:rsid w:val="00AD54C6"/>
    <w:rsid w:val="00AD62FF"/>
    <w:rsid w:val="00AE52F5"/>
    <w:rsid w:val="00AF7B43"/>
    <w:rsid w:val="00B048DD"/>
    <w:rsid w:val="00B057E9"/>
    <w:rsid w:val="00B05FEE"/>
    <w:rsid w:val="00B21D16"/>
    <w:rsid w:val="00B21D4B"/>
    <w:rsid w:val="00B22FC4"/>
    <w:rsid w:val="00B24CE9"/>
    <w:rsid w:val="00B255B2"/>
    <w:rsid w:val="00B255C3"/>
    <w:rsid w:val="00B25908"/>
    <w:rsid w:val="00B26E23"/>
    <w:rsid w:val="00B27283"/>
    <w:rsid w:val="00B360EC"/>
    <w:rsid w:val="00B3779C"/>
    <w:rsid w:val="00B42062"/>
    <w:rsid w:val="00B42719"/>
    <w:rsid w:val="00B43814"/>
    <w:rsid w:val="00B47841"/>
    <w:rsid w:val="00B47CB8"/>
    <w:rsid w:val="00B47D6C"/>
    <w:rsid w:val="00B52215"/>
    <w:rsid w:val="00B547CE"/>
    <w:rsid w:val="00B5728C"/>
    <w:rsid w:val="00B622D1"/>
    <w:rsid w:val="00B624D5"/>
    <w:rsid w:val="00B63643"/>
    <w:rsid w:val="00B67101"/>
    <w:rsid w:val="00B714B0"/>
    <w:rsid w:val="00B74604"/>
    <w:rsid w:val="00B74EBF"/>
    <w:rsid w:val="00B82C7C"/>
    <w:rsid w:val="00B84AB2"/>
    <w:rsid w:val="00B85BF0"/>
    <w:rsid w:val="00B86C57"/>
    <w:rsid w:val="00B90E17"/>
    <w:rsid w:val="00B964FD"/>
    <w:rsid w:val="00B96B7E"/>
    <w:rsid w:val="00B97FEC"/>
    <w:rsid w:val="00BA0849"/>
    <w:rsid w:val="00BA0D17"/>
    <w:rsid w:val="00BA1DD5"/>
    <w:rsid w:val="00BA3049"/>
    <w:rsid w:val="00BA406D"/>
    <w:rsid w:val="00BB1265"/>
    <w:rsid w:val="00BB7028"/>
    <w:rsid w:val="00BB7DEE"/>
    <w:rsid w:val="00BB7E33"/>
    <w:rsid w:val="00BC1A52"/>
    <w:rsid w:val="00BC3780"/>
    <w:rsid w:val="00BC472B"/>
    <w:rsid w:val="00BC57AC"/>
    <w:rsid w:val="00BD3FFC"/>
    <w:rsid w:val="00BD5E56"/>
    <w:rsid w:val="00BD6427"/>
    <w:rsid w:val="00BD7568"/>
    <w:rsid w:val="00BE005C"/>
    <w:rsid w:val="00BE2723"/>
    <w:rsid w:val="00BE3549"/>
    <w:rsid w:val="00BE37F7"/>
    <w:rsid w:val="00BE4723"/>
    <w:rsid w:val="00BE6F80"/>
    <w:rsid w:val="00BE7CF6"/>
    <w:rsid w:val="00BF1144"/>
    <w:rsid w:val="00BF3BCD"/>
    <w:rsid w:val="00BF3C7C"/>
    <w:rsid w:val="00BF42D5"/>
    <w:rsid w:val="00C002D5"/>
    <w:rsid w:val="00C02097"/>
    <w:rsid w:val="00C05338"/>
    <w:rsid w:val="00C10B33"/>
    <w:rsid w:val="00C11270"/>
    <w:rsid w:val="00C1139A"/>
    <w:rsid w:val="00C13185"/>
    <w:rsid w:val="00C1344C"/>
    <w:rsid w:val="00C13C74"/>
    <w:rsid w:val="00C14BF0"/>
    <w:rsid w:val="00C15833"/>
    <w:rsid w:val="00C15CE7"/>
    <w:rsid w:val="00C22F04"/>
    <w:rsid w:val="00C23A7B"/>
    <w:rsid w:val="00C24989"/>
    <w:rsid w:val="00C24C8A"/>
    <w:rsid w:val="00C27BF4"/>
    <w:rsid w:val="00C31659"/>
    <w:rsid w:val="00C32A74"/>
    <w:rsid w:val="00C35A66"/>
    <w:rsid w:val="00C37673"/>
    <w:rsid w:val="00C45A1C"/>
    <w:rsid w:val="00C47308"/>
    <w:rsid w:val="00C4797C"/>
    <w:rsid w:val="00C524D4"/>
    <w:rsid w:val="00C541FB"/>
    <w:rsid w:val="00C55D76"/>
    <w:rsid w:val="00C55D90"/>
    <w:rsid w:val="00C56CA9"/>
    <w:rsid w:val="00C61DD0"/>
    <w:rsid w:val="00C646C2"/>
    <w:rsid w:val="00C66637"/>
    <w:rsid w:val="00C679F9"/>
    <w:rsid w:val="00C70204"/>
    <w:rsid w:val="00C7314D"/>
    <w:rsid w:val="00C76E1C"/>
    <w:rsid w:val="00C81048"/>
    <w:rsid w:val="00C85DAE"/>
    <w:rsid w:val="00C87844"/>
    <w:rsid w:val="00C921D0"/>
    <w:rsid w:val="00C947C9"/>
    <w:rsid w:val="00C95CB6"/>
    <w:rsid w:val="00CA0019"/>
    <w:rsid w:val="00CA3DF1"/>
    <w:rsid w:val="00CB08AC"/>
    <w:rsid w:val="00CB2F4E"/>
    <w:rsid w:val="00CC04D9"/>
    <w:rsid w:val="00CC1CBD"/>
    <w:rsid w:val="00CC1DBA"/>
    <w:rsid w:val="00CD08D0"/>
    <w:rsid w:val="00CD1BF1"/>
    <w:rsid w:val="00CD403B"/>
    <w:rsid w:val="00CD595B"/>
    <w:rsid w:val="00CD608A"/>
    <w:rsid w:val="00CD7833"/>
    <w:rsid w:val="00CD7C52"/>
    <w:rsid w:val="00CE066E"/>
    <w:rsid w:val="00CE1876"/>
    <w:rsid w:val="00CE4147"/>
    <w:rsid w:val="00CE5D0A"/>
    <w:rsid w:val="00CE76CE"/>
    <w:rsid w:val="00CF6096"/>
    <w:rsid w:val="00CF6CF9"/>
    <w:rsid w:val="00CF7012"/>
    <w:rsid w:val="00D055EF"/>
    <w:rsid w:val="00D06369"/>
    <w:rsid w:val="00D07DD3"/>
    <w:rsid w:val="00D1289F"/>
    <w:rsid w:val="00D172C6"/>
    <w:rsid w:val="00D20957"/>
    <w:rsid w:val="00D21E0E"/>
    <w:rsid w:val="00D25115"/>
    <w:rsid w:val="00D27961"/>
    <w:rsid w:val="00D307F8"/>
    <w:rsid w:val="00D30BE3"/>
    <w:rsid w:val="00D3179A"/>
    <w:rsid w:val="00D31E1C"/>
    <w:rsid w:val="00D378AC"/>
    <w:rsid w:val="00D37F19"/>
    <w:rsid w:val="00D40912"/>
    <w:rsid w:val="00D42FF4"/>
    <w:rsid w:val="00D46A31"/>
    <w:rsid w:val="00D5013D"/>
    <w:rsid w:val="00D53E28"/>
    <w:rsid w:val="00D56C4A"/>
    <w:rsid w:val="00D61BE2"/>
    <w:rsid w:val="00D63CAA"/>
    <w:rsid w:val="00D65A38"/>
    <w:rsid w:val="00D65C5A"/>
    <w:rsid w:val="00D66F85"/>
    <w:rsid w:val="00D674BE"/>
    <w:rsid w:val="00D709FC"/>
    <w:rsid w:val="00D7156D"/>
    <w:rsid w:val="00D7326B"/>
    <w:rsid w:val="00D74AA9"/>
    <w:rsid w:val="00D84086"/>
    <w:rsid w:val="00D841A1"/>
    <w:rsid w:val="00D84F57"/>
    <w:rsid w:val="00D85498"/>
    <w:rsid w:val="00D86A27"/>
    <w:rsid w:val="00D929B6"/>
    <w:rsid w:val="00D92FCE"/>
    <w:rsid w:val="00D934EF"/>
    <w:rsid w:val="00D93FC5"/>
    <w:rsid w:val="00D95CE4"/>
    <w:rsid w:val="00D97A06"/>
    <w:rsid w:val="00D97C56"/>
    <w:rsid w:val="00DA00D0"/>
    <w:rsid w:val="00DA1022"/>
    <w:rsid w:val="00DA22B0"/>
    <w:rsid w:val="00DA359E"/>
    <w:rsid w:val="00DA6D9E"/>
    <w:rsid w:val="00DB5EEC"/>
    <w:rsid w:val="00DC0648"/>
    <w:rsid w:val="00DC147C"/>
    <w:rsid w:val="00DD19B7"/>
    <w:rsid w:val="00DD30C9"/>
    <w:rsid w:val="00DD3F8E"/>
    <w:rsid w:val="00DD7076"/>
    <w:rsid w:val="00DE3670"/>
    <w:rsid w:val="00DE4F83"/>
    <w:rsid w:val="00DF0B8C"/>
    <w:rsid w:val="00DF189A"/>
    <w:rsid w:val="00DF1D71"/>
    <w:rsid w:val="00DF3B13"/>
    <w:rsid w:val="00DF40AC"/>
    <w:rsid w:val="00DF57EC"/>
    <w:rsid w:val="00DF6240"/>
    <w:rsid w:val="00DF6660"/>
    <w:rsid w:val="00E00C7B"/>
    <w:rsid w:val="00E038BE"/>
    <w:rsid w:val="00E0408D"/>
    <w:rsid w:val="00E1527C"/>
    <w:rsid w:val="00E15A00"/>
    <w:rsid w:val="00E15D46"/>
    <w:rsid w:val="00E17136"/>
    <w:rsid w:val="00E200E7"/>
    <w:rsid w:val="00E20282"/>
    <w:rsid w:val="00E21BC2"/>
    <w:rsid w:val="00E36CD5"/>
    <w:rsid w:val="00E3773A"/>
    <w:rsid w:val="00E37D36"/>
    <w:rsid w:val="00E41465"/>
    <w:rsid w:val="00E415D4"/>
    <w:rsid w:val="00E42C44"/>
    <w:rsid w:val="00E43525"/>
    <w:rsid w:val="00E502AC"/>
    <w:rsid w:val="00E605DD"/>
    <w:rsid w:val="00E60975"/>
    <w:rsid w:val="00E64123"/>
    <w:rsid w:val="00E64F02"/>
    <w:rsid w:val="00E65B89"/>
    <w:rsid w:val="00E67B3C"/>
    <w:rsid w:val="00E712A2"/>
    <w:rsid w:val="00E74EBF"/>
    <w:rsid w:val="00E80BB2"/>
    <w:rsid w:val="00E8109C"/>
    <w:rsid w:val="00E81BFD"/>
    <w:rsid w:val="00E824DA"/>
    <w:rsid w:val="00E84C89"/>
    <w:rsid w:val="00E858A6"/>
    <w:rsid w:val="00E928CC"/>
    <w:rsid w:val="00E951CA"/>
    <w:rsid w:val="00EA2FEF"/>
    <w:rsid w:val="00EA3C74"/>
    <w:rsid w:val="00EA3F2B"/>
    <w:rsid w:val="00EA61E3"/>
    <w:rsid w:val="00EA717F"/>
    <w:rsid w:val="00EB1339"/>
    <w:rsid w:val="00EB163B"/>
    <w:rsid w:val="00EB54D5"/>
    <w:rsid w:val="00EB57D1"/>
    <w:rsid w:val="00EC37F2"/>
    <w:rsid w:val="00EC4029"/>
    <w:rsid w:val="00EC44A3"/>
    <w:rsid w:val="00EC5001"/>
    <w:rsid w:val="00EC58C0"/>
    <w:rsid w:val="00EC6233"/>
    <w:rsid w:val="00EC680E"/>
    <w:rsid w:val="00EC6932"/>
    <w:rsid w:val="00ED0A9C"/>
    <w:rsid w:val="00ED3C0F"/>
    <w:rsid w:val="00ED70F5"/>
    <w:rsid w:val="00EE3973"/>
    <w:rsid w:val="00EF1EC0"/>
    <w:rsid w:val="00EF2EAA"/>
    <w:rsid w:val="00EF3A5F"/>
    <w:rsid w:val="00EF53AD"/>
    <w:rsid w:val="00EF54F5"/>
    <w:rsid w:val="00F00222"/>
    <w:rsid w:val="00F01916"/>
    <w:rsid w:val="00F0457D"/>
    <w:rsid w:val="00F121D7"/>
    <w:rsid w:val="00F13ADF"/>
    <w:rsid w:val="00F147A8"/>
    <w:rsid w:val="00F164F4"/>
    <w:rsid w:val="00F2360A"/>
    <w:rsid w:val="00F256B8"/>
    <w:rsid w:val="00F274CC"/>
    <w:rsid w:val="00F34138"/>
    <w:rsid w:val="00F353DD"/>
    <w:rsid w:val="00F35C77"/>
    <w:rsid w:val="00F3620B"/>
    <w:rsid w:val="00F37DF3"/>
    <w:rsid w:val="00F47EB5"/>
    <w:rsid w:val="00F52F93"/>
    <w:rsid w:val="00F60553"/>
    <w:rsid w:val="00F60E3B"/>
    <w:rsid w:val="00F65063"/>
    <w:rsid w:val="00F66BC6"/>
    <w:rsid w:val="00F761D2"/>
    <w:rsid w:val="00F76C7A"/>
    <w:rsid w:val="00F77450"/>
    <w:rsid w:val="00F81694"/>
    <w:rsid w:val="00F82E58"/>
    <w:rsid w:val="00F831E8"/>
    <w:rsid w:val="00F85262"/>
    <w:rsid w:val="00F90CBA"/>
    <w:rsid w:val="00F9558D"/>
    <w:rsid w:val="00F9792D"/>
    <w:rsid w:val="00F97F02"/>
    <w:rsid w:val="00FA1BA8"/>
    <w:rsid w:val="00FA52C0"/>
    <w:rsid w:val="00FB07D6"/>
    <w:rsid w:val="00FB2488"/>
    <w:rsid w:val="00FB4002"/>
    <w:rsid w:val="00FB6550"/>
    <w:rsid w:val="00FC1638"/>
    <w:rsid w:val="00FC34CE"/>
    <w:rsid w:val="00FC34FD"/>
    <w:rsid w:val="00FC3896"/>
    <w:rsid w:val="00FC5959"/>
    <w:rsid w:val="00FC65B9"/>
    <w:rsid w:val="00FD2AB6"/>
    <w:rsid w:val="00FD5978"/>
    <w:rsid w:val="00FD6A50"/>
    <w:rsid w:val="00FD7D87"/>
    <w:rsid w:val="00FE15C8"/>
    <w:rsid w:val="00FE16A5"/>
    <w:rsid w:val="00FE3246"/>
    <w:rsid w:val="00FE4AE2"/>
    <w:rsid w:val="00FE5473"/>
    <w:rsid w:val="00FF5B6D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B6C46"/>
  <w15:chartTrackingRefBased/>
  <w15:docId w15:val="{BE2E7452-DAFE-4C52-B198-3BB6466D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A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齋藤裕之</dc:creator>
  <cp:keywords/>
  <dc:description/>
  <cp:lastModifiedBy>山田 和弘（土地水政策課）</cp:lastModifiedBy>
  <cp:revision>3</cp:revision>
  <dcterms:created xsi:type="dcterms:W3CDTF">2024-02-07T04:38:00Z</dcterms:created>
  <dcterms:modified xsi:type="dcterms:W3CDTF">2025-04-22T06:30:00Z</dcterms:modified>
</cp:coreProperties>
</file>