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B3523" w14:textId="77777777" w:rsidR="0021433C" w:rsidRDefault="001D458B" w:rsidP="000E49DB">
      <w:pPr>
        <w:ind w:firstLineChars="100" w:firstLine="193"/>
        <w:jc w:val="righ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（</w:t>
      </w:r>
      <w:r w:rsidR="000E49DB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第</w:t>
      </w:r>
      <w:r w:rsidR="000E49DB">
        <w:rPr>
          <w:rFonts w:ascii="ＭＳ ゴシック" w:eastAsia="ＭＳ ゴシック" w:hAnsi="ＭＳ ゴシック" w:cs="MS-Mincho" w:hint="eastAsia"/>
          <w:kern w:val="0"/>
          <w:szCs w:val="21"/>
        </w:rPr>
        <w:t>１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号</w:t>
      </w:r>
      <w:r w:rsidR="000E49DB">
        <w:rPr>
          <w:rFonts w:ascii="ＭＳ ゴシック" w:eastAsia="ＭＳ ゴシック" w:hAnsi="ＭＳ ゴシック" w:cs="MS-Mincho" w:hint="eastAsia"/>
          <w:kern w:val="0"/>
          <w:szCs w:val="21"/>
        </w:rPr>
        <w:t>）</w:t>
      </w:r>
    </w:p>
    <w:p w14:paraId="1C8281B8" w14:textId="77777777" w:rsidR="000E49DB" w:rsidRPr="00B95DF6" w:rsidRDefault="000E49DB" w:rsidP="000E49DB">
      <w:pPr>
        <w:ind w:firstLineChars="100" w:firstLine="193"/>
        <w:jc w:val="right"/>
        <w:rPr>
          <w:rFonts w:ascii="ＭＳ ゴシック" w:eastAsia="ＭＳ ゴシック" w:hAnsi="ＭＳ ゴシック" w:cs="MS-Mincho" w:hint="eastAsia"/>
          <w:kern w:val="0"/>
          <w:szCs w:val="21"/>
        </w:rPr>
      </w:pPr>
    </w:p>
    <w:p w14:paraId="55B728F0" w14:textId="77777777" w:rsidR="0021433C" w:rsidRPr="007221B5" w:rsidRDefault="00D958EB" w:rsidP="00B95DF6">
      <w:pPr>
        <w:jc w:val="right"/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令和</w:t>
      </w:r>
      <w:r w:rsidR="000E49DB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　</w:t>
      </w:r>
      <w:r w:rsidR="004C50BD" w:rsidRPr="007221B5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年</w:t>
      </w:r>
      <w:r w:rsidR="004A0A2E" w:rsidRPr="007221B5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</w:t>
      </w:r>
      <w:r w:rsidR="00794B79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</w:t>
      </w:r>
      <w:r w:rsidR="004C50BD" w:rsidRPr="007221B5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月</w:t>
      </w:r>
      <w:r w:rsidR="004A0A2E" w:rsidRPr="007221B5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　　</w:t>
      </w:r>
      <w:r w:rsidR="0021433C" w:rsidRPr="007221B5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日</w:t>
      </w:r>
    </w:p>
    <w:p w14:paraId="6EAA68C2" w14:textId="77777777" w:rsidR="00817554" w:rsidRPr="00B95DF6" w:rsidRDefault="00817554" w:rsidP="00817554">
      <w:pPr>
        <w:rPr>
          <w:rFonts w:ascii="ＭＳ ゴシック" w:eastAsia="ＭＳ ゴシック" w:hAnsi="ＭＳ ゴシック" w:cs="MS-Mincho" w:hint="eastAsia"/>
          <w:kern w:val="0"/>
          <w:szCs w:val="21"/>
        </w:rPr>
      </w:pPr>
    </w:p>
    <w:p w14:paraId="1A81D80F" w14:textId="77777777" w:rsidR="00C462CE" w:rsidRDefault="000E49DB" w:rsidP="00B95DF6">
      <w:pPr>
        <w:ind w:firstLineChars="100" w:firstLine="193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ねんりんピック</w:t>
      </w:r>
      <w:r w:rsidR="00D958EB">
        <w:rPr>
          <w:rFonts w:ascii="ＭＳ ゴシック" w:eastAsia="ＭＳ ゴシック" w:hAnsi="ＭＳ ゴシック" w:cs="MS-Mincho" w:hint="eastAsia"/>
          <w:kern w:val="0"/>
          <w:szCs w:val="21"/>
        </w:rPr>
        <w:t>彩の国さいたま２０２６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実行委員会</w:t>
      </w:r>
    </w:p>
    <w:p w14:paraId="024A7B6A" w14:textId="77777777" w:rsidR="0021433C" w:rsidRPr="00B95DF6" w:rsidRDefault="00C462CE" w:rsidP="00B95DF6">
      <w:pPr>
        <w:ind w:firstLineChars="100" w:firstLine="193"/>
        <w:rPr>
          <w:rFonts w:ascii="ＭＳ ゴシック" w:eastAsia="ＭＳ ゴシック" w:hAnsi="ＭＳ ゴシック" w:cs="MS-Mincho" w:hint="eastAsia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会長　　大野　元裕</w:t>
      </w:r>
      <w:r w:rsidR="0021433C" w:rsidRPr="00B95DF6">
        <w:rPr>
          <w:rFonts w:ascii="ＭＳ ゴシック" w:eastAsia="ＭＳ ゴシック" w:hAnsi="ＭＳ ゴシック" w:cs="MS-Mincho" w:hint="eastAsia"/>
          <w:kern w:val="0"/>
          <w:szCs w:val="21"/>
        </w:rPr>
        <w:t xml:space="preserve">　</w:t>
      </w:r>
      <w:r w:rsidR="00D958EB">
        <w:rPr>
          <w:rFonts w:ascii="ＭＳ ゴシック" w:eastAsia="ＭＳ ゴシック" w:hAnsi="ＭＳ ゴシック" w:cs="MS-Mincho" w:hint="eastAsia"/>
          <w:kern w:val="0"/>
          <w:szCs w:val="21"/>
        </w:rPr>
        <w:t>様</w:t>
      </w:r>
    </w:p>
    <w:p w14:paraId="7E6D3B50" w14:textId="77777777" w:rsidR="000E49DB" w:rsidRDefault="000E49DB" w:rsidP="000E49DB">
      <w:pPr>
        <w:spacing w:line="360" w:lineRule="auto"/>
        <w:rPr>
          <w:rFonts w:ascii="ＭＳ ゴシック" w:eastAsia="ＭＳ ゴシック" w:hAnsi="ＭＳ ゴシック" w:cs="MS-Mincho" w:hint="eastAsia"/>
          <w:kern w:val="0"/>
          <w:szCs w:val="21"/>
        </w:rPr>
      </w:pPr>
    </w:p>
    <w:p w14:paraId="3F8979E8" w14:textId="77777777" w:rsidR="000E49DB" w:rsidRDefault="00FC7298" w:rsidP="000E49DB">
      <w:pPr>
        <w:spacing w:line="360" w:lineRule="auto"/>
        <w:ind w:left="4200" w:firstLine="840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申請者住所</w:t>
      </w:r>
    </w:p>
    <w:p w14:paraId="18167DD8" w14:textId="77777777" w:rsidR="00FC7298" w:rsidRPr="00B95DF6" w:rsidRDefault="00FC7298" w:rsidP="000E49DB">
      <w:pPr>
        <w:spacing w:line="360" w:lineRule="auto"/>
        <w:ind w:left="4200" w:firstLine="840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申請団体名</w:t>
      </w:r>
    </w:p>
    <w:p w14:paraId="31E682AA" w14:textId="77777777" w:rsidR="0021433C" w:rsidRPr="00B95DF6" w:rsidRDefault="00096ABF" w:rsidP="000E49DB">
      <w:pPr>
        <w:spacing w:line="360" w:lineRule="auto"/>
        <w:ind w:left="4200" w:firstLine="840"/>
        <w:rPr>
          <w:rFonts w:ascii="ＭＳ ゴシック" w:eastAsia="ＭＳ ゴシック" w:hAnsi="ＭＳ ゴシック" w:cs="MS-Mincho" w:hint="eastAsia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代表者名</w:t>
      </w:r>
    </w:p>
    <w:p w14:paraId="732F7A43" w14:textId="77777777" w:rsidR="00D85555" w:rsidRDefault="00D85555" w:rsidP="00D85555">
      <w:pPr>
        <w:rPr>
          <w:rFonts w:ascii="ＭＳ ゴシック" w:eastAsia="ＭＳ ゴシック" w:hAnsi="ＭＳ ゴシック" w:cs="MS-Mincho" w:hint="eastAsia"/>
          <w:kern w:val="0"/>
          <w:szCs w:val="21"/>
        </w:rPr>
      </w:pPr>
    </w:p>
    <w:p w14:paraId="7F72599E" w14:textId="77777777" w:rsidR="0021433C" w:rsidRPr="00AA7C96" w:rsidRDefault="000E49DB" w:rsidP="00D958EB">
      <w:pPr>
        <w:jc w:val="center"/>
        <w:rPr>
          <w:rFonts w:ascii="ＭＳ ゴシック" w:eastAsia="ＭＳ ゴシック" w:hAnsi="ＭＳ ゴシック" w:cs="MS-Mincho" w:hint="eastAsia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MS-Mincho" w:hint="eastAsia"/>
          <w:b/>
          <w:kern w:val="0"/>
          <w:sz w:val="24"/>
          <w:szCs w:val="24"/>
        </w:rPr>
        <w:t>ねんりんピック</w:t>
      </w:r>
      <w:r w:rsidR="00D958EB">
        <w:rPr>
          <w:rFonts w:ascii="ＭＳ ゴシック" w:eastAsia="ＭＳ ゴシック" w:hAnsi="ＭＳ ゴシック" w:cs="MS-Mincho" w:hint="eastAsia"/>
          <w:b/>
          <w:kern w:val="0"/>
          <w:sz w:val="24"/>
          <w:szCs w:val="24"/>
        </w:rPr>
        <w:t>彩の国２０２６</w:t>
      </w:r>
      <w:r>
        <w:rPr>
          <w:rFonts w:ascii="ＭＳ ゴシック" w:eastAsia="ＭＳ ゴシック" w:hAnsi="ＭＳ ゴシック" w:cs="MS-Mincho" w:hint="eastAsia"/>
          <w:b/>
          <w:kern w:val="0"/>
          <w:sz w:val="24"/>
          <w:szCs w:val="24"/>
        </w:rPr>
        <w:t>広報物品貸出等</w:t>
      </w:r>
      <w:r w:rsidR="00D41987">
        <w:rPr>
          <w:rFonts w:ascii="ＭＳ ゴシック" w:eastAsia="ＭＳ ゴシック" w:hAnsi="ＭＳ ゴシック" w:cs="MS-Mincho" w:hint="eastAsia"/>
          <w:b/>
          <w:kern w:val="0"/>
          <w:sz w:val="24"/>
          <w:szCs w:val="24"/>
        </w:rPr>
        <w:t>申請書</w:t>
      </w:r>
    </w:p>
    <w:p w14:paraId="60E4F736" w14:textId="77777777" w:rsidR="0021433C" w:rsidRPr="00D958EB" w:rsidRDefault="0021433C" w:rsidP="00B95DF6">
      <w:pPr>
        <w:ind w:firstLineChars="100" w:firstLine="193"/>
        <w:rPr>
          <w:rFonts w:ascii="ＭＳ ゴシック" w:eastAsia="ＭＳ ゴシック" w:hAnsi="ＭＳ ゴシック" w:cs="MS-Mincho" w:hint="eastAsia"/>
          <w:kern w:val="0"/>
          <w:szCs w:val="21"/>
        </w:rPr>
      </w:pPr>
    </w:p>
    <w:p w14:paraId="4AECB359" w14:textId="77777777" w:rsidR="0021433C" w:rsidRPr="00B95DF6" w:rsidRDefault="000E49DB" w:rsidP="00D41987">
      <w:pPr>
        <w:ind w:firstLineChars="100" w:firstLine="193"/>
        <w:rPr>
          <w:rFonts w:ascii="ＭＳ ゴシック" w:eastAsia="ＭＳ ゴシック" w:hAnsi="ＭＳ ゴシック" w:cs="MS-Mincho" w:hint="eastAsia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「</w:t>
      </w:r>
      <w:r w:rsidRPr="000E49DB">
        <w:rPr>
          <w:rFonts w:ascii="ＭＳ ゴシック" w:eastAsia="ＭＳ ゴシック" w:hAnsi="ＭＳ ゴシック" w:cs="MS-Mincho" w:hint="eastAsia"/>
          <w:kern w:val="0"/>
          <w:szCs w:val="21"/>
        </w:rPr>
        <w:t>ねんりんピック</w:t>
      </w:r>
      <w:r w:rsidR="00D958EB">
        <w:rPr>
          <w:rFonts w:ascii="ＭＳ ゴシック" w:eastAsia="ＭＳ ゴシック" w:hAnsi="ＭＳ ゴシック" w:cs="MS-Mincho" w:hint="eastAsia"/>
          <w:kern w:val="0"/>
          <w:szCs w:val="21"/>
        </w:rPr>
        <w:t>彩の国さいたま２０２６</w:t>
      </w:r>
      <w:r w:rsidRPr="000E49DB">
        <w:rPr>
          <w:rFonts w:ascii="ＭＳ ゴシック" w:eastAsia="ＭＳ ゴシック" w:hAnsi="ＭＳ ゴシック" w:cs="MS-Mincho" w:hint="eastAsia"/>
          <w:kern w:val="0"/>
          <w:szCs w:val="21"/>
        </w:rPr>
        <w:t>広報物品貸出等要領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」を了承のうえ、下記のとおり申請します。</w:t>
      </w:r>
    </w:p>
    <w:p w14:paraId="75A94A46" w14:textId="77777777" w:rsidR="0021433C" w:rsidRPr="00B95DF6" w:rsidRDefault="0021433C" w:rsidP="00B95DF6">
      <w:pPr>
        <w:ind w:firstLineChars="100" w:firstLine="193"/>
        <w:rPr>
          <w:rFonts w:ascii="ＭＳ ゴシック" w:eastAsia="ＭＳ ゴシック" w:hAnsi="ＭＳ ゴシック" w:cs="MS-Mincho" w:hint="eastAsia"/>
          <w:kern w:val="0"/>
          <w:szCs w:val="21"/>
        </w:rPr>
      </w:pPr>
    </w:p>
    <w:p w14:paraId="7A9363AD" w14:textId="77777777" w:rsidR="0021433C" w:rsidRPr="00B95DF6" w:rsidRDefault="0021433C" w:rsidP="0021433C">
      <w:pPr>
        <w:jc w:val="center"/>
        <w:rPr>
          <w:rFonts w:ascii="ＭＳ ゴシック" w:eastAsia="ＭＳ ゴシック" w:hAnsi="ＭＳ ゴシック" w:cs="MS-Mincho" w:hint="eastAsia"/>
          <w:kern w:val="0"/>
          <w:szCs w:val="21"/>
        </w:rPr>
      </w:pPr>
      <w:r w:rsidRPr="00B95DF6">
        <w:rPr>
          <w:rFonts w:ascii="ＭＳ ゴシック" w:eastAsia="ＭＳ ゴシック" w:hAnsi="ＭＳ ゴシック" w:cs="MS-Mincho" w:hint="eastAsia"/>
          <w:kern w:val="0"/>
          <w:szCs w:val="21"/>
        </w:rPr>
        <w:t>記</w:t>
      </w:r>
    </w:p>
    <w:p w14:paraId="0363D49E" w14:textId="77777777" w:rsidR="0021433C" w:rsidRPr="00B95DF6" w:rsidRDefault="0021433C" w:rsidP="00B95DF6">
      <w:pPr>
        <w:ind w:firstLineChars="100" w:firstLine="193"/>
        <w:rPr>
          <w:rFonts w:ascii="ＭＳ ゴシック" w:eastAsia="ＭＳ ゴシック" w:hAnsi="ＭＳ ゴシック" w:cs="MS-Mincho" w:hint="eastAsia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533"/>
        <w:gridCol w:w="3298"/>
        <w:gridCol w:w="1393"/>
        <w:gridCol w:w="3070"/>
      </w:tblGrid>
      <w:tr w:rsidR="0021433C" w:rsidRPr="00D06C57" w14:paraId="03A1BA81" w14:textId="77777777" w:rsidTr="00096ABF">
        <w:trPr>
          <w:trHeight w:val="1705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14:paraId="27E0731D" w14:textId="77777777" w:rsidR="00096ABF" w:rsidRDefault="000E49DB" w:rsidP="00096ABF">
            <w:pPr>
              <w:jc w:val="center"/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貸出等を希望する</w:t>
            </w:r>
          </w:p>
          <w:p w14:paraId="68ACDE79" w14:textId="77777777" w:rsidR="0021433C" w:rsidRPr="00D06C57" w:rsidRDefault="000E49DB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物品名及び数量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  <w:vAlign w:val="center"/>
          </w:tcPr>
          <w:p w14:paraId="4ADFB7F9" w14:textId="77777777" w:rsidR="002A65B5" w:rsidRPr="00D06C57" w:rsidRDefault="002A65B5" w:rsidP="00E76362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</w:tr>
      <w:tr w:rsidR="00096ABF" w:rsidRPr="00D06C57" w14:paraId="641BEB2B" w14:textId="77777777" w:rsidTr="00096ABF">
        <w:trPr>
          <w:trHeight w:val="553"/>
        </w:trPr>
        <w:tc>
          <w:tcPr>
            <w:tcW w:w="56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7CA1AE" w14:textId="77777777" w:rsidR="00096ABF" w:rsidRPr="00D06C57" w:rsidRDefault="00096ABF" w:rsidP="00096ABF">
            <w:pPr>
              <w:ind w:left="113" w:right="113"/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使　用　目　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3809B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イベント名称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97F78" w14:textId="77777777" w:rsidR="00096ABF" w:rsidRPr="00D06C57" w:rsidRDefault="00096ABF" w:rsidP="00E76362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</w:tr>
      <w:tr w:rsidR="00096ABF" w:rsidRPr="00D06C57" w14:paraId="3449E202" w14:textId="77777777" w:rsidTr="00096ABF">
        <w:trPr>
          <w:trHeight w:val="561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1E19C2E4" w14:textId="77777777" w:rsidR="00096ABF" w:rsidRPr="00D06C57" w:rsidRDefault="00096ABF" w:rsidP="009F437C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565861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開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催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場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  <w:vAlign w:val="center"/>
          </w:tcPr>
          <w:p w14:paraId="548959E1" w14:textId="77777777" w:rsidR="00096ABF" w:rsidRPr="00D06C57" w:rsidRDefault="00096ABF" w:rsidP="00E76362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</w:tr>
      <w:tr w:rsidR="00096ABF" w:rsidRPr="00D06C57" w14:paraId="749BC804" w14:textId="77777777" w:rsidTr="00096ABF">
        <w:trPr>
          <w:trHeight w:val="555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11703554" w14:textId="77777777" w:rsidR="00096ABF" w:rsidRPr="00D06C57" w:rsidRDefault="00096ABF" w:rsidP="000418E4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BA9FC0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開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催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日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  <w:vAlign w:val="center"/>
          </w:tcPr>
          <w:p w14:paraId="4A8F401F" w14:textId="77777777" w:rsidR="00096ABF" w:rsidRPr="00D06C57" w:rsidRDefault="00096ABF" w:rsidP="005602F0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　　　　　</w:t>
            </w: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年　　　月　　　日（　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曜日）</w:t>
            </w:r>
          </w:p>
        </w:tc>
      </w:tr>
      <w:tr w:rsidR="00096ABF" w:rsidRPr="00D06C57" w14:paraId="5815FB88" w14:textId="77777777" w:rsidTr="00096ABF">
        <w:trPr>
          <w:trHeight w:val="549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17552ABB" w14:textId="77777777" w:rsidR="00096ABF" w:rsidRPr="00D06C57" w:rsidRDefault="00096ABF" w:rsidP="000418E4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5035A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主な参加者</w:t>
            </w:r>
          </w:p>
        </w:tc>
        <w:tc>
          <w:tcPr>
            <w:tcW w:w="3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6F1C" w14:textId="77777777" w:rsidR="00096ABF" w:rsidRPr="00D06C57" w:rsidRDefault="00096ABF" w:rsidP="000D4A16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94FB9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来場者数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46225" w14:textId="77777777" w:rsidR="00096ABF" w:rsidRPr="00D06C57" w:rsidRDefault="00096ABF" w:rsidP="000D4A16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　約　　　　　　　人</w:t>
            </w:r>
          </w:p>
        </w:tc>
      </w:tr>
      <w:tr w:rsidR="00096ABF" w:rsidRPr="00D06C57" w14:paraId="6595A007" w14:textId="77777777" w:rsidTr="00096ABF">
        <w:trPr>
          <w:trHeight w:val="571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5E5F854B" w14:textId="77777777" w:rsidR="00096ABF" w:rsidRPr="00D06C57" w:rsidRDefault="00096ABF" w:rsidP="000418E4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975E0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使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用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目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的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BCDDE" w14:textId="77777777" w:rsidR="00096ABF" w:rsidRPr="00D06C57" w:rsidRDefault="00096ABF" w:rsidP="00A02DCB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</w:tr>
      <w:tr w:rsidR="00096ABF" w:rsidRPr="00D06C57" w14:paraId="19282ED1" w14:textId="77777777" w:rsidTr="00096ABF">
        <w:trPr>
          <w:trHeight w:val="551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38291957" w14:textId="77777777" w:rsidR="00096ABF" w:rsidRPr="00D06C57" w:rsidRDefault="00096ABF" w:rsidP="000418E4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DEE8E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受取希望日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59028" w14:textId="77777777" w:rsidR="00096ABF" w:rsidRPr="00D06C57" w:rsidRDefault="00096ABF" w:rsidP="004613D3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　　　　　</w:t>
            </w: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年　　　月　　　日（　　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曜日）</w:t>
            </w:r>
          </w:p>
        </w:tc>
      </w:tr>
      <w:tr w:rsidR="00096ABF" w:rsidRPr="00D06C57" w14:paraId="2FC3D6FE" w14:textId="77777777" w:rsidTr="00096ABF">
        <w:trPr>
          <w:trHeight w:val="559"/>
        </w:trPr>
        <w:tc>
          <w:tcPr>
            <w:tcW w:w="560" w:type="dxa"/>
            <w:vMerge/>
            <w:tcBorders>
              <w:right w:val="single" w:sz="4" w:space="0" w:color="auto"/>
            </w:tcBorders>
            <w:vAlign w:val="center"/>
          </w:tcPr>
          <w:p w14:paraId="3598CB10" w14:textId="77777777" w:rsidR="00096ABF" w:rsidRPr="00D06C57" w:rsidRDefault="00096ABF" w:rsidP="00096ABF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2F510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返却希望日</w:t>
            </w: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  <w:vAlign w:val="center"/>
          </w:tcPr>
          <w:p w14:paraId="09702EE6" w14:textId="77777777" w:rsidR="00096ABF" w:rsidRPr="00D06C57" w:rsidRDefault="00096ABF" w:rsidP="00096ABF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　　　　　</w:t>
            </w: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年　　　月　　　日（　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 </w:t>
            </w: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曜日）</w:t>
            </w:r>
          </w:p>
        </w:tc>
      </w:tr>
      <w:tr w:rsidR="00096ABF" w:rsidRPr="00D06C57" w14:paraId="04DE2407" w14:textId="77777777" w:rsidTr="0058624E">
        <w:trPr>
          <w:trHeight w:val="1545"/>
        </w:trPr>
        <w:tc>
          <w:tcPr>
            <w:tcW w:w="2093" w:type="dxa"/>
            <w:gridSpan w:val="2"/>
            <w:vAlign w:val="center"/>
          </w:tcPr>
          <w:p w14:paraId="071B92E9" w14:textId="77777777" w:rsidR="00096ABF" w:rsidRPr="00D06C57" w:rsidRDefault="00096ABF" w:rsidP="00096ABF">
            <w:pPr>
              <w:jc w:val="center"/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連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</w:t>
            </w: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絡</w:t>
            </w:r>
            <w:r w:rsidR="00D04E6D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　　</w:t>
            </w: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7761" w:type="dxa"/>
            <w:gridSpan w:val="3"/>
            <w:vAlign w:val="center"/>
          </w:tcPr>
          <w:p w14:paraId="47DFB6CE" w14:textId="77777777" w:rsidR="002A60D9" w:rsidRDefault="00096ABF" w:rsidP="00096ABF">
            <w:pPr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 xml:space="preserve">担当者名：　　　　　　　　　　　　</w:t>
            </w:r>
          </w:p>
          <w:p w14:paraId="6C74E595" w14:textId="77777777" w:rsidR="00096ABF" w:rsidRDefault="00096ABF" w:rsidP="00096ABF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 w:rsidRPr="00D06C57"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電話番号：</w:t>
            </w:r>
          </w:p>
          <w:p w14:paraId="5B9882C8" w14:textId="77777777" w:rsidR="00096ABF" w:rsidRPr="00D06C57" w:rsidRDefault="00096ABF" w:rsidP="00096ABF">
            <w:pP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Mincho"/>
                <w:color w:val="000000"/>
                <w:kern w:val="0"/>
                <w:szCs w:val="21"/>
              </w:rPr>
              <w:t>E</w:t>
            </w:r>
            <w:r>
              <w:rPr>
                <w:rFonts w:ascii="ＭＳ ゴシック" w:eastAsia="ＭＳ ゴシック" w:hAnsi="ＭＳ ゴシック" w:cs="MS-Mincho" w:hint="eastAsia"/>
                <w:color w:val="000000"/>
                <w:kern w:val="0"/>
                <w:szCs w:val="21"/>
              </w:rPr>
              <w:t>-mail：</w:t>
            </w:r>
          </w:p>
        </w:tc>
      </w:tr>
    </w:tbl>
    <w:p w14:paraId="5918CD33" w14:textId="77777777" w:rsidR="00096ABF" w:rsidRDefault="00223D93" w:rsidP="003F5E5C">
      <w:pPr>
        <w:rPr>
          <w:rFonts w:ascii="ＭＳ ゴシック" w:eastAsia="ＭＳ ゴシック" w:hAnsi="ＭＳ ゴシック" w:cs="MS-Mincho"/>
          <w:color w:val="000000"/>
          <w:kern w:val="0"/>
          <w:szCs w:val="21"/>
        </w:rPr>
      </w:pPr>
      <w:r w:rsidRPr="00D06C57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※１　</w:t>
      </w:r>
      <w:r w:rsidR="00096ABF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申請する前に必ず在庫の有無を確認してください。</w:t>
      </w:r>
    </w:p>
    <w:p w14:paraId="27850142" w14:textId="77777777" w:rsidR="00223D93" w:rsidRPr="00096ABF" w:rsidRDefault="00096ABF" w:rsidP="003F5E5C">
      <w:pP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 xml:space="preserve">※２　</w:t>
      </w:r>
      <w:r w:rsidR="00223D93" w:rsidRPr="00D06C57">
        <w:rPr>
          <w:rFonts w:ascii="ＭＳ ゴシック" w:eastAsia="ＭＳ ゴシック" w:hAnsi="ＭＳ ゴシック" w:cs="MS-Mincho" w:hint="eastAsia"/>
          <w:color w:val="000000"/>
          <w:kern w:val="0"/>
          <w:szCs w:val="21"/>
        </w:rPr>
        <w:t>イベント等の内容が分かる資料を添付してください。</w:t>
      </w:r>
    </w:p>
    <w:sectPr w:rsidR="00223D93" w:rsidRPr="00096ABF" w:rsidSect="000418E4">
      <w:pgSz w:w="11906" w:h="16838" w:code="9"/>
      <w:pgMar w:top="1134" w:right="1134" w:bottom="1134" w:left="1134" w:header="851" w:footer="992" w:gutter="0"/>
      <w:cols w:space="425"/>
      <w:docGrid w:type="linesAndChars"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784AE" w14:textId="77777777" w:rsidR="000633A6" w:rsidRDefault="000633A6" w:rsidP="006929AE">
      <w:r>
        <w:separator/>
      </w:r>
    </w:p>
  </w:endnote>
  <w:endnote w:type="continuationSeparator" w:id="0">
    <w:p w14:paraId="6E4833DF" w14:textId="77777777" w:rsidR="000633A6" w:rsidRDefault="000633A6" w:rsidP="0069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BC53F" w14:textId="77777777" w:rsidR="000633A6" w:rsidRDefault="000633A6" w:rsidP="006929AE">
      <w:r>
        <w:separator/>
      </w:r>
    </w:p>
  </w:footnote>
  <w:footnote w:type="continuationSeparator" w:id="0">
    <w:p w14:paraId="39182126" w14:textId="77777777" w:rsidR="000633A6" w:rsidRDefault="000633A6" w:rsidP="0069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4FBA"/>
    <w:rsid w:val="000108A4"/>
    <w:rsid w:val="000418E4"/>
    <w:rsid w:val="000438A3"/>
    <w:rsid w:val="00043CB5"/>
    <w:rsid w:val="000633A6"/>
    <w:rsid w:val="00073F3F"/>
    <w:rsid w:val="000850FE"/>
    <w:rsid w:val="00090FE2"/>
    <w:rsid w:val="00093402"/>
    <w:rsid w:val="00094861"/>
    <w:rsid w:val="00094ACA"/>
    <w:rsid w:val="00096ABF"/>
    <w:rsid w:val="000A4FE2"/>
    <w:rsid w:val="000C0187"/>
    <w:rsid w:val="000C05A0"/>
    <w:rsid w:val="000D043F"/>
    <w:rsid w:val="000D0A49"/>
    <w:rsid w:val="000D4A16"/>
    <w:rsid w:val="000E32A3"/>
    <w:rsid w:val="000E3F50"/>
    <w:rsid w:val="000E49DB"/>
    <w:rsid w:val="001054C9"/>
    <w:rsid w:val="00106DA3"/>
    <w:rsid w:val="00121F1F"/>
    <w:rsid w:val="00130C73"/>
    <w:rsid w:val="00145E23"/>
    <w:rsid w:val="00145F75"/>
    <w:rsid w:val="00154543"/>
    <w:rsid w:val="0016577A"/>
    <w:rsid w:val="00166E28"/>
    <w:rsid w:val="001701A1"/>
    <w:rsid w:val="00196ADD"/>
    <w:rsid w:val="001A1154"/>
    <w:rsid w:val="001A3306"/>
    <w:rsid w:val="001A58D2"/>
    <w:rsid w:val="001B02D7"/>
    <w:rsid w:val="001B0D3D"/>
    <w:rsid w:val="001B4047"/>
    <w:rsid w:val="001B57CF"/>
    <w:rsid w:val="001D17FA"/>
    <w:rsid w:val="001D1D60"/>
    <w:rsid w:val="001D458B"/>
    <w:rsid w:val="001E36B4"/>
    <w:rsid w:val="001F1279"/>
    <w:rsid w:val="001F361D"/>
    <w:rsid w:val="001F4158"/>
    <w:rsid w:val="002021DA"/>
    <w:rsid w:val="0020415A"/>
    <w:rsid w:val="0021433C"/>
    <w:rsid w:val="002176D8"/>
    <w:rsid w:val="00221B9D"/>
    <w:rsid w:val="00223D93"/>
    <w:rsid w:val="00234C7A"/>
    <w:rsid w:val="002375FC"/>
    <w:rsid w:val="00244AF8"/>
    <w:rsid w:val="0025060F"/>
    <w:rsid w:val="0025630C"/>
    <w:rsid w:val="002568CE"/>
    <w:rsid w:val="002A60D9"/>
    <w:rsid w:val="002A65B5"/>
    <w:rsid w:val="002B7BB9"/>
    <w:rsid w:val="002C270A"/>
    <w:rsid w:val="002C5629"/>
    <w:rsid w:val="002C5EF9"/>
    <w:rsid w:val="002C79F4"/>
    <w:rsid w:val="002C7A01"/>
    <w:rsid w:val="002E3C2C"/>
    <w:rsid w:val="00333EBE"/>
    <w:rsid w:val="00355CAF"/>
    <w:rsid w:val="00357AB9"/>
    <w:rsid w:val="00375630"/>
    <w:rsid w:val="00387414"/>
    <w:rsid w:val="003A454E"/>
    <w:rsid w:val="003A4DE3"/>
    <w:rsid w:val="003D6DF4"/>
    <w:rsid w:val="003F42A5"/>
    <w:rsid w:val="003F5A6E"/>
    <w:rsid w:val="003F5E5C"/>
    <w:rsid w:val="00413277"/>
    <w:rsid w:val="00413303"/>
    <w:rsid w:val="00425C81"/>
    <w:rsid w:val="004613D3"/>
    <w:rsid w:val="00466E69"/>
    <w:rsid w:val="004715BD"/>
    <w:rsid w:val="00491008"/>
    <w:rsid w:val="00491EEA"/>
    <w:rsid w:val="004A0A2E"/>
    <w:rsid w:val="004A3733"/>
    <w:rsid w:val="004A55A4"/>
    <w:rsid w:val="004B42D9"/>
    <w:rsid w:val="004C4FBA"/>
    <w:rsid w:val="004C50BD"/>
    <w:rsid w:val="004D6414"/>
    <w:rsid w:val="004E2BC0"/>
    <w:rsid w:val="004E3E1C"/>
    <w:rsid w:val="004E44B3"/>
    <w:rsid w:val="004E70C6"/>
    <w:rsid w:val="004F468B"/>
    <w:rsid w:val="00524105"/>
    <w:rsid w:val="00547A67"/>
    <w:rsid w:val="005602F0"/>
    <w:rsid w:val="00564188"/>
    <w:rsid w:val="00571D92"/>
    <w:rsid w:val="00574955"/>
    <w:rsid w:val="0058624E"/>
    <w:rsid w:val="005C749B"/>
    <w:rsid w:val="005D028D"/>
    <w:rsid w:val="005D651A"/>
    <w:rsid w:val="005E21E2"/>
    <w:rsid w:val="005F33F5"/>
    <w:rsid w:val="005F3D69"/>
    <w:rsid w:val="005F66CF"/>
    <w:rsid w:val="00602BFF"/>
    <w:rsid w:val="00610C08"/>
    <w:rsid w:val="006174B5"/>
    <w:rsid w:val="00621353"/>
    <w:rsid w:val="00626687"/>
    <w:rsid w:val="00666A24"/>
    <w:rsid w:val="00666EE0"/>
    <w:rsid w:val="00670B4B"/>
    <w:rsid w:val="00670EFA"/>
    <w:rsid w:val="00686E84"/>
    <w:rsid w:val="006929AE"/>
    <w:rsid w:val="006A3553"/>
    <w:rsid w:val="006D32B9"/>
    <w:rsid w:val="006D43ED"/>
    <w:rsid w:val="006E2FA1"/>
    <w:rsid w:val="006F0B6E"/>
    <w:rsid w:val="006F3272"/>
    <w:rsid w:val="00701ABB"/>
    <w:rsid w:val="00714E01"/>
    <w:rsid w:val="007221B5"/>
    <w:rsid w:val="0074275A"/>
    <w:rsid w:val="00745CFD"/>
    <w:rsid w:val="0076074E"/>
    <w:rsid w:val="0077409A"/>
    <w:rsid w:val="0078181F"/>
    <w:rsid w:val="0079116F"/>
    <w:rsid w:val="00794B79"/>
    <w:rsid w:val="007A4FDF"/>
    <w:rsid w:val="007E297A"/>
    <w:rsid w:val="007E5C65"/>
    <w:rsid w:val="00805C3F"/>
    <w:rsid w:val="0081008F"/>
    <w:rsid w:val="00817554"/>
    <w:rsid w:val="008249F3"/>
    <w:rsid w:val="00835F91"/>
    <w:rsid w:val="00843E5E"/>
    <w:rsid w:val="00852C21"/>
    <w:rsid w:val="00875119"/>
    <w:rsid w:val="00884383"/>
    <w:rsid w:val="00885BAF"/>
    <w:rsid w:val="008A4E2F"/>
    <w:rsid w:val="008C2E99"/>
    <w:rsid w:val="008D2E31"/>
    <w:rsid w:val="008D4CD7"/>
    <w:rsid w:val="008D585C"/>
    <w:rsid w:val="008E3488"/>
    <w:rsid w:val="008F75B2"/>
    <w:rsid w:val="009014C5"/>
    <w:rsid w:val="00901A42"/>
    <w:rsid w:val="00914B1C"/>
    <w:rsid w:val="00922DA2"/>
    <w:rsid w:val="00923889"/>
    <w:rsid w:val="009245CC"/>
    <w:rsid w:val="009327FD"/>
    <w:rsid w:val="009479F6"/>
    <w:rsid w:val="00957C17"/>
    <w:rsid w:val="00961FCB"/>
    <w:rsid w:val="00996B16"/>
    <w:rsid w:val="009A60E2"/>
    <w:rsid w:val="009B771C"/>
    <w:rsid w:val="009D1608"/>
    <w:rsid w:val="009E5924"/>
    <w:rsid w:val="009F437C"/>
    <w:rsid w:val="009F5124"/>
    <w:rsid w:val="00A02DCB"/>
    <w:rsid w:val="00A203D2"/>
    <w:rsid w:val="00A35FEC"/>
    <w:rsid w:val="00A42814"/>
    <w:rsid w:val="00A52519"/>
    <w:rsid w:val="00A553DB"/>
    <w:rsid w:val="00A72D66"/>
    <w:rsid w:val="00A86321"/>
    <w:rsid w:val="00A97571"/>
    <w:rsid w:val="00AA7C96"/>
    <w:rsid w:val="00B027D0"/>
    <w:rsid w:val="00B02888"/>
    <w:rsid w:val="00B20117"/>
    <w:rsid w:val="00B61BDA"/>
    <w:rsid w:val="00B71038"/>
    <w:rsid w:val="00B77DF6"/>
    <w:rsid w:val="00B95DF6"/>
    <w:rsid w:val="00BC12AC"/>
    <w:rsid w:val="00BC4025"/>
    <w:rsid w:val="00BE1BBB"/>
    <w:rsid w:val="00BE412C"/>
    <w:rsid w:val="00BE5DE7"/>
    <w:rsid w:val="00BE70C2"/>
    <w:rsid w:val="00BF3DAD"/>
    <w:rsid w:val="00C00821"/>
    <w:rsid w:val="00C07750"/>
    <w:rsid w:val="00C145BD"/>
    <w:rsid w:val="00C24F9A"/>
    <w:rsid w:val="00C34B8E"/>
    <w:rsid w:val="00C44ADD"/>
    <w:rsid w:val="00C462CE"/>
    <w:rsid w:val="00C636ED"/>
    <w:rsid w:val="00C732A9"/>
    <w:rsid w:val="00C76845"/>
    <w:rsid w:val="00C95171"/>
    <w:rsid w:val="00C95ECA"/>
    <w:rsid w:val="00CA083C"/>
    <w:rsid w:val="00CA153E"/>
    <w:rsid w:val="00CA5BFF"/>
    <w:rsid w:val="00CA7376"/>
    <w:rsid w:val="00CC6EFF"/>
    <w:rsid w:val="00CD2E75"/>
    <w:rsid w:val="00CE26DB"/>
    <w:rsid w:val="00D01082"/>
    <w:rsid w:val="00D04E6D"/>
    <w:rsid w:val="00D06C57"/>
    <w:rsid w:val="00D13C16"/>
    <w:rsid w:val="00D171F6"/>
    <w:rsid w:val="00D41987"/>
    <w:rsid w:val="00D46DEA"/>
    <w:rsid w:val="00D56166"/>
    <w:rsid w:val="00D66CC4"/>
    <w:rsid w:val="00D760CB"/>
    <w:rsid w:val="00D85555"/>
    <w:rsid w:val="00D90B22"/>
    <w:rsid w:val="00D917EC"/>
    <w:rsid w:val="00D958EB"/>
    <w:rsid w:val="00DB62E0"/>
    <w:rsid w:val="00DC37D6"/>
    <w:rsid w:val="00DD2505"/>
    <w:rsid w:val="00DD46BB"/>
    <w:rsid w:val="00DD596C"/>
    <w:rsid w:val="00DE5F4F"/>
    <w:rsid w:val="00DF7E6B"/>
    <w:rsid w:val="00E01950"/>
    <w:rsid w:val="00E06974"/>
    <w:rsid w:val="00E07541"/>
    <w:rsid w:val="00E11C9A"/>
    <w:rsid w:val="00E40A2E"/>
    <w:rsid w:val="00E51D2E"/>
    <w:rsid w:val="00E53441"/>
    <w:rsid w:val="00E5645D"/>
    <w:rsid w:val="00E76362"/>
    <w:rsid w:val="00E91CCB"/>
    <w:rsid w:val="00E935C2"/>
    <w:rsid w:val="00E95B01"/>
    <w:rsid w:val="00E95DC4"/>
    <w:rsid w:val="00EA1ACD"/>
    <w:rsid w:val="00EC2D5A"/>
    <w:rsid w:val="00EC4918"/>
    <w:rsid w:val="00ED476E"/>
    <w:rsid w:val="00ED5318"/>
    <w:rsid w:val="00EE7D00"/>
    <w:rsid w:val="00EF0238"/>
    <w:rsid w:val="00EF127B"/>
    <w:rsid w:val="00F02F7D"/>
    <w:rsid w:val="00F22370"/>
    <w:rsid w:val="00F359F1"/>
    <w:rsid w:val="00F4317E"/>
    <w:rsid w:val="00F75DA7"/>
    <w:rsid w:val="00F828BD"/>
    <w:rsid w:val="00F956FD"/>
    <w:rsid w:val="00FB13AF"/>
    <w:rsid w:val="00FC7298"/>
    <w:rsid w:val="00FD49C0"/>
    <w:rsid w:val="00FD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FD3B5E"/>
  <w15:chartTrackingRefBased/>
  <w15:docId w15:val="{9E16EAB2-5C5D-4706-8AA6-F304BC8F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D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29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92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29AE"/>
    <w:rPr>
      <w:kern w:val="2"/>
      <w:sz w:val="21"/>
      <w:szCs w:val="22"/>
    </w:rPr>
  </w:style>
  <w:style w:type="character" w:styleId="a7">
    <w:name w:val="Hyperlink"/>
    <w:uiPriority w:val="99"/>
    <w:unhideWhenUsed/>
    <w:rsid w:val="006929AE"/>
    <w:rPr>
      <w:color w:val="0000FF"/>
      <w:u w:val="single"/>
    </w:rPr>
  </w:style>
  <w:style w:type="table" w:styleId="a8">
    <w:name w:val="Table Grid"/>
    <w:basedOn w:val="a1"/>
    <w:uiPriority w:val="59"/>
    <w:rsid w:val="004A55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C24F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C24F9A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annotation reference"/>
    <w:uiPriority w:val="99"/>
    <w:semiHidden/>
    <w:unhideWhenUsed/>
    <w:rsid w:val="008D2E3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2E31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D2E31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2E3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D2E31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D2E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D2E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富山県 経営管理部情報政策課</dc:creator>
  <cp:keywords/>
  <cp:lastModifiedBy>相沢 美雪（ねんりんピック推進課）</cp:lastModifiedBy>
  <cp:revision>2</cp:revision>
  <cp:lastPrinted>2025-04-08T08:58:00Z</cp:lastPrinted>
  <dcterms:created xsi:type="dcterms:W3CDTF">2025-04-15T09:14:00Z</dcterms:created>
  <dcterms:modified xsi:type="dcterms:W3CDTF">2025-04-15T09:14:00Z</dcterms:modified>
</cp:coreProperties>
</file>