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9833" w14:textId="77777777"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14:paraId="0145A044" w14:textId="16156D4F"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募集要領の内容に関する質問書</w:t>
      </w:r>
    </w:p>
    <w:p w14:paraId="67220BF9" w14:textId="363EFB8F"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0F10B2" w:rsidRPr="000F10B2">
        <w:rPr>
          <w:rFonts w:ascii="BIZ UDゴシック" w:eastAsia="BIZ UDゴシック" w:hAnsi="BIZ UDゴシック" w:hint="eastAsia"/>
          <w:b/>
          <w:sz w:val="24"/>
          <w:szCs w:val="24"/>
        </w:rPr>
        <w:t>「埼玉県こども会議」企画・運営業務委託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203233EF" w14:textId="77777777" w:rsidR="002820ED" w:rsidRPr="000C3790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40FF0E72" w14:textId="77777777"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13DA1537" w14:textId="77777777"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20E92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20E92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  <w:r w:rsidR="00720E92">
        <w:rPr>
          <w:rFonts w:ascii="BIZ UDゴシック" w:eastAsia="BIZ UDゴシック" w:hAnsi="BIZ UDゴシック" w:hint="eastAsia"/>
          <w:kern w:val="0"/>
          <w:sz w:val="22"/>
        </w:rPr>
        <w:t>：</w:t>
      </w:r>
    </w:p>
    <w:p w14:paraId="52F8C49F" w14:textId="77777777"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  <w:r w:rsidR="00720E92">
        <w:rPr>
          <w:rFonts w:ascii="BIZ UDゴシック" w:eastAsia="BIZ UDゴシック" w:hAnsi="BIZ UDゴシック" w:hint="eastAsia"/>
          <w:sz w:val="22"/>
        </w:rPr>
        <w:t>：</w:t>
      </w:r>
    </w:p>
    <w:p w14:paraId="2C9BD90F" w14:textId="77777777"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14:paraId="71E2F15C" w14:textId="77777777"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14:paraId="2A523941" w14:textId="77777777"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2F6B3C92" w14:textId="77777777"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3FFF6B3B" w14:textId="77777777"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14:paraId="2DFE0B2D" w14:textId="77777777" w:rsidTr="00604F62">
        <w:tc>
          <w:tcPr>
            <w:tcW w:w="3652" w:type="dxa"/>
          </w:tcPr>
          <w:p w14:paraId="44C18722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14:paraId="4F69EEE1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14:paraId="7F5A0B38" w14:textId="77777777" w:rsidTr="00206016">
        <w:trPr>
          <w:trHeight w:val="8329"/>
        </w:trPr>
        <w:tc>
          <w:tcPr>
            <w:tcW w:w="3652" w:type="dxa"/>
          </w:tcPr>
          <w:p w14:paraId="05FF843C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14:paraId="36809ED4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C6D6C3D" w14:textId="77777777"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85F87" w14:textId="77777777" w:rsidR="00EC1097" w:rsidRDefault="00EC1097" w:rsidP="00EF616E">
      <w:r>
        <w:separator/>
      </w:r>
    </w:p>
  </w:endnote>
  <w:endnote w:type="continuationSeparator" w:id="0">
    <w:p w14:paraId="11ECDDA8" w14:textId="77777777" w:rsidR="00EC1097" w:rsidRDefault="00EC1097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98B9B" w14:textId="77777777" w:rsidR="00EC1097" w:rsidRDefault="00EC1097" w:rsidP="00EF616E">
      <w:r>
        <w:separator/>
      </w:r>
    </w:p>
  </w:footnote>
  <w:footnote w:type="continuationSeparator" w:id="0">
    <w:p w14:paraId="4172F0A1" w14:textId="77777777" w:rsidR="00EC1097" w:rsidRDefault="00EC1097" w:rsidP="00EF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16ABB" w14:textId="77777777" w:rsidR="001A6655" w:rsidRDefault="001A6655" w:rsidP="001A6655">
    <w:pPr>
      <w:pStyle w:val="a3"/>
      <w:jc w:val="right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0F10B2"/>
    <w:rsid w:val="0010186D"/>
    <w:rsid w:val="00151118"/>
    <w:rsid w:val="001769B6"/>
    <w:rsid w:val="001A6655"/>
    <w:rsid w:val="00206016"/>
    <w:rsid w:val="00207F40"/>
    <w:rsid w:val="0021797E"/>
    <w:rsid w:val="00236D15"/>
    <w:rsid w:val="002428D0"/>
    <w:rsid w:val="00254CDA"/>
    <w:rsid w:val="002820ED"/>
    <w:rsid w:val="00283736"/>
    <w:rsid w:val="002A19B2"/>
    <w:rsid w:val="002F5D44"/>
    <w:rsid w:val="003162AB"/>
    <w:rsid w:val="003452EF"/>
    <w:rsid w:val="00345C80"/>
    <w:rsid w:val="003B7461"/>
    <w:rsid w:val="00413873"/>
    <w:rsid w:val="00416C42"/>
    <w:rsid w:val="004F4270"/>
    <w:rsid w:val="00557BBB"/>
    <w:rsid w:val="005C54CE"/>
    <w:rsid w:val="005F0A4A"/>
    <w:rsid w:val="00604F62"/>
    <w:rsid w:val="00617114"/>
    <w:rsid w:val="00720E92"/>
    <w:rsid w:val="0077516D"/>
    <w:rsid w:val="00800133"/>
    <w:rsid w:val="00865330"/>
    <w:rsid w:val="00871884"/>
    <w:rsid w:val="008979AA"/>
    <w:rsid w:val="008F59D0"/>
    <w:rsid w:val="0098032D"/>
    <w:rsid w:val="009836D4"/>
    <w:rsid w:val="00991AAC"/>
    <w:rsid w:val="00A55A35"/>
    <w:rsid w:val="00A66AC3"/>
    <w:rsid w:val="00AD2840"/>
    <w:rsid w:val="00B7778E"/>
    <w:rsid w:val="00BD7444"/>
    <w:rsid w:val="00C97BBB"/>
    <w:rsid w:val="00CA1BAC"/>
    <w:rsid w:val="00CA29AD"/>
    <w:rsid w:val="00CF58FB"/>
    <w:rsid w:val="00D76B0B"/>
    <w:rsid w:val="00E35785"/>
    <w:rsid w:val="00E64C97"/>
    <w:rsid w:val="00E91ADE"/>
    <w:rsid w:val="00EC1097"/>
    <w:rsid w:val="00EF616E"/>
    <w:rsid w:val="00F13507"/>
    <w:rsid w:val="00F26599"/>
    <w:rsid w:val="00F93AD0"/>
    <w:rsid w:val="00FA31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EE08A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亀井 健太（こども政策課）</cp:lastModifiedBy>
  <cp:revision>9</cp:revision>
  <cp:lastPrinted>2016-02-16T08:16:00Z</cp:lastPrinted>
  <dcterms:created xsi:type="dcterms:W3CDTF">2023-03-09T11:13:00Z</dcterms:created>
  <dcterms:modified xsi:type="dcterms:W3CDTF">2025-04-08T00:59:00Z</dcterms:modified>
</cp:coreProperties>
</file>