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035A" w14:textId="4CDAD7C7" w:rsidR="00133C1E" w:rsidRPr="00AB349D" w:rsidRDefault="008D394C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  <w:sz w:val="28"/>
          <w:szCs w:val="28"/>
        </w:rPr>
      </w:pPr>
      <w:r w:rsidRPr="008D394C">
        <w:rPr>
          <w:rFonts w:ascii="ＭＳ 明朝" w:hAnsi="ＭＳ 明朝" w:cs="Times New Roman" w:hint="eastAsia"/>
          <w:noProof/>
          <w:sz w:val="28"/>
          <w:szCs w:val="28"/>
        </w:rPr>
        <w:t>「埼玉県こども会議」企画・運営業務委託</w:t>
      </w:r>
      <w:r w:rsidR="007F4BE5" w:rsidRPr="00AB349D">
        <w:rPr>
          <w:rFonts w:ascii="ＭＳ 明朝" w:hAnsi="ＭＳ 明朝" w:hint="eastAsia"/>
          <w:sz w:val="28"/>
          <w:szCs w:val="28"/>
        </w:rPr>
        <w:t>企画提案</w:t>
      </w:r>
      <w:r w:rsidR="005F6916">
        <w:rPr>
          <w:rFonts w:ascii="ＭＳ 明朝" w:hAnsi="ＭＳ 明朝" w:hint="eastAsia"/>
          <w:sz w:val="28"/>
          <w:szCs w:val="28"/>
        </w:rPr>
        <w:t>参加</w:t>
      </w:r>
      <w:r w:rsidR="007F4BE5" w:rsidRPr="00AB349D">
        <w:rPr>
          <w:rFonts w:ascii="ＭＳ 明朝" w:hAnsi="ＭＳ 明朝" w:hint="eastAsia"/>
          <w:sz w:val="28"/>
          <w:szCs w:val="28"/>
        </w:rPr>
        <w:t>申込書</w:t>
      </w:r>
    </w:p>
    <w:p w14:paraId="4EC344B3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342F58ED" w14:textId="77777777" w:rsidR="00536C4B" w:rsidRPr="00AB349D" w:rsidRDefault="00536C4B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14:paraId="17734408" w14:textId="77777777" w:rsidR="00536C4B" w:rsidRPr="00AB349D" w:rsidRDefault="00C86622" w:rsidP="00426797">
      <w:pPr>
        <w:spacing w:line="240" w:lineRule="auto"/>
        <w:ind w:leftChars="100" w:left="240" w:firstLineChars="2700" w:firstLine="6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12348" w:rsidRPr="00AB349D">
        <w:rPr>
          <w:rFonts w:ascii="ＭＳ 明朝" w:eastAsia="ＭＳ 明朝" w:hAnsi="ＭＳ 明朝" w:hint="eastAsia"/>
        </w:rPr>
        <w:t xml:space="preserve">　　</w:t>
      </w:r>
      <w:r w:rsidR="00536C4B" w:rsidRPr="00AB349D">
        <w:rPr>
          <w:rFonts w:ascii="ＭＳ 明朝" w:eastAsia="ＭＳ 明朝" w:hAnsi="ＭＳ 明朝" w:hint="eastAsia"/>
        </w:rPr>
        <w:t>年　　月　　日</w:t>
      </w:r>
    </w:p>
    <w:p w14:paraId="3C05A8C5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40285A71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672288D3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埼玉県</w:t>
      </w:r>
      <w:r w:rsidR="00C86622">
        <w:rPr>
          <w:rFonts w:ascii="ＭＳ 明朝" w:eastAsia="ＭＳ 明朝" w:hAnsi="ＭＳ 明朝" w:hint="eastAsia"/>
        </w:rPr>
        <w:t>知事　大野　元裕</w:t>
      </w:r>
    </w:p>
    <w:p w14:paraId="32E7F672" w14:textId="77777777" w:rsidR="009C3896" w:rsidRPr="00AB349D" w:rsidRDefault="009C3896" w:rsidP="00727F87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</w:t>
      </w:r>
      <w:r w:rsidR="00DC4A6F" w:rsidRPr="00AB349D">
        <w:rPr>
          <w:rFonts w:ascii="ＭＳ 明朝" w:eastAsia="ＭＳ 明朝" w:hAnsi="ＭＳ 明朝" w:hint="eastAsia"/>
        </w:rPr>
        <w:t>福祉部</w:t>
      </w:r>
      <w:r w:rsidR="00962456">
        <w:rPr>
          <w:rFonts w:ascii="ＭＳ 明朝" w:eastAsia="ＭＳ 明朝" w:hAnsi="ＭＳ 明朝" w:hint="eastAsia"/>
        </w:rPr>
        <w:t>こども政策</w:t>
      </w:r>
      <w:r w:rsidR="00F11F32" w:rsidRPr="00AB349D">
        <w:rPr>
          <w:rFonts w:ascii="ＭＳ 明朝" w:eastAsia="ＭＳ 明朝" w:hAnsi="ＭＳ 明朝" w:hint="eastAsia"/>
        </w:rPr>
        <w:t>課</w:t>
      </w:r>
      <w:r w:rsidRPr="00AB349D">
        <w:rPr>
          <w:rFonts w:ascii="ＭＳ 明朝" w:eastAsia="ＭＳ 明朝" w:hAnsi="ＭＳ 明朝" w:hint="eastAsia"/>
        </w:rPr>
        <w:t>長）</w:t>
      </w:r>
    </w:p>
    <w:p w14:paraId="07E64D8E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293A07C5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3248D979" w14:textId="77777777" w:rsidR="00536C4B" w:rsidRPr="00AB349D" w:rsidRDefault="00536C4B" w:rsidP="0053473E">
      <w:pPr>
        <w:spacing w:line="240" w:lineRule="auto"/>
        <w:ind w:leftChars="100" w:left="240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（提出者）</w:t>
      </w:r>
    </w:p>
    <w:p w14:paraId="2FCBC6AF" w14:textId="77777777" w:rsidR="00536C4B" w:rsidRPr="00AB349D" w:rsidRDefault="00536C4B" w:rsidP="00727F87">
      <w:pPr>
        <w:spacing w:line="240" w:lineRule="auto"/>
        <w:ind w:leftChars="41" w:left="98" w:firstLineChars="1210" w:firstLine="4719"/>
        <w:jc w:val="left"/>
        <w:rPr>
          <w:rFonts w:ascii="ＭＳ 明朝" w:eastAsia="ＭＳ 明朝" w:hAnsi="ＭＳ 明朝"/>
        </w:rPr>
      </w:pPr>
      <w:r w:rsidRPr="0050782D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50782D">
        <w:rPr>
          <w:rFonts w:ascii="ＭＳ 明朝" w:eastAsia="ＭＳ 明朝" w:hAnsi="ＭＳ 明朝" w:hint="eastAsia"/>
          <w:kern w:val="0"/>
          <w:fitText w:val="960" w:id="53692929"/>
        </w:rPr>
        <w:t>地</w:t>
      </w:r>
      <w:r w:rsidR="008B7CFE">
        <w:rPr>
          <w:rFonts w:ascii="ＭＳ 明朝" w:eastAsia="ＭＳ 明朝" w:hAnsi="ＭＳ 明朝" w:hint="eastAsia"/>
          <w:kern w:val="0"/>
        </w:rPr>
        <w:t>：</w:t>
      </w:r>
    </w:p>
    <w:p w14:paraId="3791E53E" w14:textId="77777777" w:rsidR="00536C4B" w:rsidRPr="00AB349D" w:rsidRDefault="00536C4B" w:rsidP="00727F87">
      <w:pPr>
        <w:spacing w:line="240" w:lineRule="auto"/>
        <w:ind w:leftChars="48" w:left="115" w:firstLineChars="1959" w:firstLine="4702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名</w:t>
      </w:r>
      <w:r w:rsidR="008B7CFE">
        <w:rPr>
          <w:rFonts w:ascii="ＭＳ 明朝" w:eastAsia="ＭＳ 明朝" w:hAnsi="ＭＳ 明朝" w:hint="eastAsia"/>
        </w:rPr>
        <w:t xml:space="preserve">　　</w:t>
      </w:r>
      <w:r w:rsidRPr="00AB349D">
        <w:rPr>
          <w:rFonts w:ascii="ＭＳ 明朝" w:eastAsia="ＭＳ 明朝" w:hAnsi="ＭＳ 明朝" w:hint="eastAsia"/>
        </w:rPr>
        <w:t>称</w:t>
      </w:r>
      <w:r w:rsidR="008B7CFE">
        <w:rPr>
          <w:rFonts w:ascii="ＭＳ 明朝" w:eastAsia="ＭＳ 明朝" w:hAnsi="ＭＳ 明朝" w:hint="eastAsia"/>
        </w:rPr>
        <w:t>：</w:t>
      </w:r>
    </w:p>
    <w:p w14:paraId="731441CE" w14:textId="77777777" w:rsidR="00536C4B" w:rsidRPr="00AB349D" w:rsidRDefault="00536C4B" w:rsidP="00727F87">
      <w:pPr>
        <w:spacing w:line="240" w:lineRule="auto"/>
        <w:ind w:leftChars="99" w:left="238" w:firstLineChars="2170" w:firstLine="4574"/>
        <w:rPr>
          <w:rFonts w:ascii="ＭＳ 明朝" w:eastAsia="ＭＳ 明朝" w:hAnsi="ＭＳ 明朝"/>
        </w:rPr>
      </w:pPr>
      <w:r w:rsidRPr="008B7CFE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  <w:r w:rsidR="008B7CFE">
        <w:rPr>
          <w:rFonts w:ascii="ＭＳ 明朝" w:eastAsia="ＭＳ 明朝" w:hAnsi="ＭＳ 明朝" w:hint="eastAsia"/>
        </w:rPr>
        <w:t>：</w:t>
      </w:r>
    </w:p>
    <w:p w14:paraId="6B2D6435" w14:textId="77777777"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476A4681" w14:textId="77777777"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531FA970" w14:textId="7FE859CB" w:rsidR="00536C4B" w:rsidRPr="00AB349D" w:rsidRDefault="0050782D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36C4B" w:rsidRPr="00AB349D">
        <w:rPr>
          <w:rFonts w:ascii="ＭＳ 明朝" w:eastAsia="ＭＳ 明朝" w:hAnsi="ＭＳ 明朝" w:hint="eastAsia"/>
        </w:rPr>
        <w:t>標記事業について、次の書類を</w:t>
      </w:r>
      <w:r w:rsidR="00133C1E" w:rsidRPr="00AB349D">
        <w:rPr>
          <w:rFonts w:ascii="ＭＳ 明朝" w:eastAsia="ＭＳ 明朝" w:hAnsi="ＭＳ 明朝" w:hint="eastAsia"/>
        </w:rPr>
        <w:t>添えて申し込みます。</w:t>
      </w:r>
    </w:p>
    <w:p w14:paraId="00B42115" w14:textId="77777777"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14:paraId="1965CB9E" w14:textId="77777777"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14:paraId="71412D96" w14:textId="77777777"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添付書類</w:t>
      </w:r>
    </w:p>
    <w:p w14:paraId="6C7EB9E1" w14:textId="77777777" w:rsidR="0070273C" w:rsidRPr="00AB349D" w:rsidRDefault="0070273C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１　企画提案書</w:t>
      </w:r>
    </w:p>
    <w:p w14:paraId="54ADE200" w14:textId="77777777" w:rsidR="0070273C" w:rsidRPr="00AB349D" w:rsidRDefault="009E0C3A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55231" w:rsidRPr="00AB349D">
        <w:rPr>
          <w:rFonts w:ascii="ＭＳ 明朝" w:eastAsia="ＭＳ 明朝" w:hAnsi="ＭＳ 明朝" w:hint="eastAsia"/>
        </w:rPr>
        <w:t xml:space="preserve">　委託料</w:t>
      </w:r>
      <w:r w:rsidR="0070273C" w:rsidRPr="00AB349D">
        <w:rPr>
          <w:rFonts w:ascii="ＭＳ 明朝" w:eastAsia="ＭＳ 明朝" w:hAnsi="ＭＳ 明朝" w:hint="eastAsia"/>
        </w:rPr>
        <w:t>見積書</w:t>
      </w:r>
    </w:p>
    <w:p w14:paraId="2DC3FE2E" w14:textId="77777777" w:rsidR="00133C1E" w:rsidRPr="00AB349D" w:rsidRDefault="009E0C3A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="003F5380" w:rsidRPr="00AB349D">
        <w:rPr>
          <w:rFonts w:ascii="ＭＳ 明朝" w:eastAsia="ＭＳ 明朝" w:hAnsi="ＭＳ 明朝" w:hint="eastAsia"/>
        </w:rPr>
        <w:t>会社概要等</w:t>
      </w:r>
    </w:p>
    <w:p w14:paraId="52FAFEEE" w14:textId="77777777" w:rsidR="00727F87" w:rsidRPr="00AB349D" w:rsidRDefault="009E0C3A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554E41" w:rsidRPr="00554E41">
        <w:rPr>
          <w:rFonts w:ascii="ＭＳ 明朝" w:eastAsia="ＭＳ 明朝" w:hAnsi="ＭＳ 明朝" w:hint="eastAsia"/>
        </w:rPr>
        <w:t>参加資格を満たしている旨の誓約書</w:t>
      </w:r>
      <w:r w:rsidR="00555231" w:rsidRPr="00AB349D">
        <w:rPr>
          <w:rFonts w:ascii="ＭＳ 明朝" w:eastAsia="ＭＳ 明朝" w:hAnsi="ＭＳ 明朝" w:hint="eastAsia"/>
        </w:rPr>
        <w:t>（様式２</w:t>
      </w:r>
      <w:r w:rsidR="00727F87" w:rsidRPr="00AB349D">
        <w:rPr>
          <w:rFonts w:ascii="ＭＳ 明朝" w:eastAsia="ＭＳ 明朝" w:hAnsi="ＭＳ 明朝" w:hint="eastAsia"/>
        </w:rPr>
        <w:t>）</w:t>
      </w:r>
    </w:p>
    <w:p w14:paraId="0212D099" w14:textId="77777777" w:rsidR="00133C1E" w:rsidRPr="00AB349D" w:rsidRDefault="00133C1E" w:rsidP="0050782D">
      <w:pPr>
        <w:spacing w:line="240" w:lineRule="auto"/>
        <w:ind w:left="0" w:firstLineChars="0" w:firstLine="0"/>
        <w:rPr>
          <w:rFonts w:ascii="ＭＳ 明朝" w:eastAsia="ＭＳ 明朝" w:hAnsi="ＭＳ 明朝"/>
        </w:rPr>
      </w:pPr>
    </w:p>
    <w:p w14:paraId="26D932C8" w14:textId="77777777" w:rsidR="00133C1E" w:rsidRDefault="00133C1E" w:rsidP="0050782D">
      <w:pPr>
        <w:spacing w:line="240" w:lineRule="auto"/>
        <w:ind w:left="0" w:firstLineChars="0" w:firstLine="0"/>
        <w:rPr>
          <w:rFonts w:ascii="ＭＳ 明朝" w:eastAsia="ＭＳ 明朝" w:hAnsi="ＭＳ 明朝"/>
        </w:rPr>
      </w:pPr>
    </w:p>
    <w:p w14:paraId="757DFB25" w14:textId="77777777" w:rsidR="007B2DE9" w:rsidRDefault="007B2DE9" w:rsidP="0050782D">
      <w:pPr>
        <w:spacing w:line="240" w:lineRule="auto"/>
        <w:ind w:left="0" w:firstLineChars="0" w:firstLine="0"/>
        <w:rPr>
          <w:rFonts w:ascii="ＭＳ 明朝" w:eastAsia="ＭＳ 明朝" w:hAnsi="ＭＳ 明朝"/>
        </w:rPr>
      </w:pPr>
    </w:p>
    <w:p w14:paraId="7D18BF23" w14:textId="77777777" w:rsidR="007B2DE9" w:rsidRDefault="007B2DE9" w:rsidP="0050782D">
      <w:pPr>
        <w:spacing w:line="240" w:lineRule="auto"/>
        <w:ind w:left="0" w:firstLineChars="0" w:firstLine="0"/>
        <w:rPr>
          <w:rFonts w:ascii="ＭＳ 明朝" w:eastAsia="ＭＳ 明朝" w:hAnsi="ＭＳ 明朝"/>
        </w:rPr>
      </w:pPr>
    </w:p>
    <w:p w14:paraId="396995EE" w14:textId="77777777" w:rsidR="007B2DE9" w:rsidRPr="007B2DE9" w:rsidRDefault="007B2DE9" w:rsidP="0050782D">
      <w:pPr>
        <w:spacing w:line="240" w:lineRule="auto"/>
        <w:ind w:left="0" w:firstLineChars="0" w:firstLine="0"/>
        <w:rPr>
          <w:rFonts w:ascii="ＭＳ 明朝" w:eastAsia="ＭＳ 明朝" w:hAnsi="ＭＳ 明朝"/>
        </w:rPr>
      </w:pPr>
    </w:p>
    <w:p w14:paraId="22A99AD0" w14:textId="77777777" w:rsidR="00133C1E" w:rsidRPr="00AB349D" w:rsidRDefault="00133C1E" w:rsidP="0050782D">
      <w:pPr>
        <w:spacing w:line="240" w:lineRule="auto"/>
        <w:ind w:left="0" w:firstLineChars="0" w:firstLine="0"/>
        <w:rPr>
          <w:rFonts w:ascii="ＭＳ 明朝" w:eastAsia="ＭＳ 明朝" w:hAnsi="ＭＳ 明朝"/>
        </w:rPr>
      </w:pPr>
    </w:p>
    <w:p w14:paraId="5FA4DEC0" w14:textId="77777777" w:rsidR="00133C1E" w:rsidRPr="00AB349D" w:rsidRDefault="00133C1E" w:rsidP="00727F87">
      <w:pPr>
        <w:spacing w:line="240" w:lineRule="auto"/>
        <w:ind w:leftChars="41" w:left="98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【担当者】</w:t>
      </w:r>
    </w:p>
    <w:p w14:paraId="530246A3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部　署：</w:t>
      </w:r>
    </w:p>
    <w:p w14:paraId="195CC1B8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役　職：</w:t>
      </w:r>
    </w:p>
    <w:p w14:paraId="168075E8" w14:textId="77777777" w:rsidR="00133C1E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氏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名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>：</w:t>
      </w:r>
    </w:p>
    <w:p w14:paraId="5937F263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住　所：</w:t>
      </w:r>
    </w:p>
    <w:p w14:paraId="525AA724" w14:textId="77777777"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電　話：</w:t>
      </w:r>
    </w:p>
    <w:p w14:paraId="7ACAEE7C" w14:textId="77777777"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E-mail：</w:t>
      </w:r>
    </w:p>
    <w:sectPr w:rsidR="00133C1E" w:rsidRPr="00AB349D" w:rsidSect="005078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567" w:footer="992" w:gutter="0"/>
      <w:cols w:space="425"/>
      <w:docGrid w:type="linesAndChars" w:linePitch="32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1C9B2" w14:textId="77777777" w:rsidR="004E65F7" w:rsidRDefault="004E65F7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14:paraId="70EC3CDE" w14:textId="77777777" w:rsidR="004E65F7" w:rsidRDefault="004E65F7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C17FD" w14:textId="77777777" w:rsidR="00536C4B" w:rsidRDefault="00536C4B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867B1" w14:textId="77777777" w:rsidR="00536C4B" w:rsidRDefault="00536C4B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CBEED" w14:textId="77777777" w:rsidR="00536C4B" w:rsidRDefault="00536C4B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936FB" w14:textId="77777777" w:rsidR="004E65F7" w:rsidRDefault="004E65F7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14:paraId="051C03CB" w14:textId="77777777" w:rsidR="004E65F7" w:rsidRDefault="004E65F7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E38FC" w14:textId="77777777" w:rsidR="00536C4B" w:rsidRDefault="00536C4B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96B6D" w14:textId="77777777" w:rsidR="00536C4B" w:rsidRPr="00AB349D" w:rsidRDefault="00215411" w:rsidP="00215411">
    <w:pPr>
      <w:pStyle w:val="a3"/>
      <w:ind w:left="240" w:hanging="240"/>
      <w:jc w:val="right"/>
      <w:rPr>
        <w:rFonts w:ascii="ＭＳ 明朝" w:eastAsia="ＭＳ 明朝" w:hAnsi="ＭＳ 明朝"/>
      </w:rPr>
    </w:pPr>
    <w:r w:rsidRPr="00AB349D">
      <w:rPr>
        <w:rFonts w:ascii="ＭＳ 明朝" w:eastAsia="ＭＳ 明朝" w:hAnsi="ＭＳ 明朝" w:hint="eastAsia"/>
        <w:sz w:val="24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D777E" w14:textId="77777777" w:rsidR="00536C4B" w:rsidRDefault="00536C4B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153C7"/>
    <w:rsid w:val="0003339E"/>
    <w:rsid w:val="00041544"/>
    <w:rsid w:val="00056D7F"/>
    <w:rsid w:val="000E150B"/>
    <w:rsid w:val="00131372"/>
    <w:rsid w:val="00133C1E"/>
    <w:rsid w:val="0015270A"/>
    <w:rsid w:val="00175C1E"/>
    <w:rsid w:val="001A0049"/>
    <w:rsid w:val="001D5B61"/>
    <w:rsid w:val="001E19BF"/>
    <w:rsid w:val="001E77FB"/>
    <w:rsid w:val="001F220F"/>
    <w:rsid w:val="001F7CD1"/>
    <w:rsid w:val="00215411"/>
    <w:rsid w:val="00220697"/>
    <w:rsid w:val="002720DC"/>
    <w:rsid w:val="00292C6C"/>
    <w:rsid w:val="002B2A85"/>
    <w:rsid w:val="002B67AA"/>
    <w:rsid w:val="002F2600"/>
    <w:rsid w:val="00302806"/>
    <w:rsid w:val="00326AEF"/>
    <w:rsid w:val="00326DA2"/>
    <w:rsid w:val="003326E2"/>
    <w:rsid w:val="00354E80"/>
    <w:rsid w:val="00374508"/>
    <w:rsid w:val="00374C65"/>
    <w:rsid w:val="00376DE6"/>
    <w:rsid w:val="00395184"/>
    <w:rsid w:val="003B20E9"/>
    <w:rsid w:val="003C0944"/>
    <w:rsid w:val="003E6334"/>
    <w:rsid w:val="003F5380"/>
    <w:rsid w:val="004219FB"/>
    <w:rsid w:val="00426797"/>
    <w:rsid w:val="004314D6"/>
    <w:rsid w:val="00434FCC"/>
    <w:rsid w:val="00435400"/>
    <w:rsid w:val="00455706"/>
    <w:rsid w:val="004730D0"/>
    <w:rsid w:val="00487129"/>
    <w:rsid w:val="004B6722"/>
    <w:rsid w:val="004E65F7"/>
    <w:rsid w:val="0050782D"/>
    <w:rsid w:val="005108AC"/>
    <w:rsid w:val="0053473E"/>
    <w:rsid w:val="005360CD"/>
    <w:rsid w:val="00536C4B"/>
    <w:rsid w:val="00554E41"/>
    <w:rsid w:val="00555231"/>
    <w:rsid w:val="00586FB0"/>
    <w:rsid w:val="00592964"/>
    <w:rsid w:val="00593F04"/>
    <w:rsid w:val="005A5D9C"/>
    <w:rsid w:val="005A6261"/>
    <w:rsid w:val="005B0094"/>
    <w:rsid w:val="005B6577"/>
    <w:rsid w:val="005C06F9"/>
    <w:rsid w:val="005D0397"/>
    <w:rsid w:val="005F4D25"/>
    <w:rsid w:val="005F6916"/>
    <w:rsid w:val="00600787"/>
    <w:rsid w:val="00607799"/>
    <w:rsid w:val="00626133"/>
    <w:rsid w:val="00662140"/>
    <w:rsid w:val="006805F0"/>
    <w:rsid w:val="00683A3E"/>
    <w:rsid w:val="006E4B21"/>
    <w:rsid w:val="006F14DB"/>
    <w:rsid w:val="006F737D"/>
    <w:rsid w:val="0070273C"/>
    <w:rsid w:val="00727F87"/>
    <w:rsid w:val="007322D2"/>
    <w:rsid w:val="007545C7"/>
    <w:rsid w:val="00765168"/>
    <w:rsid w:val="007B2DE9"/>
    <w:rsid w:val="007B4D17"/>
    <w:rsid w:val="007C05FC"/>
    <w:rsid w:val="007C7697"/>
    <w:rsid w:val="007D2C60"/>
    <w:rsid w:val="007F2264"/>
    <w:rsid w:val="007F4BE5"/>
    <w:rsid w:val="00836CED"/>
    <w:rsid w:val="00842B30"/>
    <w:rsid w:val="0086554E"/>
    <w:rsid w:val="008673E8"/>
    <w:rsid w:val="00876A0E"/>
    <w:rsid w:val="008B7CFE"/>
    <w:rsid w:val="008C4D81"/>
    <w:rsid w:val="008D0489"/>
    <w:rsid w:val="008D394C"/>
    <w:rsid w:val="008E7802"/>
    <w:rsid w:val="00905F94"/>
    <w:rsid w:val="00913488"/>
    <w:rsid w:val="0091638E"/>
    <w:rsid w:val="00923B10"/>
    <w:rsid w:val="00962456"/>
    <w:rsid w:val="00980DD8"/>
    <w:rsid w:val="009B4431"/>
    <w:rsid w:val="009B4E13"/>
    <w:rsid w:val="009C3896"/>
    <w:rsid w:val="009E0C3A"/>
    <w:rsid w:val="009F38EC"/>
    <w:rsid w:val="009F7513"/>
    <w:rsid w:val="00A003DA"/>
    <w:rsid w:val="00A17C4F"/>
    <w:rsid w:val="00A17D96"/>
    <w:rsid w:val="00A30D53"/>
    <w:rsid w:val="00A431BF"/>
    <w:rsid w:val="00A52D97"/>
    <w:rsid w:val="00A55A35"/>
    <w:rsid w:val="00A66AC3"/>
    <w:rsid w:val="00A75211"/>
    <w:rsid w:val="00A804EC"/>
    <w:rsid w:val="00A82237"/>
    <w:rsid w:val="00A83DAB"/>
    <w:rsid w:val="00A8583E"/>
    <w:rsid w:val="00A937C9"/>
    <w:rsid w:val="00AB0979"/>
    <w:rsid w:val="00AB349D"/>
    <w:rsid w:val="00AC21EE"/>
    <w:rsid w:val="00AC4118"/>
    <w:rsid w:val="00AC60CA"/>
    <w:rsid w:val="00AD6EFF"/>
    <w:rsid w:val="00AF6437"/>
    <w:rsid w:val="00B01EDF"/>
    <w:rsid w:val="00B146AA"/>
    <w:rsid w:val="00B21596"/>
    <w:rsid w:val="00B270EE"/>
    <w:rsid w:val="00B30CBB"/>
    <w:rsid w:val="00B36117"/>
    <w:rsid w:val="00B63802"/>
    <w:rsid w:val="00B67E00"/>
    <w:rsid w:val="00B77D8D"/>
    <w:rsid w:val="00B87623"/>
    <w:rsid w:val="00B91F70"/>
    <w:rsid w:val="00BA1268"/>
    <w:rsid w:val="00BB0E5C"/>
    <w:rsid w:val="00BD6A8C"/>
    <w:rsid w:val="00C01206"/>
    <w:rsid w:val="00C041F3"/>
    <w:rsid w:val="00C07080"/>
    <w:rsid w:val="00C202B7"/>
    <w:rsid w:val="00C25C83"/>
    <w:rsid w:val="00C34562"/>
    <w:rsid w:val="00C43032"/>
    <w:rsid w:val="00C43131"/>
    <w:rsid w:val="00C51B27"/>
    <w:rsid w:val="00C71909"/>
    <w:rsid w:val="00C75676"/>
    <w:rsid w:val="00C75C7A"/>
    <w:rsid w:val="00C86622"/>
    <w:rsid w:val="00CB04B2"/>
    <w:rsid w:val="00CB39C6"/>
    <w:rsid w:val="00CC3D3A"/>
    <w:rsid w:val="00CE4915"/>
    <w:rsid w:val="00D13F23"/>
    <w:rsid w:val="00D144FE"/>
    <w:rsid w:val="00D31078"/>
    <w:rsid w:val="00D334EB"/>
    <w:rsid w:val="00D33EE2"/>
    <w:rsid w:val="00D639CF"/>
    <w:rsid w:val="00D72C38"/>
    <w:rsid w:val="00D7499A"/>
    <w:rsid w:val="00D87FCE"/>
    <w:rsid w:val="00DA16C9"/>
    <w:rsid w:val="00DA3EB8"/>
    <w:rsid w:val="00DB2A47"/>
    <w:rsid w:val="00DB4AD7"/>
    <w:rsid w:val="00DB5B06"/>
    <w:rsid w:val="00DB66A8"/>
    <w:rsid w:val="00DC2AA8"/>
    <w:rsid w:val="00DC4A6F"/>
    <w:rsid w:val="00DD0D31"/>
    <w:rsid w:val="00DE014C"/>
    <w:rsid w:val="00DE1CCE"/>
    <w:rsid w:val="00DF1736"/>
    <w:rsid w:val="00E02E29"/>
    <w:rsid w:val="00E03770"/>
    <w:rsid w:val="00E12348"/>
    <w:rsid w:val="00E17397"/>
    <w:rsid w:val="00E46BC7"/>
    <w:rsid w:val="00E501C0"/>
    <w:rsid w:val="00E61EB1"/>
    <w:rsid w:val="00E644C9"/>
    <w:rsid w:val="00EB69AD"/>
    <w:rsid w:val="00F11F32"/>
    <w:rsid w:val="00F1675B"/>
    <w:rsid w:val="00F41A78"/>
    <w:rsid w:val="00F6511D"/>
    <w:rsid w:val="00F70D68"/>
    <w:rsid w:val="00F8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F4874"/>
  <w15:chartTrackingRefBased/>
  <w15:docId w15:val="{1C33E080-2CF1-4059-A58C-75BEB683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F7CD1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亀井 健太（こども政策課）</cp:lastModifiedBy>
  <cp:revision>10</cp:revision>
  <cp:lastPrinted>2017-05-31T12:32:00Z</cp:lastPrinted>
  <dcterms:created xsi:type="dcterms:W3CDTF">2024-05-17T06:56:00Z</dcterms:created>
  <dcterms:modified xsi:type="dcterms:W3CDTF">2025-04-08T00:57:00Z</dcterms:modified>
</cp:coreProperties>
</file>