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620B1" w14:textId="1A0816F0" w:rsidR="0098032D" w:rsidRPr="006D796A" w:rsidRDefault="006D796A">
      <w:pPr>
        <w:rPr>
          <w:sz w:val="22"/>
        </w:rPr>
      </w:pPr>
      <w:r w:rsidRPr="006D796A">
        <w:rPr>
          <w:rFonts w:hint="eastAsia"/>
          <w:sz w:val="22"/>
        </w:rPr>
        <w:t>別紙</w:t>
      </w:r>
      <w:r w:rsidR="001F568D">
        <w:rPr>
          <w:rFonts w:hint="eastAsia"/>
          <w:sz w:val="22"/>
        </w:rPr>
        <w:t>様式</w:t>
      </w:r>
      <w:r w:rsidR="00F97B09">
        <w:rPr>
          <w:rFonts w:hint="eastAsia"/>
          <w:sz w:val="22"/>
        </w:rPr>
        <w:t>２</w:t>
      </w:r>
    </w:p>
    <w:p w14:paraId="6E80F6D9" w14:textId="77777777" w:rsidR="002820ED" w:rsidRDefault="002820ED">
      <w:pPr>
        <w:rPr>
          <w:sz w:val="24"/>
          <w:szCs w:val="24"/>
        </w:rPr>
      </w:pPr>
    </w:p>
    <w:p w14:paraId="4FEE2E4D" w14:textId="1C18B5F1" w:rsidR="00DD137A" w:rsidRDefault="00DD137A" w:rsidP="005F527B">
      <w:pPr>
        <w:jc w:val="center"/>
        <w:rPr>
          <w:rFonts w:ascii="ＭＳ ゴシック" w:eastAsia="ＭＳ ゴシック" w:hAnsi="ＭＳ ゴシック"/>
          <w:szCs w:val="26"/>
        </w:rPr>
      </w:pPr>
      <w:r w:rsidRPr="00DD137A">
        <w:rPr>
          <w:rFonts w:ascii="ＭＳ ゴシック" w:eastAsia="ＭＳ ゴシック" w:hAnsi="ＭＳ ゴシック" w:hint="eastAsia"/>
          <w:szCs w:val="26"/>
        </w:rPr>
        <w:t>令和７年度埼玉県政に係る新聞紙上広告掲載</w:t>
      </w:r>
    </w:p>
    <w:p w14:paraId="7B8942E6" w14:textId="3877DB5B" w:rsidR="002820ED" w:rsidRPr="005134B2" w:rsidRDefault="00D27FE3" w:rsidP="005134B2">
      <w:pPr>
        <w:jc w:val="center"/>
        <w:rPr>
          <w:rFonts w:ascii="ＭＳ ゴシック" w:eastAsia="ＭＳ ゴシック" w:hAnsi="ＭＳ ゴシック"/>
          <w:b/>
          <w:sz w:val="28"/>
          <w:szCs w:val="26"/>
        </w:rPr>
      </w:pPr>
      <w:r>
        <w:rPr>
          <w:rFonts w:ascii="ＭＳ ゴシック" w:eastAsia="ＭＳ ゴシック" w:hAnsi="ＭＳ ゴシック" w:hint="eastAsia"/>
          <w:b/>
          <w:sz w:val="28"/>
          <w:szCs w:val="26"/>
        </w:rPr>
        <w:t>参加申請書兼</w:t>
      </w:r>
      <w:r w:rsidR="00BF552C" w:rsidRPr="002A0EA3">
        <w:rPr>
          <w:rFonts w:ascii="ＭＳ ゴシック" w:eastAsia="ＭＳ ゴシック" w:hAnsi="ＭＳ ゴシック" w:hint="eastAsia"/>
          <w:b/>
          <w:sz w:val="28"/>
          <w:szCs w:val="26"/>
        </w:rPr>
        <w:t>企画提案書</w:t>
      </w:r>
    </w:p>
    <w:p w14:paraId="5BD86A1D" w14:textId="77777777" w:rsidR="003736BC" w:rsidRPr="00702A1A" w:rsidRDefault="003736BC">
      <w:pPr>
        <w:rPr>
          <w:sz w:val="24"/>
          <w:szCs w:val="24"/>
        </w:rPr>
      </w:pPr>
    </w:p>
    <w:p w14:paraId="186BBE6B" w14:textId="77777777" w:rsidR="002820ED" w:rsidRPr="003736BC" w:rsidRDefault="002820ED" w:rsidP="002820ED">
      <w:pPr>
        <w:jc w:val="right"/>
        <w:rPr>
          <w:sz w:val="22"/>
        </w:rPr>
      </w:pPr>
      <w:r w:rsidRPr="003736BC">
        <w:rPr>
          <w:rFonts w:hint="eastAsia"/>
          <w:sz w:val="22"/>
        </w:rPr>
        <w:t xml:space="preserve">　　　年　　　月　　　日</w:t>
      </w:r>
    </w:p>
    <w:p w14:paraId="7874C737" w14:textId="77777777" w:rsidR="002820ED" w:rsidRPr="003736BC" w:rsidRDefault="002820ED">
      <w:pPr>
        <w:rPr>
          <w:sz w:val="22"/>
        </w:rPr>
      </w:pPr>
    </w:p>
    <w:p w14:paraId="330B7999" w14:textId="77777777" w:rsidR="002820ED" w:rsidRPr="003736BC" w:rsidRDefault="002820ED">
      <w:pPr>
        <w:rPr>
          <w:sz w:val="22"/>
        </w:rPr>
      </w:pPr>
    </w:p>
    <w:p w14:paraId="5A44BCB8" w14:textId="77777777" w:rsidR="002820ED" w:rsidRPr="003736BC" w:rsidRDefault="003736BC">
      <w:pPr>
        <w:rPr>
          <w:sz w:val="22"/>
        </w:rPr>
      </w:pPr>
      <w:r w:rsidRPr="003736BC">
        <w:rPr>
          <w:rFonts w:hint="eastAsia"/>
          <w:sz w:val="22"/>
        </w:rPr>
        <w:t>（あて先）</w:t>
      </w:r>
    </w:p>
    <w:p w14:paraId="1A08CC64" w14:textId="772C9279" w:rsidR="003736BC" w:rsidRPr="003736BC" w:rsidRDefault="006D725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C0583">
        <w:rPr>
          <w:rFonts w:hint="eastAsia"/>
          <w:sz w:val="22"/>
        </w:rPr>
        <w:t xml:space="preserve">埼玉県知事　</w:t>
      </w:r>
      <w:r w:rsidR="005A46DA">
        <w:rPr>
          <w:rFonts w:hint="eastAsia"/>
          <w:sz w:val="22"/>
        </w:rPr>
        <w:t>大野　元裕</w:t>
      </w:r>
      <w:r w:rsidR="005F0AA9">
        <w:rPr>
          <w:rFonts w:hint="eastAsia"/>
          <w:sz w:val="22"/>
        </w:rPr>
        <w:t xml:space="preserve">　</w:t>
      </w:r>
    </w:p>
    <w:p w14:paraId="5E95E13B" w14:textId="77777777" w:rsidR="003736BC" w:rsidRPr="003736BC" w:rsidRDefault="003736BC">
      <w:pPr>
        <w:rPr>
          <w:sz w:val="22"/>
        </w:rPr>
      </w:pPr>
    </w:p>
    <w:p w14:paraId="36EE8A85" w14:textId="77777777" w:rsidR="003736BC" w:rsidRPr="003736BC" w:rsidRDefault="003736BC">
      <w:pPr>
        <w:rPr>
          <w:sz w:val="22"/>
        </w:rPr>
      </w:pPr>
    </w:p>
    <w:p w14:paraId="7844F458" w14:textId="24175830" w:rsidR="003736BC" w:rsidRPr="003736BC" w:rsidRDefault="003736BC" w:rsidP="0087091C">
      <w:pPr>
        <w:ind w:rightChars="1100" w:right="2310"/>
        <w:jc w:val="right"/>
        <w:rPr>
          <w:sz w:val="22"/>
        </w:rPr>
      </w:pPr>
      <w:r w:rsidRPr="003736BC">
        <w:rPr>
          <w:rFonts w:hint="eastAsia"/>
          <w:sz w:val="22"/>
        </w:rPr>
        <w:t>企画提案者</w:t>
      </w:r>
    </w:p>
    <w:p w14:paraId="257E7172" w14:textId="72B67737" w:rsidR="005F0AA9" w:rsidRDefault="005F0AA9" w:rsidP="005F0AA9">
      <w:pPr>
        <w:ind w:rightChars="1700" w:right="3570"/>
        <w:jc w:val="right"/>
        <w:rPr>
          <w:sz w:val="22"/>
        </w:rPr>
      </w:pPr>
      <w:r>
        <w:rPr>
          <w:rFonts w:hint="eastAsia"/>
          <w:sz w:val="22"/>
        </w:rPr>
        <w:t>住所</w:t>
      </w:r>
    </w:p>
    <w:p w14:paraId="417DBFD8" w14:textId="77777777" w:rsidR="00496C53" w:rsidRPr="003736BC" w:rsidRDefault="00496C53" w:rsidP="005F0AA9">
      <w:pPr>
        <w:ind w:rightChars="1700" w:right="3570"/>
        <w:jc w:val="right"/>
        <w:rPr>
          <w:sz w:val="22"/>
        </w:rPr>
      </w:pPr>
    </w:p>
    <w:p w14:paraId="0FC956B0" w14:textId="5D086434" w:rsidR="005F0AA9" w:rsidRDefault="005F0AA9" w:rsidP="005F0AA9">
      <w:pPr>
        <w:ind w:rightChars="1700" w:right="3570"/>
        <w:jc w:val="right"/>
        <w:rPr>
          <w:sz w:val="22"/>
        </w:rPr>
      </w:pPr>
      <w:r>
        <w:rPr>
          <w:rFonts w:hint="eastAsia"/>
          <w:sz w:val="22"/>
        </w:rPr>
        <w:t>名称又は商号</w:t>
      </w:r>
    </w:p>
    <w:p w14:paraId="71A58D9D" w14:textId="77777777" w:rsidR="00496C53" w:rsidRPr="003736BC" w:rsidRDefault="00496C53" w:rsidP="005F0AA9">
      <w:pPr>
        <w:ind w:rightChars="1700" w:right="3570"/>
        <w:jc w:val="right"/>
        <w:rPr>
          <w:sz w:val="22"/>
        </w:rPr>
      </w:pPr>
    </w:p>
    <w:p w14:paraId="68FA1E0A" w14:textId="4FFEE554" w:rsidR="002820ED" w:rsidRPr="003736BC" w:rsidRDefault="005F0AA9" w:rsidP="005F0AA9">
      <w:pPr>
        <w:ind w:rightChars="1700" w:right="3570"/>
        <w:jc w:val="right"/>
        <w:rPr>
          <w:sz w:val="22"/>
        </w:rPr>
      </w:pPr>
      <w:r>
        <w:rPr>
          <w:rFonts w:hint="eastAsia"/>
          <w:sz w:val="22"/>
        </w:rPr>
        <w:t>代表者職氏名</w:t>
      </w:r>
    </w:p>
    <w:p w14:paraId="0B6864B6" w14:textId="77777777" w:rsidR="00B25207" w:rsidRPr="003736BC" w:rsidRDefault="00B25207">
      <w:pPr>
        <w:rPr>
          <w:sz w:val="22"/>
        </w:rPr>
      </w:pPr>
    </w:p>
    <w:p w14:paraId="3EEC61AD" w14:textId="77777777" w:rsidR="002820ED" w:rsidRPr="003736BC" w:rsidRDefault="002820ED">
      <w:pPr>
        <w:rPr>
          <w:sz w:val="22"/>
        </w:rPr>
      </w:pPr>
    </w:p>
    <w:p w14:paraId="0D6BEF3C" w14:textId="777392A3" w:rsidR="003736BC" w:rsidRDefault="003736BC" w:rsidP="005F527B">
      <w:pPr>
        <w:rPr>
          <w:sz w:val="22"/>
        </w:rPr>
      </w:pPr>
      <w:r w:rsidRPr="003736BC">
        <w:rPr>
          <w:rFonts w:hint="eastAsia"/>
          <w:sz w:val="22"/>
        </w:rPr>
        <w:t xml:space="preserve">　</w:t>
      </w:r>
      <w:r w:rsidR="00DD137A" w:rsidRPr="00DD137A">
        <w:rPr>
          <w:rFonts w:hint="eastAsia"/>
          <w:sz w:val="22"/>
        </w:rPr>
        <w:t>令和７年度埼玉県政に係る新聞紙上広告掲載企画提案募集要項</w:t>
      </w:r>
      <w:r w:rsidR="005134B2">
        <w:rPr>
          <w:rFonts w:hint="eastAsia"/>
          <w:sz w:val="22"/>
        </w:rPr>
        <w:t>（以下「募集要項」という）</w:t>
      </w:r>
      <w:r w:rsidR="00DD137A" w:rsidRPr="00DD137A">
        <w:rPr>
          <w:rFonts w:hint="eastAsia"/>
          <w:sz w:val="22"/>
        </w:rPr>
        <w:t>に基づき</w:t>
      </w:r>
      <w:r w:rsidRPr="003736BC">
        <w:rPr>
          <w:rFonts w:hint="eastAsia"/>
          <w:sz w:val="22"/>
        </w:rPr>
        <w:t>、関係書類を添えて</w:t>
      </w:r>
      <w:r w:rsidR="00DD137A" w:rsidRPr="00DD137A">
        <w:rPr>
          <w:rFonts w:hint="eastAsia"/>
          <w:sz w:val="22"/>
        </w:rPr>
        <w:t>令和７年度埼玉県政に係る新聞紙上広告掲載の企画提案</w:t>
      </w:r>
      <w:r w:rsidRPr="003736BC">
        <w:rPr>
          <w:rFonts w:hint="eastAsia"/>
          <w:sz w:val="22"/>
        </w:rPr>
        <w:t>を行います。</w:t>
      </w:r>
    </w:p>
    <w:p w14:paraId="03854994" w14:textId="77777777" w:rsidR="0087091C" w:rsidRDefault="0087091C" w:rsidP="005F527B">
      <w:pPr>
        <w:rPr>
          <w:sz w:val="22"/>
        </w:rPr>
      </w:pPr>
    </w:p>
    <w:p w14:paraId="19EE4F6C" w14:textId="3C813AF1" w:rsidR="0087091C" w:rsidRDefault="00496C53" w:rsidP="005F527B">
      <w:pPr>
        <w:rPr>
          <w:sz w:val="22"/>
        </w:rPr>
      </w:pPr>
      <w:r>
        <w:rPr>
          <w:rFonts w:hint="eastAsia"/>
          <w:sz w:val="22"/>
        </w:rPr>
        <w:t>＜</w:t>
      </w:r>
      <w:r w:rsidR="00A445EF">
        <w:rPr>
          <w:rFonts w:hint="eastAsia"/>
          <w:sz w:val="22"/>
        </w:rPr>
        <w:t>公告</w:t>
      </w:r>
      <w:r w:rsidR="005134B2">
        <w:rPr>
          <w:rFonts w:hint="eastAsia"/>
          <w:sz w:val="22"/>
        </w:rPr>
        <w:t>掲載</w:t>
      </w:r>
      <w:r w:rsidR="00A445EF">
        <w:rPr>
          <w:rFonts w:hint="eastAsia"/>
          <w:sz w:val="22"/>
        </w:rPr>
        <w:t>を</w:t>
      </w:r>
      <w:r w:rsidR="005134B2">
        <w:rPr>
          <w:rFonts w:hint="eastAsia"/>
          <w:sz w:val="22"/>
        </w:rPr>
        <w:t>する新聞</w:t>
      </w:r>
      <w:r>
        <w:rPr>
          <w:rFonts w:hint="eastAsia"/>
          <w:sz w:val="22"/>
        </w:rPr>
        <w:t>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134B2" w14:paraId="71D14C0D" w14:textId="77777777" w:rsidTr="005134B2">
        <w:tc>
          <w:tcPr>
            <w:tcW w:w="2547" w:type="dxa"/>
          </w:tcPr>
          <w:p w14:paraId="66B659F1" w14:textId="51FF0567" w:rsidR="005134B2" w:rsidRDefault="005134B2" w:rsidP="005F52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新聞名</w:t>
            </w:r>
          </w:p>
        </w:tc>
        <w:tc>
          <w:tcPr>
            <w:tcW w:w="5947" w:type="dxa"/>
          </w:tcPr>
          <w:p w14:paraId="7CA57047" w14:textId="77777777" w:rsidR="005134B2" w:rsidRDefault="005134B2" w:rsidP="005F527B">
            <w:pPr>
              <w:rPr>
                <w:sz w:val="22"/>
              </w:rPr>
            </w:pPr>
          </w:p>
        </w:tc>
      </w:tr>
      <w:tr w:rsidR="005134B2" w14:paraId="58C02BD9" w14:textId="77777777" w:rsidTr="005134B2">
        <w:tc>
          <w:tcPr>
            <w:tcW w:w="2547" w:type="dxa"/>
          </w:tcPr>
          <w:p w14:paraId="055F7D19" w14:textId="14D72BAF" w:rsidR="005134B2" w:rsidRDefault="005134B2" w:rsidP="005F527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１号あたりの発行部数</w:t>
            </w:r>
          </w:p>
        </w:tc>
        <w:tc>
          <w:tcPr>
            <w:tcW w:w="5947" w:type="dxa"/>
          </w:tcPr>
          <w:p w14:paraId="3B4ECAA0" w14:textId="77777777" w:rsidR="005134B2" w:rsidRDefault="005134B2" w:rsidP="005F527B">
            <w:pPr>
              <w:rPr>
                <w:sz w:val="22"/>
              </w:rPr>
            </w:pPr>
          </w:p>
        </w:tc>
      </w:tr>
    </w:tbl>
    <w:p w14:paraId="2B7C1325" w14:textId="77777777" w:rsidR="0087091C" w:rsidRDefault="0087091C" w:rsidP="005F527B">
      <w:pPr>
        <w:rPr>
          <w:sz w:val="22"/>
        </w:rPr>
      </w:pPr>
    </w:p>
    <w:p w14:paraId="6F3DFF4B" w14:textId="77777777" w:rsidR="005134B2" w:rsidRDefault="005134B2" w:rsidP="005F527B">
      <w:pPr>
        <w:rPr>
          <w:sz w:val="22"/>
        </w:rPr>
      </w:pPr>
    </w:p>
    <w:p w14:paraId="557B352D" w14:textId="77777777" w:rsidR="00496C53" w:rsidRDefault="00496C53" w:rsidP="005F527B">
      <w:pPr>
        <w:rPr>
          <w:sz w:val="22"/>
        </w:rPr>
      </w:pPr>
    </w:p>
    <w:p w14:paraId="78FBD3F8" w14:textId="77777777" w:rsidR="00496C53" w:rsidRDefault="00496C53" w:rsidP="005F527B">
      <w:pPr>
        <w:rPr>
          <w:sz w:val="22"/>
        </w:rPr>
      </w:pPr>
    </w:p>
    <w:p w14:paraId="64823AC5" w14:textId="7318C992" w:rsidR="0087091C" w:rsidRDefault="0087091C" w:rsidP="005F527B">
      <w:pPr>
        <w:rPr>
          <w:sz w:val="22"/>
        </w:rPr>
      </w:pPr>
      <w:r>
        <w:rPr>
          <w:rFonts w:hint="eastAsia"/>
          <w:sz w:val="22"/>
        </w:rPr>
        <w:t>【本件に係る連絡先】</w:t>
      </w:r>
    </w:p>
    <w:p w14:paraId="45F16B0C" w14:textId="71756BF9" w:rsidR="0087091C" w:rsidRDefault="0087091C" w:rsidP="005F527B">
      <w:pPr>
        <w:rPr>
          <w:sz w:val="22"/>
        </w:rPr>
      </w:pPr>
      <w:r>
        <w:rPr>
          <w:rFonts w:hint="eastAsia"/>
          <w:sz w:val="22"/>
        </w:rPr>
        <w:t>部署名</w:t>
      </w:r>
    </w:p>
    <w:p w14:paraId="0EED532D" w14:textId="3191F585" w:rsidR="0087091C" w:rsidRDefault="0087091C" w:rsidP="005F527B">
      <w:pPr>
        <w:rPr>
          <w:sz w:val="22"/>
        </w:rPr>
      </w:pPr>
      <w:r>
        <w:rPr>
          <w:rFonts w:hint="eastAsia"/>
          <w:sz w:val="22"/>
        </w:rPr>
        <w:t>担当者名</w:t>
      </w:r>
    </w:p>
    <w:p w14:paraId="4857610B" w14:textId="24F0D7F4" w:rsidR="0087091C" w:rsidRDefault="0087091C" w:rsidP="005F527B">
      <w:pPr>
        <w:rPr>
          <w:sz w:val="22"/>
        </w:rPr>
      </w:pPr>
      <w:r>
        <w:rPr>
          <w:rFonts w:hint="eastAsia"/>
          <w:sz w:val="22"/>
        </w:rPr>
        <w:t>電話番号</w:t>
      </w:r>
    </w:p>
    <w:p w14:paraId="74EACD1D" w14:textId="151FB83B" w:rsidR="0087091C" w:rsidRPr="003736BC" w:rsidRDefault="0087091C" w:rsidP="005F527B">
      <w:pPr>
        <w:rPr>
          <w:sz w:val="22"/>
        </w:rPr>
      </w:pPr>
      <w:r>
        <w:rPr>
          <w:rFonts w:hint="eastAsia"/>
          <w:sz w:val="22"/>
        </w:rPr>
        <w:t>E-mail</w:t>
      </w:r>
    </w:p>
    <w:sectPr w:rsidR="0087091C" w:rsidRPr="003736BC" w:rsidSect="00481F7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94455" w14:textId="77777777" w:rsidR="006A3772" w:rsidRDefault="006A3772" w:rsidP="00B25207">
      <w:r>
        <w:separator/>
      </w:r>
    </w:p>
  </w:endnote>
  <w:endnote w:type="continuationSeparator" w:id="0">
    <w:p w14:paraId="581C809F" w14:textId="77777777" w:rsidR="006A3772" w:rsidRDefault="006A3772" w:rsidP="00B2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35ECE" w14:textId="77777777" w:rsidR="006A3772" w:rsidRDefault="006A3772" w:rsidP="00B25207">
      <w:r>
        <w:separator/>
      </w:r>
    </w:p>
  </w:footnote>
  <w:footnote w:type="continuationSeparator" w:id="0">
    <w:p w14:paraId="67C42136" w14:textId="77777777" w:rsidR="006A3772" w:rsidRDefault="006A3772" w:rsidP="00B2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21E8D"/>
    <w:rsid w:val="00076927"/>
    <w:rsid w:val="000D01DD"/>
    <w:rsid w:val="000E337B"/>
    <w:rsid w:val="000F62AE"/>
    <w:rsid w:val="001165C5"/>
    <w:rsid w:val="0011708D"/>
    <w:rsid w:val="001268B4"/>
    <w:rsid w:val="00175C60"/>
    <w:rsid w:val="001A19C9"/>
    <w:rsid w:val="001D0B7B"/>
    <w:rsid w:val="001F568D"/>
    <w:rsid w:val="0024737E"/>
    <w:rsid w:val="002820ED"/>
    <w:rsid w:val="002A0EA3"/>
    <w:rsid w:val="002F0A14"/>
    <w:rsid w:val="00316628"/>
    <w:rsid w:val="003736BC"/>
    <w:rsid w:val="003920EA"/>
    <w:rsid w:val="00396860"/>
    <w:rsid w:val="003A653E"/>
    <w:rsid w:val="00421395"/>
    <w:rsid w:val="00435C6A"/>
    <w:rsid w:val="004405A6"/>
    <w:rsid w:val="00462FC0"/>
    <w:rsid w:val="00481154"/>
    <w:rsid w:val="00481F7A"/>
    <w:rsid w:val="004871DD"/>
    <w:rsid w:val="00496C53"/>
    <w:rsid w:val="004D2DEB"/>
    <w:rsid w:val="004D7427"/>
    <w:rsid w:val="004E14A7"/>
    <w:rsid w:val="005134B2"/>
    <w:rsid w:val="00521CE4"/>
    <w:rsid w:val="005425E5"/>
    <w:rsid w:val="00577D91"/>
    <w:rsid w:val="00581D45"/>
    <w:rsid w:val="00583811"/>
    <w:rsid w:val="005A46DA"/>
    <w:rsid w:val="005C3950"/>
    <w:rsid w:val="005E7442"/>
    <w:rsid w:val="005F0AA9"/>
    <w:rsid w:val="005F527B"/>
    <w:rsid w:val="0064135D"/>
    <w:rsid w:val="00647C7F"/>
    <w:rsid w:val="00666158"/>
    <w:rsid w:val="006677CC"/>
    <w:rsid w:val="006A3772"/>
    <w:rsid w:val="006D725D"/>
    <w:rsid w:val="006D796A"/>
    <w:rsid w:val="006E48BA"/>
    <w:rsid w:val="006F1763"/>
    <w:rsid w:val="00702A1A"/>
    <w:rsid w:val="00741843"/>
    <w:rsid w:val="00747DB8"/>
    <w:rsid w:val="0075093E"/>
    <w:rsid w:val="007540BE"/>
    <w:rsid w:val="007753B8"/>
    <w:rsid w:val="007A660F"/>
    <w:rsid w:val="007C29E6"/>
    <w:rsid w:val="008623FE"/>
    <w:rsid w:val="0087091C"/>
    <w:rsid w:val="00876FB3"/>
    <w:rsid w:val="008B62C0"/>
    <w:rsid w:val="008C174F"/>
    <w:rsid w:val="008D661B"/>
    <w:rsid w:val="00961FF1"/>
    <w:rsid w:val="0098032D"/>
    <w:rsid w:val="009A491B"/>
    <w:rsid w:val="009B6858"/>
    <w:rsid w:val="009C0583"/>
    <w:rsid w:val="009E34A0"/>
    <w:rsid w:val="009F56BA"/>
    <w:rsid w:val="00A00640"/>
    <w:rsid w:val="00A04B7C"/>
    <w:rsid w:val="00A175E1"/>
    <w:rsid w:val="00A24417"/>
    <w:rsid w:val="00A310E7"/>
    <w:rsid w:val="00A316E7"/>
    <w:rsid w:val="00A445EF"/>
    <w:rsid w:val="00A8030A"/>
    <w:rsid w:val="00A84B34"/>
    <w:rsid w:val="00AB17C0"/>
    <w:rsid w:val="00AF3BA5"/>
    <w:rsid w:val="00AF3E81"/>
    <w:rsid w:val="00B23E8B"/>
    <w:rsid w:val="00B25207"/>
    <w:rsid w:val="00B3732D"/>
    <w:rsid w:val="00B43C28"/>
    <w:rsid w:val="00B64657"/>
    <w:rsid w:val="00B75796"/>
    <w:rsid w:val="00B769F1"/>
    <w:rsid w:val="00BC3A78"/>
    <w:rsid w:val="00BD0B1D"/>
    <w:rsid w:val="00BD7A2D"/>
    <w:rsid w:val="00BF552C"/>
    <w:rsid w:val="00C1014A"/>
    <w:rsid w:val="00C320A1"/>
    <w:rsid w:val="00CC3799"/>
    <w:rsid w:val="00CC5A4B"/>
    <w:rsid w:val="00CF5CF3"/>
    <w:rsid w:val="00D21D09"/>
    <w:rsid w:val="00D27FE3"/>
    <w:rsid w:val="00D63556"/>
    <w:rsid w:val="00D731A9"/>
    <w:rsid w:val="00D87DB6"/>
    <w:rsid w:val="00DD137A"/>
    <w:rsid w:val="00DF4570"/>
    <w:rsid w:val="00E06F5E"/>
    <w:rsid w:val="00E2392F"/>
    <w:rsid w:val="00E35785"/>
    <w:rsid w:val="00EB1F24"/>
    <w:rsid w:val="00EE6537"/>
    <w:rsid w:val="00F50373"/>
    <w:rsid w:val="00F81124"/>
    <w:rsid w:val="00F97B09"/>
    <w:rsid w:val="00FA06CD"/>
    <w:rsid w:val="00FA609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8CD69"/>
  <w15:chartTrackingRefBased/>
  <w15:docId w15:val="{482A24C8-4526-430B-AA4A-F290E8F2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52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5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520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43C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43C2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70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湯口 早也香（広報課）</cp:lastModifiedBy>
  <cp:revision>21</cp:revision>
  <cp:lastPrinted>2025-01-17T06:48:00Z</cp:lastPrinted>
  <dcterms:created xsi:type="dcterms:W3CDTF">2022-01-27T08:36:00Z</dcterms:created>
  <dcterms:modified xsi:type="dcterms:W3CDTF">2025-04-01T07:39:00Z</dcterms:modified>
</cp:coreProperties>
</file>