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7ED11E" w14:textId="42CD2C14" w:rsidR="0098032D" w:rsidRDefault="00871884">
      <w:pPr>
        <w:rPr>
          <w:sz w:val="22"/>
        </w:rPr>
      </w:pPr>
      <w:r w:rsidRPr="00871884">
        <w:rPr>
          <w:rFonts w:hint="eastAsia"/>
          <w:sz w:val="22"/>
        </w:rPr>
        <w:t>別紙</w:t>
      </w:r>
      <w:r w:rsidR="00EF616E" w:rsidRPr="00871884">
        <w:rPr>
          <w:rFonts w:hint="eastAsia"/>
          <w:sz w:val="22"/>
        </w:rPr>
        <w:t>様式</w:t>
      </w:r>
      <w:r w:rsidR="000A554B">
        <w:rPr>
          <w:rFonts w:hint="eastAsia"/>
          <w:sz w:val="22"/>
        </w:rPr>
        <w:t>１</w:t>
      </w:r>
    </w:p>
    <w:p w14:paraId="4F294EF4" w14:textId="77777777" w:rsidR="00871884" w:rsidRPr="00871884" w:rsidRDefault="00871884">
      <w:pPr>
        <w:rPr>
          <w:sz w:val="22"/>
        </w:rPr>
      </w:pPr>
    </w:p>
    <w:p w14:paraId="16C9C113" w14:textId="43019C8F" w:rsidR="000B4ABA" w:rsidRDefault="000B4ABA" w:rsidP="00B7150D">
      <w:pPr>
        <w:jc w:val="center"/>
        <w:rPr>
          <w:rFonts w:ascii="ＭＳ ゴシック" w:eastAsia="ＭＳ ゴシック" w:hAnsi="ＭＳ ゴシック"/>
          <w:szCs w:val="21"/>
        </w:rPr>
      </w:pPr>
      <w:r w:rsidRPr="000B4ABA">
        <w:rPr>
          <w:rFonts w:ascii="ＭＳ ゴシック" w:eastAsia="ＭＳ ゴシック" w:hAnsi="ＭＳ ゴシック" w:hint="eastAsia"/>
          <w:szCs w:val="21"/>
        </w:rPr>
        <w:t>令和７年度埼玉県政に係る新聞紙上広告掲載</w:t>
      </w:r>
    </w:p>
    <w:p w14:paraId="2A90B7D2" w14:textId="5ACD7336" w:rsidR="002820ED" w:rsidRPr="00A477E8" w:rsidRDefault="00871884" w:rsidP="00B7150D">
      <w:pPr>
        <w:jc w:val="center"/>
        <w:rPr>
          <w:rFonts w:ascii="ＭＳ ゴシック" w:eastAsia="ＭＳ ゴシック" w:hAnsi="ＭＳ ゴシック"/>
          <w:b/>
          <w:sz w:val="28"/>
          <w:szCs w:val="21"/>
        </w:rPr>
      </w:pPr>
      <w:r w:rsidRPr="00A477E8">
        <w:rPr>
          <w:rFonts w:ascii="ＭＳ ゴシック" w:eastAsia="ＭＳ ゴシック" w:hAnsi="ＭＳ ゴシック" w:hint="eastAsia"/>
          <w:b/>
          <w:sz w:val="28"/>
          <w:szCs w:val="21"/>
        </w:rPr>
        <w:t>企画提案</w:t>
      </w:r>
      <w:r w:rsidR="00EF616E" w:rsidRPr="00A477E8">
        <w:rPr>
          <w:rFonts w:ascii="ＭＳ ゴシック" w:eastAsia="ＭＳ ゴシック" w:hAnsi="ＭＳ ゴシック" w:hint="eastAsia"/>
          <w:b/>
          <w:sz w:val="28"/>
          <w:szCs w:val="21"/>
        </w:rPr>
        <w:t>募集要</w:t>
      </w:r>
      <w:r w:rsidR="00BF46AC">
        <w:rPr>
          <w:rFonts w:ascii="ＭＳ ゴシック" w:eastAsia="ＭＳ ゴシック" w:hAnsi="ＭＳ ゴシック" w:hint="eastAsia"/>
          <w:b/>
          <w:sz w:val="28"/>
          <w:szCs w:val="21"/>
        </w:rPr>
        <w:t>項</w:t>
      </w:r>
      <w:r w:rsidR="00EF616E" w:rsidRPr="00A477E8">
        <w:rPr>
          <w:rFonts w:ascii="ＭＳ ゴシック" w:eastAsia="ＭＳ ゴシック" w:hAnsi="ＭＳ ゴシック" w:hint="eastAsia"/>
          <w:b/>
          <w:sz w:val="28"/>
          <w:szCs w:val="21"/>
        </w:rPr>
        <w:t>の内容に関する質問書</w:t>
      </w:r>
    </w:p>
    <w:p w14:paraId="0CE8C93C" w14:textId="77777777" w:rsidR="002820ED" w:rsidRDefault="002820ED">
      <w:pPr>
        <w:rPr>
          <w:sz w:val="24"/>
          <w:szCs w:val="24"/>
        </w:rPr>
      </w:pPr>
    </w:p>
    <w:p w14:paraId="597CC362" w14:textId="77777777" w:rsidR="002820ED" w:rsidRDefault="002820ED">
      <w:pPr>
        <w:rPr>
          <w:sz w:val="24"/>
          <w:szCs w:val="24"/>
        </w:rPr>
      </w:pPr>
    </w:p>
    <w:p w14:paraId="22607679" w14:textId="77777777" w:rsidR="002820ED" w:rsidRPr="00206BC3" w:rsidRDefault="00EF616E" w:rsidP="00AD2840">
      <w:pPr>
        <w:rPr>
          <w:sz w:val="22"/>
        </w:rPr>
      </w:pPr>
      <w:r w:rsidRPr="00871884">
        <w:rPr>
          <w:rFonts w:hint="eastAsia"/>
          <w:sz w:val="22"/>
        </w:rPr>
        <w:t xml:space="preserve">　　　　　　　　　</w:t>
      </w:r>
      <w:r w:rsidRPr="00206BC3">
        <w:rPr>
          <w:rFonts w:hint="eastAsia"/>
          <w:sz w:val="22"/>
        </w:rPr>
        <w:t xml:space="preserve">　</w:t>
      </w:r>
      <w:r w:rsidR="00AD2840" w:rsidRPr="00DF5AD5">
        <w:rPr>
          <w:rFonts w:hint="eastAsia"/>
          <w:spacing w:val="55"/>
          <w:kern w:val="0"/>
          <w:sz w:val="22"/>
          <w:fitText w:val="880" w:id="-155447808"/>
        </w:rPr>
        <w:t>法人</w:t>
      </w:r>
      <w:r w:rsidR="00AD2840" w:rsidRPr="00DF5AD5">
        <w:rPr>
          <w:rFonts w:hint="eastAsia"/>
          <w:kern w:val="0"/>
          <w:sz w:val="22"/>
          <w:fitText w:val="880" w:id="-155447808"/>
        </w:rPr>
        <w:t>名</w:t>
      </w:r>
    </w:p>
    <w:p w14:paraId="69ADBAB3" w14:textId="77777777" w:rsidR="001769B6" w:rsidRPr="00871884" w:rsidRDefault="001769B6">
      <w:pPr>
        <w:rPr>
          <w:sz w:val="22"/>
        </w:rPr>
      </w:pPr>
    </w:p>
    <w:p w14:paraId="48E04E74" w14:textId="77777777" w:rsidR="002820ED" w:rsidRPr="00871884" w:rsidRDefault="002820ED">
      <w:pPr>
        <w:rPr>
          <w:sz w:val="22"/>
        </w:rPr>
      </w:pPr>
      <w:r w:rsidRPr="00871884">
        <w:rPr>
          <w:rFonts w:hint="eastAsia"/>
          <w:sz w:val="22"/>
        </w:rPr>
        <w:t xml:space="preserve">　　　　　　　　　　代表者名</w:t>
      </w:r>
    </w:p>
    <w:p w14:paraId="602E816B" w14:textId="77777777" w:rsidR="001769B6" w:rsidRPr="00871884" w:rsidRDefault="001769B6">
      <w:pPr>
        <w:rPr>
          <w:sz w:val="22"/>
        </w:rPr>
      </w:pPr>
    </w:p>
    <w:p w14:paraId="7327D86F" w14:textId="77777777" w:rsidR="001769B6" w:rsidRPr="00871884" w:rsidRDefault="00EF616E">
      <w:pPr>
        <w:rPr>
          <w:sz w:val="22"/>
        </w:rPr>
      </w:pPr>
      <w:r w:rsidRPr="00871884">
        <w:rPr>
          <w:rFonts w:hint="eastAsia"/>
          <w:sz w:val="22"/>
        </w:rPr>
        <w:t xml:space="preserve">　　　　　　　　　　</w:t>
      </w:r>
      <w:r w:rsidR="00AD2840" w:rsidRPr="00283736">
        <w:rPr>
          <w:rFonts w:hint="eastAsia"/>
          <w:spacing w:val="55"/>
          <w:kern w:val="0"/>
          <w:sz w:val="22"/>
          <w:fitText w:val="880" w:id="-155447807"/>
        </w:rPr>
        <w:t>連絡</w:t>
      </w:r>
      <w:r w:rsidR="00AD2840" w:rsidRPr="00283736">
        <w:rPr>
          <w:rFonts w:hint="eastAsia"/>
          <w:kern w:val="0"/>
          <w:sz w:val="22"/>
          <w:fitText w:val="880" w:id="-155447807"/>
        </w:rPr>
        <w:t>先</w:t>
      </w:r>
      <w:r w:rsidR="002820ED" w:rsidRPr="00871884">
        <w:rPr>
          <w:rFonts w:hint="eastAsia"/>
          <w:sz w:val="22"/>
        </w:rPr>
        <w:t xml:space="preserve">　</w:t>
      </w:r>
      <w:r w:rsidR="00AD2840">
        <w:rPr>
          <w:rFonts w:hint="eastAsia"/>
          <w:sz w:val="22"/>
        </w:rPr>
        <w:t xml:space="preserve"> </w:t>
      </w:r>
      <w:r w:rsidR="001769B6" w:rsidRPr="00871884">
        <w:rPr>
          <w:rFonts w:hint="eastAsia"/>
          <w:sz w:val="22"/>
        </w:rPr>
        <w:t xml:space="preserve">　担当者：</w:t>
      </w:r>
    </w:p>
    <w:p w14:paraId="5AA7101C" w14:textId="77777777" w:rsidR="002820ED" w:rsidRPr="00871884" w:rsidRDefault="001769B6">
      <w:pPr>
        <w:rPr>
          <w:sz w:val="22"/>
        </w:rPr>
      </w:pPr>
      <w:r w:rsidRPr="00871884">
        <w:rPr>
          <w:rFonts w:hint="eastAsia"/>
          <w:sz w:val="22"/>
        </w:rPr>
        <w:t xml:space="preserve">　　　　　　　　　　　　　　　</w:t>
      </w:r>
      <w:r w:rsidR="00871884">
        <w:rPr>
          <w:rFonts w:hint="eastAsia"/>
          <w:sz w:val="22"/>
        </w:rPr>
        <w:t xml:space="preserve"> </w:t>
      </w:r>
      <w:r w:rsidRPr="00871884">
        <w:rPr>
          <w:rFonts w:hint="eastAsia"/>
          <w:sz w:val="22"/>
        </w:rPr>
        <w:t xml:space="preserve">　</w:t>
      </w:r>
      <w:r w:rsidR="002820ED" w:rsidRPr="00871884">
        <w:rPr>
          <w:rFonts w:hint="eastAsia"/>
          <w:sz w:val="22"/>
        </w:rPr>
        <w:t>電　話</w:t>
      </w:r>
      <w:r w:rsidR="00EF616E" w:rsidRPr="00871884">
        <w:rPr>
          <w:rFonts w:hint="eastAsia"/>
          <w:sz w:val="22"/>
        </w:rPr>
        <w:t>：</w:t>
      </w:r>
    </w:p>
    <w:p w14:paraId="5621F0B1" w14:textId="77777777" w:rsidR="002820ED" w:rsidRPr="00871884" w:rsidRDefault="00E35785">
      <w:pPr>
        <w:rPr>
          <w:sz w:val="22"/>
        </w:rPr>
      </w:pPr>
      <w:r w:rsidRPr="00871884">
        <w:rPr>
          <w:rFonts w:hint="eastAsia"/>
          <w:sz w:val="22"/>
        </w:rPr>
        <w:t xml:space="preserve">　　　　　　　　　　　　</w:t>
      </w:r>
      <w:r w:rsidR="00EF616E" w:rsidRPr="00871884">
        <w:rPr>
          <w:rFonts w:hint="eastAsia"/>
          <w:sz w:val="22"/>
        </w:rPr>
        <w:t xml:space="preserve">　　</w:t>
      </w:r>
      <w:r w:rsidR="001769B6" w:rsidRPr="00871884">
        <w:rPr>
          <w:rFonts w:hint="eastAsia"/>
          <w:sz w:val="22"/>
        </w:rPr>
        <w:t xml:space="preserve">　</w:t>
      </w:r>
      <w:r w:rsidR="00871884">
        <w:rPr>
          <w:rFonts w:hint="eastAsia"/>
          <w:sz w:val="22"/>
        </w:rPr>
        <w:t xml:space="preserve"> </w:t>
      </w:r>
      <w:r w:rsidR="001769B6" w:rsidRPr="00871884">
        <w:rPr>
          <w:rFonts w:hint="eastAsia"/>
          <w:sz w:val="22"/>
        </w:rPr>
        <w:t xml:space="preserve">　</w:t>
      </w:r>
      <w:r w:rsidR="002820ED" w:rsidRPr="00871884">
        <w:rPr>
          <w:rFonts w:hint="eastAsia"/>
          <w:sz w:val="22"/>
        </w:rPr>
        <w:t>E-mail</w:t>
      </w:r>
      <w:r w:rsidR="00EF616E" w:rsidRPr="00871884">
        <w:rPr>
          <w:rFonts w:hint="eastAsia"/>
          <w:sz w:val="22"/>
        </w:rPr>
        <w:t>：</w:t>
      </w:r>
    </w:p>
    <w:p w14:paraId="6F1B8D11" w14:textId="77777777" w:rsidR="00EF616E" w:rsidRDefault="00EF616E" w:rsidP="00DF5AD5">
      <w:pPr>
        <w:rPr>
          <w:sz w:val="22"/>
        </w:rPr>
      </w:pPr>
    </w:p>
    <w:p w14:paraId="3C96DE5D" w14:textId="09AB5785" w:rsidR="00DF5AD5" w:rsidRPr="00DF5AD5" w:rsidRDefault="00DF5AD5" w:rsidP="00DF5AD5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＜</w:t>
      </w:r>
      <w:r w:rsidRPr="00DF5AD5">
        <w:rPr>
          <w:rFonts w:hint="eastAsia"/>
          <w:sz w:val="20"/>
          <w:szCs w:val="20"/>
        </w:rPr>
        <w:t>締切：</w:t>
      </w:r>
      <w:r w:rsidR="000B4ABA">
        <w:rPr>
          <w:rFonts w:hint="eastAsia"/>
          <w:sz w:val="20"/>
          <w:szCs w:val="20"/>
        </w:rPr>
        <w:t>４</w:t>
      </w:r>
      <w:r w:rsidRPr="00DF5AD5">
        <w:rPr>
          <w:rFonts w:hint="eastAsia"/>
          <w:sz w:val="20"/>
          <w:szCs w:val="20"/>
        </w:rPr>
        <w:t>月</w:t>
      </w:r>
      <w:r w:rsidR="000B4ABA">
        <w:rPr>
          <w:rFonts w:hint="eastAsia"/>
          <w:sz w:val="20"/>
          <w:szCs w:val="20"/>
        </w:rPr>
        <w:t>17</w:t>
      </w:r>
      <w:r w:rsidRPr="00DF5AD5">
        <w:rPr>
          <w:rFonts w:hint="eastAsia"/>
          <w:sz w:val="20"/>
          <w:szCs w:val="20"/>
        </w:rPr>
        <w:t>日（</w:t>
      </w:r>
      <w:r w:rsidR="000B4ABA">
        <w:rPr>
          <w:rFonts w:hint="eastAsia"/>
          <w:sz w:val="20"/>
          <w:szCs w:val="20"/>
        </w:rPr>
        <w:t>木</w:t>
      </w:r>
      <w:r w:rsidRPr="00DF5AD5">
        <w:rPr>
          <w:rFonts w:hint="eastAsia"/>
          <w:sz w:val="20"/>
          <w:szCs w:val="20"/>
        </w:rPr>
        <w:t>）</w:t>
      </w:r>
      <w:r w:rsidR="009B3085">
        <w:rPr>
          <w:rFonts w:hint="eastAsia"/>
          <w:sz w:val="20"/>
          <w:szCs w:val="20"/>
        </w:rPr>
        <w:t>午後５時００分</w:t>
      </w:r>
      <w:r w:rsidRPr="00DF5AD5">
        <w:rPr>
          <w:rFonts w:hint="eastAsia"/>
          <w:sz w:val="20"/>
          <w:szCs w:val="20"/>
        </w:rPr>
        <w:t>まで</w:t>
      </w:r>
      <w:r>
        <w:rPr>
          <w:rFonts w:hint="eastAsia"/>
          <w:sz w:val="20"/>
          <w:szCs w:val="20"/>
        </w:rPr>
        <w:t>＞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699"/>
      </w:tblGrid>
      <w:tr w:rsidR="00EF616E" w:rsidRPr="00871884" w14:paraId="00C933DD" w14:textId="77777777" w:rsidTr="000830E3">
        <w:tc>
          <w:tcPr>
            <w:tcW w:w="3652" w:type="dxa"/>
          </w:tcPr>
          <w:p w14:paraId="0EFFAC0E" w14:textId="77777777" w:rsidR="00EF616E" w:rsidRPr="00871884" w:rsidRDefault="00EF616E" w:rsidP="00604F62">
            <w:pPr>
              <w:jc w:val="center"/>
              <w:rPr>
                <w:sz w:val="22"/>
              </w:rPr>
            </w:pPr>
            <w:r w:rsidRPr="00871884">
              <w:rPr>
                <w:rFonts w:hint="eastAsia"/>
                <w:sz w:val="22"/>
              </w:rPr>
              <w:t>質問項目</w:t>
            </w:r>
          </w:p>
        </w:tc>
        <w:tc>
          <w:tcPr>
            <w:tcW w:w="5699" w:type="dxa"/>
          </w:tcPr>
          <w:p w14:paraId="017857B4" w14:textId="77777777" w:rsidR="00EF616E" w:rsidRPr="00871884" w:rsidRDefault="00EF616E" w:rsidP="00604F62">
            <w:pPr>
              <w:jc w:val="center"/>
              <w:rPr>
                <w:sz w:val="22"/>
              </w:rPr>
            </w:pPr>
            <w:r w:rsidRPr="00871884">
              <w:rPr>
                <w:rFonts w:hint="eastAsia"/>
                <w:sz w:val="22"/>
              </w:rPr>
              <w:t>質問内容</w:t>
            </w:r>
          </w:p>
        </w:tc>
      </w:tr>
      <w:tr w:rsidR="00EF616E" w:rsidRPr="00871884" w14:paraId="4F5C91FB" w14:textId="77777777" w:rsidTr="00DF5AD5">
        <w:trPr>
          <w:trHeight w:val="7604"/>
        </w:trPr>
        <w:tc>
          <w:tcPr>
            <w:tcW w:w="3652" w:type="dxa"/>
          </w:tcPr>
          <w:p w14:paraId="41D763DA" w14:textId="77777777" w:rsidR="00EF616E" w:rsidRPr="00871884" w:rsidRDefault="00EF616E">
            <w:pPr>
              <w:rPr>
                <w:sz w:val="22"/>
              </w:rPr>
            </w:pPr>
          </w:p>
        </w:tc>
        <w:tc>
          <w:tcPr>
            <w:tcW w:w="5699" w:type="dxa"/>
          </w:tcPr>
          <w:p w14:paraId="7F1E7ADE" w14:textId="77777777" w:rsidR="00EF616E" w:rsidRPr="00871884" w:rsidRDefault="00EF616E">
            <w:pPr>
              <w:rPr>
                <w:sz w:val="22"/>
              </w:rPr>
            </w:pPr>
          </w:p>
        </w:tc>
      </w:tr>
    </w:tbl>
    <w:p w14:paraId="5059FBAC" w14:textId="77777777" w:rsidR="00DF5AD5" w:rsidRDefault="00DF5AD5" w:rsidP="00A37CD7">
      <w:pPr>
        <w:spacing w:line="20" w:lineRule="exact"/>
        <w:rPr>
          <w:sz w:val="24"/>
          <w:szCs w:val="24"/>
        </w:rPr>
      </w:pPr>
    </w:p>
    <w:p w14:paraId="7C18E8DE" w14:textId="77777777" w:rsidR="00DF5AD5" w:rsidRPr="002820ED" w:rsidRDefault="00DF5AD5" w:rsidP="00A37CD7">
      <w:pPr>
        <w:spacing w:line="20" w:lineRule="exact"/>
        <w:rPr>
          <w:sz w:val="24"/>
          <w:szCs w:val="24"/>
        </w:rPr>
      </w:pPr>
    </w:p>
    <w:sectPr w:rsidR="00DF5AD5" w:rsidRPr="002820ED" w:rsidSect="000830E3">
      <w:pgSz w:w="11906" w:h="16838" w:code="9"/>
      <w:pgMar w:top="1440" w:right="1247" w:bottom="144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9E2A8" w14:textId="77777777" w:rsidR="001D7118" w:rsidRDefault="001D7118" w:rsidP="00EF616E">
      <w:r>
        <w:separator/>
      </w:r>
    </w:p>
  </w:endnote>
  <w:endnote w:type="continuationSeparator" w:id="0">
    <w:p w14:paraId="10FF3E1C" w14:textId="77777777" w:rsidR="001D7118" w:rsidRDefault="001D7118" w:rsidP="00EF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3F068D" w14:textId="77777777" w:rsidR="001D7118" w:rsidRDefault="001D7118" w:rsidP="00EF616E">
      <w:r>
        <w:separator/>
      </w:r>
    </w:p>
  </w:footnote>
  <w:footnote w:type="continuationSeparator" w:id="0">
    <w:p w14:paraId="25397E0A" w14:textId="77777777" w:rsidR="001D7118" w:rsidRDefault="001D7118" w:rsidP="00EF61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0ED"/>
    <w:rsid w:val="00064276"/>
    <w:rsid w:val="000830E3"/>
    <w:rsid w:val="000A1CCB"/>
    <w:rsid w:val="000A554B"/>
    <w:rsid w:val="000B4ABA"/>
    <w:rsid w:val="000D154C"/>
    <w:rsid w:val="001223D3"/>
    <w:rsid w:val="00146CB9"/>
    <w:rsid w:val="00175F16"/>
    <w:rsid w:val="001769B6"/>
    <w:rsid w:val="00183CCB"/>
    <w:rsid w:val="001862D3"/>
    <w:rsid w:val="001D542E"/>
    <w:rsid w:val="001D7118"/>
    <w:rsid w:val="00206BC3"/>
    <w:rsid w:val="0021797E"/>
    <w:rsid w:val="00236D15"/>
    <w:rsid w:val="002820ED"/>
    <w:rsid w:val="00283736"/>
    <w:rsid w:val="002F57AF"/>
    <w:rsid w:val="002F5D44"/>
    <w:rsid w:val="00312DA2"/>
    <w:rsid w:val="003162AB"/>
    <w:rsid w:val="00350277"/>
    <w:rsid w:val="0035589E"/>
    <w:rsid w:val="003B7461"/>
    <w:rsid w:val="003C4AB0"/>
    <w:rsid w:val="003E2AF3"/>
    <w:rsid w:val="003F5738"/>
    <w:rsid w:val="00402988"/>
    <w:rsid w:val="004052E8"/>
    <w:rsid w:val="00413873"/>
    <w:rsid w:val="004300C5"/>
    <w:rsid w:val="00456E4D"/>
    <w:rsid w:val="004B47E1"/>
    <w:rsid w:val="004F4270"/>
    <w:rsid w:val="004F4F4F"/>
    <w:rsid w:val="005120FA"/>
    <w:rsid w:val="00557BBB"/>
    <w:rsid w:val="00584084"/>
    <w:rsid w:val="00604F62"/>
    <w:rsid w:val="00634ED3"/>
    <w:rsid w:val="00697F9B"/>
    <w:rsid w:val="006B0AFB"/>
    <w:rsid w:val="006D1A78"/>
    <w:rsid w:val="00746EBD"/>
    <w:rsid w:val="00763CC4"/>
    <w:rsid w:val="0077516D"/>
    <w:rsid w:val="00777A0C"/>
    <w:rsid w:val="00795C55"/>
    <w:rsid w:val="0079659B"/>
    <w:rsid w:val="007F36F9"/>
    <w:rsid w:val="00800133"/>
    <w:rsid w:val="008579D5"/>
    <w:rsid w:val="00871884"/>
    <w:rsid w:val="00883281"/>
    <w:rsid w:val="008A22A5"/>
    <w:rsid w:val="008B62C0"/>
    <w:rsid w:val="008C0981"/>
    <w:rsid w:val="008F59D0"/>
    <w:rsid w:val="00900F19"/>
    <w:rsid w:val="00950F23"/>
    <w:rsid w:val="0098032D"/>
    <w:rsid w:val="00991AAC"/>
    <w:rsid w:val="009B3085"/>
    <w:rsid w:val="009F6BB5"/>
    <w:rsid w:val="009F6DF2"/>
    <w:rsid w:val="00A02E56"/>
    <w:rsid w:val="00A37CD7"/>
    <w:rsid w:val="00A477E8"/>
    <w:rsid w:val="00A75C80"/>
    <w:rsid w:val="00AC277D"/>
    <w:rsid w:val="00AD2840"/>
    <w:rsid w:val="00AD5C1E"/>
    <w:rsid w:val="00B7150D"/>
    <w:rsid w:val="00B764DB"/>
    <w:rsid w:val="00B7778E"/>
    <w:rsid w:val="00BB08AF"/>
    <w:rsid w:val="00BD3F8B"/>
    <w:rsid w:val="00BD7444"/>
    <w:rsid w:val="00BF46AC"/>
    <w:rsid w:val="00C336C6"/>
    <w:rsid w:val="00C3552E"/>
    <w:rsid w:val="00C56FEF"/>
    <w:rsid w:val="00CA1BAC"/>
    <w:rsid w:val="00CA30B6"/>
    <w:rsid w:val="00CA56D4"/>
    <w:rsid w:val="00D21D09"/>
    <w:rsid w:val="00D5504B"/>
    <w:rsid w:val="00D76B0B"/>
    <w:rsid w:val="00DB18D7"/>
    <w:rsid w:val="00DD392E"/>
    <w:rsid w:val="00DF5AD5"/>
    <w:rsid w:val="00E05FEF"/>
    <w:rsid w:val="00E16F5C"/>
    <w:rsid w:val="00E3021F"/>
    <w:rsid w:val="00E35785"/>
    <w:rsid w:val="00E6029C"/>
    <w:rsid w:val="00E971F0"/>
    <w:rsid w:val="00EF616E"/>
    <w:rsid w:val="00F26599"/>
    <w:rsid w:val="00F7127F"/>
    <w:rsid w:val="00F86213"/>
    <w:rsid w:val="00F93AD0"/>
    <w:rsid w:val="00FB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88FAF"/>
  <w15:chartTrackingRefBased/>
  <w15:docId w15:val="{18F75440-02B9-47FB-8640-6F26AB0A0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F616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EF61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F616E"/>
    <w:rPr>
      <w:kern w:val="2"/>
      <w:sz w:val="21"/>
      <w:szCs w:val="22"/>
    </w:rPr>
  </w:style>
  <w:style w:type="table" w:styleId="a7">
    <w:name w:val="Table Grid"/>
    <w:basedOn w:val="a1"/>
    <w:uiPriority w:val="59"/>
    <w:rsid w:val="00EF61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湯口 早也香（広報課）</cp:lastModifiedBy>
  <cp:revision>18</cp:revision>
  <cp:lastPrinted>2025-01-17T06:47:00Z</cp:lastPrinted>
  <dcterms:created xsi:type="dcterms:W3CDTF">2022-01-27T08:35:00Z</dcterms:created>
  <dcterms:modified xsi:type="dcterms:W3CDTF">2025-04-07T06:11:00Z</dcterms:modified>
</cp:coreProperties>
</file>