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78E5" w14:textId="77777777"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14:paraId="49C3E935" w14:textId="77777777" w:rsidR="0031245D" w:rsidRDefault="0031245D" w:rsidP="0031245D"/>
    <w:p w14:paraId="7BD669CC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6BA5A540" w14:textId="77777777" w:rsidR="0031245D" w:rsidRDefault="0031245D" w:rsidP="0031245D"/>
    <w:p w14:paraId="4CC1890D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37B39ADB" w14:textId="77777777" w:rsidR="0031245D" w:rsidRDefault="0031245D" w:rsidP="0031245D"/>
    <w:p w14:paraId="004882F4" w14:textId="77777777" w:rsidR="0031245D" w:rsidRDefault="0031245D" w:rsidP="0031245D"/>
    <w:p w14:paraId="78D47160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090E6C90" w14:textId="77777777" w:rsidR="0031245D" w:rsidRDefault="0031245D" w:rsidP="0031245D"/>
    <w:p w14:paraId="09677568" w14:textId="77777777" w:rsidR="0031245D" w:rsidRDefault="0031245D" w:rsidP="0031245D"/>
    <w:p w14:paraId="610FC6E2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354DBD78" w14:textId="77777777" w:rsidR="00226EA5" w:rsidRDefault="00226EA5" w:rsidP="0031245D"/>
    <w:p w14:paraId="026A779E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497BA5C4" w14:textId="77777777" w:rsidR="00226EA5" w:rsidRDefault="00226EA5" w:rsidP="0031245D"/>
    <w:p w14:paraId="279320FB" w14:textId="77777777"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52650052" w14:textId="77777777" w:rsidR="0031245D" w:rsidRDefault="0031245D" w:rsidP="0031245D"/>
    <w:p w14:paraId="07CA1A0B" w14:textId="77777777" w:rsidR="00226EA5" w:rsidRDefault="00226EA5" w:rsidP="0031245D"/>
    <w:p w14:paraId="6F55B9B6" w14:textId="77777777" w:rsidR="00226EA5" w:rsidRDefault="00226EA5" w:rsidP="0031245D"/>
    <w:p w14:paraId="46C27147" w14:textId="374D50B7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4D66E3" w:rsidRPr="004D66E3">
        <w:t>BCPサポーター（仮称）登録等業務委託</w:t>
      </w:r>
    </w:p>
    <w:p w14:paraId="2C809BDE" w14:textId="77777777" w:rsidR="0031245D" w:rsidRDefault="0031245D" w:rsidP="0031245D"/>
    <w:p w14:paraId="5CE85CC7" w14:textId="77777777" w:rsidR="0031245D" w:rsidRDefault="0031245D" w:rsidP="0031245D"/>
    <w:p w14:paraId="593C22EC" w14:textId="77777777" w:rsidR="00226EA5" w:rsidRDefault="00226EA5" w:rsidP="0031245D"/>
    <w:p w14:paraId="73148F66" w14:textId="77777777" w:rsidR="00226EA5" w:rsidRDefault="00226EA5" w:rsidP="0031245D"/>
    <w:p w14:paraId="76CE29D2" w14:textId="77777777" w:rsidR="00226EA5" w:rsidRDefault="00226EA5" w:rsidP="0031245D"/>
    <w:p w14:paraId="5E276189" w14:textId="77777777" w:rsidR="00226EA5" w:rsidRPr="00226EA5" w:rsidRDefault="00226EA5" w:rsidP="003124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226EA5">
        <w:rPr>
          <w:rFonts w:hint="eastAsia"/>
          <w:u w:val="single"/>
        </w:rPr>
        <w:t xml:space="preserve">合計金額：　　　　　　　　　　</w:t>
      </w:r>
      <w:r w:rsidR="004F472A">
        <w:rPr>
          <w:rFonts w:hint="eastAsia"/>
          <w:u w:val="single"/>
        </w:rPr>
        <w:t xml:space="preserve">　　</w:t>
      </w:r>
      <w:r w:rsidRPr="00226EA5">
        <w:rPr>
          <w:rFonts w:hint="eastAsia"/>
          <w:u w:val="single"/>
        </w:rPr>
        <w:t xml:space="preserve">　　　円（税込）</w:t>
      </w:r>
    </w:p>
    <w:p w14:paraId="27D5B58A" w14:textId="77777777" w:rsidR="00226EA5" w:rsidRDefault="00226EA5" w:rsidP="0031245D"/>
    <w:p w14:paraId="4CA230C5" w14:textId="77777777" w:rsidR="00226EA5" w:rsidRDefault="00226EA5" w:rsidP="0031245D"/>
    <w:p w14:paraId="0535D3E8" w14:textId="77777777" w:rsidR="00226EA5" w:rsidRDefault="00226EA5" w:rsidP="0031245D"/>
    <w:p w14:paraId="7D0F12B1" w14:textId="77777777" w:rsidR="00226EA5" w:rsidRDefault="00226EA5" w:rsidP="0031245D"/>
    <w:p w14:paraId="464CFEF8" w14:textId="77777777" w:rsidR="00226EA5" w:rsidRDefault="00226EA5" w:rsidP="0031245D">
      <w:r>
        <w:rPr>
          <w:rFonts w:hint="eastAsia"/>
        </w:rPr>
        <w:t xml:space="preserve">　　※　経費を積算した内訳書を添付すること。</w:t>
      </w:r>
    </w:p>
    <w:p w14:paraId="12DE54E0" w14:textId="77777777" w:rsidR="00226EA5" w:rsidRDefault="00226EA5" w:rsidP="0031245D"/>
    <w:p w14:paraId="766AD49D" w14:textId="77777777" w:rsidR="00226EA5" w:rsidRDefault="00226EA5" w:rsidP="0031245D"/>
    <w:p w14:paraId="7B6B708F" w14:textId="77777777" w:rsidR="00226EA5" w:rsidRDefault="00226EA5" w:rsidP="0031245D"/>
    <w:p w14:paraId="63CA22F2" w14:textId="77777777" w:rsidR="00226EA5" w:rsidRDefault="00226EA5" w:rsidP="0031245D"/>
    <w:p w14:paraId="5CAB87A3" w14:textId="77777777" w:rsidR="00226EA5" w:rsidRDefault="00226EA5" w:rsidP="0031245D"/>
    <w:p w14:paraId="3B7F5D5E" w14:textId="77777777" w:rsidR="0031245D" w:rsidRDefault="0031245D" w:rsidP="0031245D"/>
    <w:p w14:paraId="202DC13B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8547" w14:textId="77777777" w:rsidR="00CF5C72" w:rsidRDefault="00CF5C72" w:rsidP="005330A0">
      <w:r>
        <w:separator/>
      </w:r>
    </w:p>
  </w:endnote>
  <w:endnote w:type="continuationSeparator" w:id="0">
    <w:p w14:paraId="708C478E" w14:textId="77777777" w:rsidR="00CF5C72" w:rsidRDefault="00CF5C72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9DBB" w14:textId="77777777" w:rsidR="00CF5C72" w:rsidRDefault="00CF5C72" w:rsidP="005330A0">
      <w:r>
        <w:separator/>
      </w:r>
    </w:p>
  </w:footnote>
  <w:footnote w:type="continuationSeparator" w:id="0">
    <w:p w14:paraId="27C05298" w14:textId="77777777" w:rsidR="00CF5C72" w:rsidRDefault="00CF5C72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22392"/>
    <w:rsid w:val="00153243"/>
    <w:rsid w:val="00172791"/>
    <w:rsid w:val="00187F27"/>
    <w:rsid w:val="00226EA5"/>
    <w:rsid w:val="002D3D88"/>
    <w:rsid w:val="0031245D"/>
    <w:rsid w:val="00326824"/>
    <w:rsid w:val="004D66E3"/>
    <w:rsid w:val="004F472A"/>
    <w:rsid w:val="005330A0"/>
    <w:rsid w:val="005D4984"/>
    <w:rsid w:val="00744145"/>
    <w:rsid w:val="00814F99"/>
    <w:rsid w:val="008C7899"/>
    <w:rsid w:val="00A254BC"/>
    <w:rsid w:val="00AD0AF5"/>
    <w:rsid w:val="00C425EB"/>
    <w:rsid w:val="00CF5C72"/>
    <w:rsid w:val="00E175A0"/>
    <w:rsid w:val="00E433C3"/>
    <w:rsid w:val="00E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AFAE1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6</cp:revision>
  <dcterms:created xsi:type="dcterms:W3CDTF">2023-04-11T01:33:00Z</dcterms:created>
  <dcterms:modified xsi:type="dcterms:W3CDTF">2025-03-07T09:36:00Z</dcterms:modified>
</cp:coreProperties>
</file>