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A971B" w14:textId="77777777" w:rsidR="00F759D7" w:rsidRDefault="00F759D7">
      <w:pPr>
        <w:pStyle w:val="a3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>
        <w:rPr>
          <w:rFonts w:ascii="ＭＳ 明朝" w:hAnsi="ＭＳ 明朝" w:hint="eastAsia"/>
        </w:rPr>
        <w:t>別紙様式</w:t>
      </w:r>
      <w:r w:rsidR="00CE5B4A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の１</w:t>
      </w:r>
      <w:r>
        <w:rPr>
          <w:rFonts w:eastAsia="Times New Roman" w:cs="Times New Roman"/>
          <w:spacing w:val="3"/>
        </w:rPr>
        <w:t xml:space="preserve">                          </w:t>
      </w:r>
      <w:r>
        <w:rPr>
          <w:rFonts w:ascii="ＭＳ 明朝" w:hAnsi="ＭＳ 明朝" w:hint="eastAsia"/>
        </w:rPr>
        <w:t xml:space="preserve">　</w:t>
      </w:r>
      <w:r w:rsidR="00356FCC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>別紙様式</w:t>
      </w:r>
      <w:r w:rsidR="00CE5B4A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の２</w:t>
      </w:r>
      <w:r>
        <w:rPr>
          <w:rFonts w:eastAsia="Times New Roman" w:cs="Times New Roman"/>
          <w:spacing w:val="3"/>
        </w:rPr>
        <w:t xml:space="preserve">                          </w:t>
      </w:r>
      <w:r>
        <w:rPr>
          <w:rFonts w:ascii="ＭＳ 明朝" w:hAnsi="ＭＳ 明朝" w:hint="eastAsia"/>
        </w:rPr>
        <w:t xml:space="preserve">　</w:t>
      </w:r>
      <w:r w:rsidR="00356FCC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>別紙様式</w:t>
      </w:r>
      <w:r w:rsidR="00CE5B4A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の３</w:t>
      </w:r>
    </w:p>
    <w:tbl>
      <w:tblPr>
        <w:tblW w:w="0" w:type="auto"/>
        <w:tblInd w:w="7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280"/>
      </w:tblGrid>
      <w:tr w:rsidR="00F759D7" w14:paraId="11229291" w14:textId="77777777" w:rsidTr="00356FCC">
        <w:trPr>
          <w:cantSplit/>
          <w:trHeight w:hRule="exact" w:val="502"/>
        </w:trPr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103A8F9" w14:textId="77777777" w:rsidR="00F759D7" w:rsidRDefault="00F759D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入札保証金納付書</w:t>
            </w:r>
          </w:p>
          <w:p w14:paraId="74761AD7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1F0A7C2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auto"/>
              <w:bottom w:val="nil"/>
              <w:right w:val="single" w:sz="12" w:space="0" w:color="000000"/>
            </w:tcBorders>
          </w:tcPr>
          <w:p w14:paraId="3860AED8" w14:textId="77777777" w:rsidR="00F759D7" w:rsidRDefault="00F759D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入札保証金受領書</w:t>
            </w:r>
          </w:p>
          <w:p w14:paraId="70206790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631EA03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3EB41BD" w14:textId="77777777" w:rsidR="00F759D7" w:rsidRDefault="00F759D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入札保証金払出請求書</w:t>
            </w:r>
          </w:p>
          <w:p w14:paraId="5345E8E5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C046EFC" w14:textId="77777777" w:rsidR="00F759D7" w:rsidRDefault="00F759D7">
            <w:pPr>
              <w:pStyle w:val="a3"/>
              <w:rPr>
                <w:spacing w:val="0"/>
              </w:rPr>
            </w:pPr>
          </w:p>
        </w:tc>
      </w:tr>
      <w:tr w:rsidR="00F759D7" w14:paraId="16CDC189" w14:textId="77777777" w:rsidTr="00356FCC">
        <w:trPr>
          <w:cantSplit/>
          <w:trHeight w:hRule="exact" w:val="1255"/>
        </w:trPr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65D700E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9A0CFCE" w14:textId="77777777"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14:paraId="29510274" w14:textId="77777777" w:rsidR="00F759D7" w:rsidRDefault="00F759D7">
            <w:pPr>
              <w:pStyle w:val="a3"/>
              <w:rPr>
                <w:spacing w:val="0"/>
              </w:rPr>
            </w:pPr>
          </w:p>
          <w:p w14:paraId="23D7F648" w14:textId="77777777"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FEF57" w14:textId="77777777"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14:paraId="115DA584" w14:textId="77777777"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A36250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6FF7B18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2220E01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F7FFE60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C4E83B0" w14:textId="77777777"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14:paraId="7B1ED678" w14:textId="77777777" w:rsidR="00F759D7" w:rsidRDefault="00F759D7">
            <w:pPr>
              <w:pStyle w:val="a3"/>
              <w:rPr>
                <w:spacing w:val="0"/>
              </w:rPr>
            </w:pPr>
          </w:p>
          <w:p w14:paraId="6916AA22" w14:textId="77777777"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9D3F6" w14:textId="77777777"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14:paraId="339556A4" w14:textId="77777777"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2995FE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1"/>
                <w:w w:val="50"/>
              </w:rPr>
              <w:t xml:space="preserve"> 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D6BDE87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E44D628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1D8A9B4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FF32AD1" w14:textId="77777777"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14:paraId="6EBE7841" w14:textId="77777777" w:rsidR="00F759D7" w:rsidRDefault="00F759D7">
            <w:pPr>
              <w:pStyle w:val="a3"/>
              <w:rPr>
                <w:spacing w:val="0"/>
              </w:rPr>
            </w:pPr>
          </w:p>
          <w:p w14:paraId="1C1837C6" w14:textId="77777777"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0589B" w14:textId="77777777"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14:paraId="3BF41C8F" w14:textId="77777777"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F86328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3"/>
                <w:w w:val="50"/>
              </w:rPr>
              <w:t xml:space="preserve">　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A00BAC4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09C4BF" w14:textId="77777777" w:rsidR="00F759D7" w:rsidRDefault="00F759D7">
            <w:pPr>
              <w:pStyle w:val="a3"/>
              <w:rPr>
                <w:spacing w:val="0"/>
              </w:rPr>
            </w:pPr>
          </w:p>
        </w:tc>
      </w:tr>
      <w:tr w:rsidR="00F759D7" w14:paraId="3CECD6F7" w14:textId="77777777" w:rsidTr="00356FCC">
        <w:trPr>
          <w:cantSplit/>
          <w:trHeight w:hRule="exact" w:val="7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E8658B1" w14:textId="77777777" w:rsidR="00F759D7" w:rsidRDefault="00F759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30579C9" w14:textId="77777777" w:rsidR="00F759D7" w:rsidRDefault="00F759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1DD4AE" w14:textId="77777777" w:rsidR="00F759D7" w:rsidRDefault="0049386F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F759D7">
              <w:rPr>
                <w:rFonts w:cs="Times New Roman"/>
                <w:spacing w:val="0"/>
              </w:rPr>
              <w:instrText xml:space="preserve"> eq \o\ad(\s\up 9(</w:instrText>
            </w:r>
            <w:r w:rsidR="00F759D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F759D7">
              <w:rPr>
                <w:rFonts w:cs="Times New Roman"/>
                <w:spacing w:val="0"/>
              </w:rPr>
              <w:instrText>),</w:instrText>
            </w:r>
            <w:r w:rsidR="00F759D7">
              <w:rPr>
                <w:rFonts w:ascii="ＭＳ 明朝" w:hAnsi="ＭＳ 明朝" w:hint="eastAsia"/>
              </w:rPr>
              <w:instrText>氏名</w:instrText>
            </w:r>
            <w:r w:rsidR="00F759D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7750E0C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</w:t>
            </w:r>
            <w:r w:rsidR="00356FCC">
              <w:rPr>
                <w:rFonts w:eastAsiaTheme="minorEastAsia" w:cs="Times New Roman" w:hint="eastAsia"/>
                <w:spacing w:val="3"/>
              </w:rPr>
              <w:t xml:space="preserve">　　　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0A8BF7F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4C73C83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A692B1B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FA78984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537D92" w14:textId="77777777" w:rsidR="00F759D7" w:rsidRDefault="0049386F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F759D7">
              <w:rPr>
                <w:rFonts w:cs="Times New Roman"/>
                <w:spacing w:val="0"/>
              </w:rPr>
              <w:instrText xml:space="preserve"> eq \o\ad(\s\up 9(</w:instrText>
            </w:r>
            <w:r w:rsidR="00F759D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F759D7">
              <w:rPr>
                <w:rFonts w:cs="Times New Roman"/>
                <w:spacing w:val="0"/>
              </w:rPr>
              <w:instrText>),</w:instrText>
            </w:r>
            <w:r w:rsidR="00F759D7">
              <w:rPr>
                <w:rFonts w:ascii="ＭＳ 明朝" w:hAnsi="ＭＳ 明朝" w:hint="eastAsia"/>
              </w:rPr>
              <w:instrText>氏名</w:instrText>
            </w:r>
            <w:r w:rsidR="00F759D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305241A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</w:t>
            </w:r>
            <w:r w:rsidR="00356FCC">
              <w:rPr>
                <w:rFonts w:eastAsiaTheme="minorEastAsia" w:cs="Times New Roman" w:hint="eastAsia"/>
                <w:spacing w:val="3"/>
              </w:rPr>
              <w:t xml:space="preserve">　　　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746E007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0D1335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1A6A79B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178A680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C983106" w14:textId="77777777" w:rsidR="00F759D7" w:rsidRDefault="0049386F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F759D7">
              <w:rPr>
                <w:rFonts w:cs="Times New Roman"/>
                <w:spacing w:val="0"/>
              </w:rPr>
              <w:instrText xml:space="preserve"> eq \o\ad(\s\up 9(</w:instrText>
            </w:r>
            <w:r w:rsidR="00F759D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F759D7">
              <w:rPr>
                <w:rFonts w:cs="Times New Roman"/>
                <w:spacing w:val="0"/>
              </w:rPr>
              <w:instrText>),</w:instrText>
            </w:r>
            <w:r w:rsidR="00F759D7">
              <w:rPr>
                <w:rFonts w:ascii="ＭＳ 明朝" w:hAnsi="ＭＳ 明朝" w:hint="eastAsia"/>
              </w:rPr>
              <w:instrText>氏名</w:instrText>
            </w:r>
            <w:r w:rsidR="00F759D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59D99AE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</w:t>
            </w:r>
            <w:r w:rsidR="00356FCC">
              <w:rPr>
                <w:rFonts w:eastAsiaTheme="minorEastAsia" w:cs="Times New Roman" w:hint="eastAsia"/>
                <w:spacing w:val="3"/>
              </w:rPr>
              <w:t xml:space="preserve">　　　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A1D94A3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DBDE51" w14:textId="77777777"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</w:tr>
      <w:tr w:rsidR="00F759D7" w14:paraId="0704C0C5" w14:textId="77777777" w:rsidTr="00356FCC">
        <w:trPr>
          <w:cantSplit/>
          <w:trHeight w:hRule="exact" w:val="1004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4FFA037" w14:textId="77777777" w:rsidR="00F759D7" w:rsidRDefault="00F759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DB239B1" w14:textId="77777777" w:rsidR="00F759D7" w:rsidRDefault="00F759D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C21B9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86C206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CE37EB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44271B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9D3704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543FD6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21D51A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F9108C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FCBD5A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F8EE27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DD51A71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3645DCE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C6F924F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4CBEE3" w14:textId="77777777" w:rsidR="00F759D7" w:rsidRDefault="00F759D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3CA62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B7C2C1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B745F2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033AF8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F9FEDB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B2EB55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FAD235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5EE2D1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30422C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76675395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74FE6929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152D06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A6D2502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83191CC" w14:textId="77777777" w:rsidR="00F759D7" w:rsidRDefault="00F759D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3114F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ABC123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1D59D3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0BA747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1D2E66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89F691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C4E7B9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FA9640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62DA43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5BFAFA" w14:textId="77777777"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6B84355" w14:textId="77777777"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5FBC6C1" w14:textId="77777777" w:rsidR="00F759D7" w:rsidRDefault="00F759D7">
            <w:pPr>
              <w:pStyle w:val="a3"/>
              <w:rPr>
                <w:spacing w:val="0"/>
              </w:rPr>
            </w:pPr>
          </w:p>
        </w:tc>
      </w:tr>
      <w:tr w:rsidR="006D63F4" w14:paraId="7621A289" w14:textId="77777777" w:rsidTr="00356FCC">
        <w:trPr>
          <w:cantSplit/>
          <w:trHeight w:hRule="exact" w:val="609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C63F332" w14:textId="77777777"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175B6C2" w14:textId="77777777" w:rsidR="006D63F4" w:rsidRDefault="006D63F4" w:rsidP="006D63F4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納付理由</w:t>
            </w:r>
          </w:p>
        </w:tc>
        <w:tc>
          <w:tcPr>
            <w:tcW w:w="3360" w:type="dxa"/>
            <w:gridSpan w:val="10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F0F20B" w14:textId="50F0B5F2" w:rsidR="006D63F4" w:rsidRDefault="0020024E" w:rsidP="006D63F4">
            <w:pPr>
              <w:pStyle w:val="a3"/>
              <w:jc w:val="left"/>
              <w:rPr>
                <w:spacing w:val="0"/>
              </w:rPr>
            </w:pPr>
            <w:r w:rsidRPr="0020024E">
              <w:rPr>
                <w:rFonts w:hint="eastAsia"/>
                <w:spacing w:val="0"/>
                <w:sz w:val="18"/>
              </w:rPr>
              <w:t>彩の国だよりデイジー版（令和７年６月号から令和８年３月号）発行・配布業務の入札</w:t>
            </w:r>
            <w:r w:rsidR="006D63F4" w:rsidRPr="00F05F63">
              <w:rPr>
                <w:rFonts w:hint="eastAsia"/>
                <w:spacing w:val="0"/>
                <w:sz w:val="18"/>
              </w:rPr>
              <w:t>に係る入札保証金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5824101" w14:textId="77777777" w:rsidR="006D63F4" w:rsidRDefault="006D63F4" w:rsidP="006D63F4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1047A65" w14:textId="77777777" w:rsidR="006D63F4" w:rsidRDefault="006D63F4" w:rsidP="006D63F4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3D871A2" w14:textId="77777777" w:rsidR="006D63F4" w:rsidRDefault="006D63F4" w:rsidP="006D63F4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8C3C87" w14:textId="77777777" w:rsidR="006D63F4" w:rsidRDefault="006D63F4" w:rsidP="006D63F4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受領理由</w:t>
            </w:r>
          </w:p>
        </w:tc>
        <w:tc>
          <w:tcPr>
            <w:tcW w:w="3360" w:type="dxa"/>
            <w:gridSpan w:val="10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FAD75D" w14:textId="5632BCF7" w:rsidR="006D63F4" w:rsidRDefault="0020024E" w:rsidP="006D63F4">
            <w:pPr>
              <w:pStyle w:val="a3"/>
              <w:jc w:val="left"/>
              <w:rPr>
                <w:spacing w:val="0"/>
              </w:rPr>
            </w:pPr>
            <w:r w:rsidRPr="0020024E">
              <w:rPr>
                <w:rFonts w:hint="eastAsia"/>
                <w:spacing w:val="0"/>
                <w:sz w:val="18"/>
              </w:rPr>
              <w:t>彩の国だよりデイジー版（令和７年６月号から令和８年３月号）発行・配布業務の入札</w:t>
            </w:r>
            <w:r w:rsidR="006D63F4" w:rsidRPr="00F05F63">
              <w:rPr>
                <w:rFonts w:hint="eastAsia"/>
                <w:spacing w:val="0"/>
                <w:sz w:val="18"/>
              </w:rPr>
              <w:t>に係る入札保証金</w:t>
            </w:r>
          </w:p>
        </w:tc>
        <w:tc>
          <w:tcPr>
            <w:tcW w:w="112" w:type="dxa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11250033" w14:textId="77777777" w:rsidR="006D63F4" w:rsidRDefault="006D63F4" w:rsidP="006D63F4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857047" w14:textId="77777777" w:rsidR="006D63F4" w:rsidRDefault="006D63F4" w:rsidP="006D63F4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1314622" w14:textId="77777777" w:rsidR="006D63F4" w:rsidRDefault="006D63F4" w:rsidP="006D63F4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5C673D" w14:textId="77777777" w:rsidR="006D63F4" w:rsidRDefault="006D63F4" w:rsidP="006D63F4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請求理由</w:t>
            </w:r>
          </w:p>
        </w:tc>
        <w:tc>
          <w:tcPr>
            <w:tcW w:w="3360" w:type="dxa"/>
            <w:gridSpan w:val="10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F13D50" w14:textId="5DA0A864" w:rsidR="006D63F4" w:rsidRDefault="0020024E" w:rsidP="006D63F4">
            <w:pPr>
              <w:pStyle w:val="a3"/>
              <w:jc w:val="left"/>
              <w:rPr>
                <w:spacing w:val="0"/>
              </w:rPr>
            </w:pPr>
            <w:r w:rsidRPr="0020024E">
              <w:rPr>
                <w:rFonts w:hint="eastAsia"/>
                <w:spacing w:val="0"/>
                <w:sz w:val="18"/>
              </w:rPr>
              <w:t>彩の国だよりデイジー版（令和７年６月号から令和８年３月号）発行・配布業務の入札</w:t>
            </w:r>
            <w:r w:rsidR="006D63F4" w:rsidRPr="00F05F63">
              <w:rPr>
                <w:rFonts w:hint="eastAsia"/>
                <w:spacing w:val="0"/>
                <w:sz w:val="18"/>
              </w:rPr>
              <w:t>に係る入札保証金</w:t>
            </w:r>
            <w:r w:rsidR="006D63F4">
              <w:rPr>
                <w:rFonts w:hint="eastAsia"/>
                <w:spacing w:val="0"/>
                <w:sz w:val="18"/>
              </w:rPr>
              <w:t>の還付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2CA2211" w14:textId="77777777" w:rsidR="006D63F4" w:rsidRDefault="006D63F4" w:rsidP="006D63F4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89D79E" w14:textId="77777777" w:rsidR="006D63F4" w:rsidRDefault="006D63F4" w:rsidP="006D63F4">
            <w:pPr>
              <w:pStyle w:val="a3"/>
              <w:jc w:val="center"/>
              <w:rPr>
                <w:spacing w:val="0"/>
              </w:rPr>
            </w:pPr>
          </w:p>
        </w:tc>
      </w:tr>
      <w:tr w:rsidR="006D63F4" w14:paraId="446593F1" w14:textId="77777777" w:rsidTr="00356FCC">
        <w:trPr>
          <w:cantSplit/>
          <w:trHeight w:hRule="exact" w:val="148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3654F52" w14:textId="77777777"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0A09F7B" w14:textId="77777777"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30F59" w14:textId="77777777"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F407EC2" w14:textId="77777777"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84B9F82" w14:textId="77777777"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right w:val="nil"/>
            </w:tcBorders>
          </w:tcPr>
          <w:p w14:paraId="68331F8E" w14:textId="77777777"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0C4E88EB" w14:textId="77777777"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gridSpan w:val="10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</w:tcPr>
          <w:p w14:paraId="3BE75C4A" w14:textId="77777777"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35CC5036" w14:textId="77777777"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2DEC79" w14:textId="77777777"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ED5DB63" w14:textId="77777777"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D4E417F" w14:textId="77777777"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3B1DA" w14:textId="77777777"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03AD6D4" w14:textId="77777777"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506CAA" w14:textId="77777777"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D63F4" w14:paraId="45733F45" w14:textId="77777777" w:rsidTr="00356FCC">
        <w:trPr>
          <w:cantSplit/>
          <w:trHeight w:hRule="exact" w:val="1012"/>
        </w:trPr>
        <w:tc>
          <w:tcPr>
            <w:tcW w:w="4592" w:type="dxa"/>
            <w:gridSpan w:val="13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7E96AC2" w14:textId="77777777" w:rsidR="006D63F4" w:rsidRDefault="006D63F4" w:rsidP="006D63F4">
            <w:pPr>
              <w:pStyle w:val="a3"/>
              <w:spacing w:before="105"/>
              <w:rPr>
                <w:spacing w:val="0"/>
              </w:rPr>
            </w:pPr>
          </w:p>
          <w:p w14:paraId="20B13EAA" w14:textId="77777777" w:rsidR="006D63F4" w:rsidRDefault="006D63F4" w:rsidP="006D63F4">
            <w:pPr>
              <w:pStyle w:val="a3"/>
              <w:rPr>
                <w:spacing w:val="0"/>
              </w:rPr>
            </w:pPr>
          </w:p>
          <w:p w14:paraId="4ABDBD59" w14:textId="77777777" w:rsidR="006D63F4" w:rsidRDefault="006D63F4" w:rsidP="006D63F4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上記のとおり納付します。</w:t>
            </w:r>
          </w:p>
          <w:p w14:paraId="6C15E502" w14:textId="77777777"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14:paraId="1EFF6A3A" w14:textId="77777777" w:rsidR="006D63F4" w:rsidRDefault="006D63F4" w:rsidP="006D63F4">
            <w:pPr>
              <w:pStyle w:val="a3"/>
              <w:rPr>
                <w:spacing w:val="0"/>
              </w:rPr>
            </w:pPr>
          </w:p>
          <w:p w14:paraId="479AE725" w14:textId="77777777"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埼玉県　県民生活部広報課長　　様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CA25980" w14:textId="77777777" w:rsidR="006D63F4" w:rsidRDefault="006D63F4" w:rsidP="006D63F4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</w:tcPr>
          <w:p w14:paraId="1B503BEC" w14:textId="77777777"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上記のとおり受領しました。</w:t>
            </w:r>
          </w:p>
          <w:p w14:paraId="70179DF4" w14:textId="77777777"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14:paraId="551395F2" w14:textId="77777777" w:rsidR="006D63F4" w:rsidRDefault="006D63F4" w:rsidP="006D63F4">
            <w:pPr>
              <w:pStyle w:val="a3"/>
              <w:rPr>
                <w:spacing w:val="0"/>
              </w:rPr>
            </w:pPr>
          </w:p>
          <w:p w14:paraId="6B6C4BF0" w14:textId="77777777"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4AA2D06" w14:textId="77777777" w:rsidR="006D63F4" w:rsidRDefault="006D63F4" w:rsidP="006D63F4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F8E1C50" w14:textId="77777777" w:rsidR="006D63F4" w:rsidRDefault="006D63F4" w:rsidP="006D63F4">
            <w:pPr>
              <w:pStyle w:val="a3"/>
              <w:spacing w:before="105"/>
              <w:rPr>
                <w:spacing w:val="0"/>
              </w:rPr>
            </w:pPr>
          </w:p>
          <w:p w14:paraId="09E120CD" w14:textId="77777777" w:rsidR="006D63F4" w:rsidRDefault="006D63F4" w:rsidP="006D63F4">
            <w:pPr>
              <w:pStyle w:val="a3"/>
              <w:rPr>
                <w:spacing w:val="0"/>
              </w:rPr>
            </w:pPr>
          </w:p>
          <w:p w14:paraId="1CB41624" w14:textId="77777777" w:rsidR="006D63F4" w:rsidRDefault="006D63F4" w:rsidP="006D63F4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上記のとおり払出しを請求します。</w:t>
            </w:r>
          </w:p>
          <w:p w14:paraId="43C2295C" w14:textId="77777777"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14:paraId="0AB996CD" w14:textId="77777777"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埼玉県</w:t>
            </w: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県民生活部広報課長　　様</w:t>
            </w: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DAEAED" w14:textId="77777777" w:rsidR="006D63F4" w:rsidRDefault="006D63F4" w:rsidP="006D63F4">
            <w:pPr>
              <w:pStyle w:val="a3"/>
              <w:rPr>
                <w:spacing w:val="0"/>
              </w:rPr>
            </w:pPr>
          </w:p>
        </w:tc>
      </w:tr>
      <w:tr w:rsidR="006D63F4" w14:paraId="28392B34" w14:textId="77777777" w:rsidTr="00356FCC">
        <w:trPr>
          <w:cantSplit/>
          <w:trHeight w:hRule="exact" w:val="2783"/>
        </w:trPr>
        <w:tc>
          <w:tcPr>
            <w:tcW w:w="4592" w:type="dxa"/>
            <w:gridSpan w:val="1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4F043E" w14:textId="77777777"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F62B7FB" w14:textId="77777777"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14:paraId="093902F6" w14:textId="77777777"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</w:t>
            </w:r>
            <w:r>
              <w:rPr>
                <w:rFonts w:ascii="ＭＳ 明朝" w:hAnsi="ＭＳ 明朝" w:hint="eastAsia"/>
              </w:rPr>
              <w:t>上記のとおり還付を受けました。</w:t>
            </w:r>
          </w:p>
          <w:p w14:paraId="6B3344B2" w14:textId="77777777"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14:paraId="28DF5CBF" w14:textId="77777777"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様</w:t>
            </w:r>
          </w:p>
          <w:p w14:paraId="1BF5DD70" w14:textId="77777777" w:rsidR="006D63F4" w:rsidRDefault="006D63F4" w:rsidP="006D63F4">
            <w:pPr>
              <w:pStyle w:val="a3"/>
              <w:rPr>
                <w:spacing w:val="0"/>
              </w:rPr>
            </w:pPr>
          </w:p>
          <w:p w14:paraId="423CC131" w14:textId="77777777"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住所</w:t>
            </w:r>
          </w:p>
          <w:p w14:paraId="2FCC54C9" w14:textId="77777777" w:rsidR="006D63F4" w:rsidRDefault="006D63F4" w:rsidP="006D63F4">
            <w:pPr>
              <w:pStyle w:val="a3"/>
              <w:rPr>
                <w:spacing w:val="0"/>
              </w:rPr>
            </w:pPr>
          </w:p>
          <w:p w14:paraId="4CDD70A5" w14:textId="77777777"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氏名</w:t>
            </w:r>
            <w:r>
              <w:rPr>
                <w:rFonts w:eastAsia="Times New Roman" w:cs="Times New Roman"/>
                <w:spacing w:val="3"/>
              </w:rPr>
              <w:t xml:space="preserve">                     </w:t>
            </w:r>
          </w:p>
          <w:p w14:paraId="66374AAC" w14:textId="77777777" w:rsidR="006D63F4" w:rsidRDefault="006D63F4" w:rsidP="006D63F4">
            <w:pPr>
              <w:pStyle w:val="a3"/>
              <w:rPr>
                <w:spacing w:val="0"/>
              </w:rPr>
            </w:pPr>
          </w:p>
          <w:p w14:paraId="7238956D" w14:textId="77777777"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>注意　この受領書は、入札保証金の払出しの</w:t>
            </w:r>
          </w:p>
          <w:p w14:paraId="7FC97AD8" w14:textId="77777777"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 xml:space="preserve">　　際、引換えに提出していただきますので</w:t>
            </w:r>
          </w:p>
          <w:p w14:paraId="6F7AA13C" w14:textId="77777777"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大切に保管してください。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8862DF" w14:textId="77777777" w:rsidR="006D63F4" w:rsidRDefault="006D63F4" w:rsidP="006D63F4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45EA63" w14:textId="77777777" w:rsidR="006D63F4" w:rsidRDefault="006D63F4" w:rsidP="006D63F4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3DCEF3" w14:textId="77777777" w:rsidR="006D63F4" w:rsidRDefault="006D63F4" w:rsidP="006D63F4">
            <w:pPr>
              <w:pStyle w:val="a3"/>
              <w:rPr>
                <w:spacing w:val="0"/>
              </w:rPr>
            </w:pPr>
          </w:p>
        </w:tc>
      </w:tr>
    </w:tbl>
    <w:p w14:paraId="343B2516" w14:textId="77777777" w:rsidR="00F759D7" w:rsidRDefault="00F759D7">
      <w:pPr>
        <w:pStyle w:val="a3"/>
        <w:rPr>
          <w:spacing w:val="0"/>
        </w:rPr>
      </w:pPr>
      <w:r>
        <w:rPr>
          <w:rFonts w:ascii="ＭＳ 明朝" w:hAnsi="ＭＳ 明朝" w:hint="eastAsia"/>
        </w:rPr>
        <w:t>備考　この様式は、即日払出をしようとする</w:t>
      </w:r>
    </w:p>
    <w:p w14:paraId="5C0A8380" w14:textId="77777777" w:rsidR="00F759D7" w:rsidRDefault="00F759D7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入札保証金について使用する。</w:t>
      </w:r>
    </w:p>
    <w:p w14:paraId="1A639C6B" w14:textId="77777777" w:rsidR="00F759D7" w:rsidRDefault="00F759D7">
      <w:pPr>
        <w:pStyle w:val="a3"/>
        <w:rPr>
          <w:spacing w:val="0"/>
        </w:rPr>
      </w:pPr>
    </w:p>
    <w:sectPr w:rsidR="00F759D7" w:rsidSect="00F759D7">
      <w:pgSz w:w="16838" w:h="11906" w:orient="landscape"/>
      <w:pgMar w:top="158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892CF" w14:textId="77777777" w:rsidR="003455BE" w:rsidRDefault="003455BE" w:rsidP="00F74B8C">
      <w:r>
        <w:separator/>
      </w:r>
    </w:p>
  </w:endnote>
  <w:endnote w:type="continuationSeparator" w:id="0">
    <w:p w14:paraId="4483D42A" w14:textId="77777777" w:rsidR="003455BE" w:rsidRDefault="003455BE" w:rsidP="00F74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54E10" w14:textId="77777777" w:rsidR="003455BE" w:rsidRDefault="003455BE" w:rsidP="00F74B8C">
      <w:r>
        <w:separator/>
      </w:r>
    </w:p>
  </w:footnote>
  <w:footnote w:type="continuationSeparator" w:id="0">
    <w:p w14:paraId="5F35AA7B" w14:textId="77777777" w:rsidR="003455BE" w:rsidRDefault="003455BE" w:rsidP="00F74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59D7"/>
    <w:rsid w:val="00024E4E"/>
    <w:rsid w:val="0020024E"/>
    <w:rsid w:val="002E42DE"/>
    <w:rsid w:val="003455BE"/>
    <w:rsid w:val="00356FCC"/>
    <w:rsid w:val="0049386F"/>
    <w:rsid w:val="006D63F4"/>
    <w:rsid w:val="007D2BB1"/>
    <w:rsid w:val="0086230A"/>
    <w:rsid w:val="00A324A1"/>
    <w:rsid w:val="00CE5B4A"/>
    <w:rsid w:val="00DE0BCF"/>
    <w:rsid w:val="00F74B8C"/>
    <w:rsid w:val="00F7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E23518"/>
  <w15:docId w15:val="{5CC3F630-D4FE-4307-B380-72C8F9981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3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6230A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rFonts w:ascii="Times New Roman" w:eastAsia="ＭＳ 明朝" w:hAnsi="Times New Roman" w:cs="ＭＳ 明朝"/>
      <w:spacing w:val="7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F74B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4B8C"/>
  </w:style>
  <w:style w:type="paragraph" w:styleId="a6">
    <w:name w:val="footer"/>
    <w:basedOn w:val="a"/>
    <w:link w:val="a7"/>
    <w:uiPriority w:val="99"/>
    <w:unhideWhenUsed/>
    <w:rsid w:val="00F74B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4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170</Words>
  <Characters>969</Characters>
  <Application>Microsoft Office Word</Application>
  <DocSecurity>0</DocSecurity>
  <Lines>8</Lines>
  <Paragraphs>2</Paragraphs>
  <ScaleCrop>false</ScaleCrop>
  <Company>埼玉県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田中 陽南子（広報課）</cp:lastModifiedBy>
  <cp:revision>9</cp:revision>
  <cp:lastPrinted>2012-02-06T06:10:00Z</cp:lastPrinted>
  <dcterms:created xsi:type="dcterms:W3CDTF">2011-01-28T11:19:00Z</dcterms:created>
  <dcterms:modified xsi:type="dcterms:W3CDTF">2025-04-01T07:56:00Z</dcterms:modified>
</cp:coreProperties>
</file>