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8471" w14:textId="77777777" w:rsidR="00F74585" w:rsidRPr="000166E3" w:rsidRDefault="00397B9E" w:rsidP="00F74585">
      <w:pPr>
        <w:rPr>
          <w:szCs w:val="24"/>
        </w:rPr>
      </w:pPr>
      <w:r>
        <w:rPr>
          <w:rFonts w:hint="eastAsia"/>
          <w:szCs w:val="24"/>
        </w:rPr>
        <w:t>別紙</w:t>
      </w:r>
      <w:r w:rsidR="001F2EF8">
        <w:rPr>
          <w:rFonts w:hint="eastAsia"/>
          <w:szCs w:val="24"/>
        </w:rPr>
        <w:t>２</w:t>
      </w:r>
    </w:p>
    <w:p w14:paraId="74EFA416" w14:textId="77777777" w:rsidR="00F74585" w:rsidRPr="000166E3" w:rsidRDefault="00F74585" w:rsidP="00F74585">
      <w:pPr>
        <w:rPr>
          <w:szCs w:val="24"/>
        </w:rPr>
      </w:pPr>
    </w:p>
    <w:p w14:paraId="2876D34F" w14:textId="00EA5CD4" w:rsidR="0007294E" w:rsidRPr="000166E3" w:rsidRDefault="00E50F06" w:rsidP="000166E3">
      <w:pPr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令和</w:t>
      </w:r>
      <w:r w:rsidR="0042485D">
        <w:rPr>
          <w:rFonts w:ascii="ＭＳ ゴシック" w:eastAsia="ＭＳ ゴシック" w:hAnsi="ＭＳ ゴシック" w:hint="eastAsia"/>
          <w:szCs w:val="24"/>
        </w:rPr>
        <w:t>７</w:t>
      </w:r>
      <w:r w:rsidRPr="000166E3">
        <w:rPr>
          <w:rFonts w:ascii="ＭＳ ゴシック" w:eastAsia="ＭＳ ゴシック" w:hAnsi="ＭＳ ゴシック" w:hint="eastAsia"/>
          <w:szCs w:val="24"/>
        </w:rPr>
        <w:t>年度</w:t>
      </w:r>
      <w:r w:rsidR="00F81005">
        <w:rPr>
          <w:rFonts w:ascii="ＭＳ ゴシック" w:eastAsia="ＭＳ ゴシック" w:hAnsi="ＭＳ ゴシック" w:hint="eastAsia"/>
          <w:szCs w:val="24"/>
        </w:rPr>
        <w:t>トラスト保全地保全管理業務</w:t>
      </w:r>
      <w:r w:rsidR="00247619">
        <w:rPr>
          <w:rFonts w:ascii="ＭＳ ゴシック" w:eastAsia="ＭＳ ゴシック" w:hAnsi="ＭＳ ゴシック" w:hint="eastAsia"/>
          <w:szCs w:val="24"/>
        </w:rPr>
        <w:t>委託</w:t>
      </w:r>
    </w:p>
    <w:p w14:paraId="71954627" w14:textId="77777777" w:rsidR="00F74585" w:rsidRPr="000166E3" w:rsidRDefault="00F74585" w:rsidP="00F74585">
      <w:pPr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企画提案募集の内容等に関する質問書</w:t>
      </w:r>
    </w:p>
    <w:p w14:paraId="06B138D0" w14:textId="77777777" w:rsidR="00F74585" w:rsidRPr="000166E3" w:rsidRDefault="00F74585" w:rsidP="00F74585">
      <w:pPr>
        <w:rPr>
          <w:szCs w:val="24"/>
        </w:rPr>
      </w:pPr>
    </w:p>
    <w:p w14:paraId="57DD33BE" w14:textId="77777777" w:rsidR="00F74585" w:rsidRPr="000166E3" w:rsidRDefault="00F74585" w:rsidP="00F74585">
      <w:pPr>
        <w:rPr>
          <w:szCs w:val="24"/>
        </w:rPr>
      </w:pPr>
    </w:p>
    <w:p w14:paraId="5C16D1FE" w14:textId="64CDF2ED"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170C3E">
        <w:rPr>
          <w:rFonts w:hint="eastAsia"/>
          <w:szCs w:val="24"/>
        </w:rPr>
        <w:t>団体</w:t>
      </w:r>
      <w:r w:rsidR="00B20746">
        <w:rPr>
          <w:rFonts w:hint="eastAsia"/>
          <w:szCs w:val="24"/>
        </w:rPr>
        <w:t>名</w:t>
      </w:r>
    </w:p>
    <w:p w14:paraId="7282F289" w14:textId="77777777"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代表者名</w:t>
      </w:r>
    </w:p>
    <w:p w14:paraId="249F55E0" w14:textId="77777777"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連絡先　担当者</w:t>
      </w:r>
    </w:p>
    <w:p w14:paraId="0FAE3FA1" w14:textId="77777777"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電話</w:t>
      </w:r>
    </w:p>
    <w:p w14:paraId="2ACBC161" w14:textId="77777777"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E-mail</w:t>
      </w:r>
    </w:p>
    <w:p w14:paraId="65C6816D" w14:textId="77777777" w:rsidR="00F74585" w:rsidRPr="000166E3" w:rsidRDefault="00F74585" w:rsidP="00F74585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AF7EF8" w:rsidRPr="000166E3" w14:paraId="007763D0" w14:textId="77777777" w:rsidTr="00AF7EF8">
        <w:trPr>
          <w:trHeight w:val="510"/>
        </w:trPr>
        <w:tc>
          <w:tcPr>
            <w:tcW w:w="2802" w:type="dxa"/>
            <w:vAlign w:val="center"/>
          </w:tcPr>
          <w:p w14:paraId="14FDAB95" w14:textId="77777777"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質問項目</w:t>
            </w:r>
          </w:p>
        </w:tc>
        <w:tc>
          <w:tcPr>
            <w:tcW w:w="6265" w:type="dxa"/>
            <w:vAlign w:val="center"/>
          </w:tcPr>
          <w:p w14:paraId="62AC20E9" w14:textId="77777777"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質問内容</w:t>
            </w:r>
          </w:p>
        </w:tc>
      </w:tr>
      <w:tr w:rsidR="00AF7EF8" w:rsidRPr="000166E3" w14:paraId="5ADD39F2" w14:textId="77777777" w:rsidTr="000166E3">
        <w:tc>
          <w:tcPr>
            <w:tcW w:w="2802" w:type="dxa"/>
          </w:tcPr>
          <w:p w14:paraId="7F3CDBE1" w14:textId="77777777" w:rsidR="00AF7EF8" w:rsidRPr="000166E3" w:rsidRDefault="00AF7EF8" w:rsidP="00AF7EF8">
            <w:pPr>
              <w:rPr>
                <w:szCs w:val="24"/>
              </w:rPr>
            </w:pPr>
          </w:p>
          <w:p w14:paraId="5CCC4538" w14:textId="77777777" w:rsidR="00AF7EF8" w:rsidRPr="000166E3" w:rsidRDefault="00AF7EF8" w:rsidP="00AF7EF8">
            <w:pPr>
              <w:rPr>
                <w:szCs w:val="24"/>
              </w:rPr>
            </w:pPr>
          </w:p>
          <w:p w14:paraId="23884BBD" w14:textId="77777777" w:rsidR="00AF7EF8" w:rsidRPr="000166E3" w:rsidRDefault="00AF7EF8" w:rsidP="00AF7EF8">
            <w:pPr>
              <w:rPr>
                <w:szCs w:val="24"/>
              </w:rPr>
            </w:pPr>
          </w:p>
          <w:p w14:paraId="3ECE55B2" w14:textId="77777777" w:rsidR="00AF7EF8" w:rsidRPr="000166E3" w:rsidRDefault="00AF7EF8" w:rsidP="00AF7EF8">
            <w:pPr>
              <w:rPr>
                <w:szCs w:val="24"/>
              </w:rPr>
            </w:pPr>
          </w:p>
          <w:p w14:paraId="0CBA64CF" w14:textId="77777777" w:rsidR="00AF7EF8" w:rsidRPr="000166E3" w:rsidRDefault="00AF7EF8" w:rsidP="00AF7EF8">
            <w:pPr>
              <w:rPr>
                <w:szCs w:val="24"/>
              </w:rPr>
            </w:pPr>
          </w:p>
          <w:p w14:paraId="65BA1630" w14:textId="77777777" w:rsidR="00AF7EF8" w:rsidRPr="000166E3" w:rsidRDefault="00AF7EF8" w:rsidP="00AF7EF8">
            <w:pPr>
              <w:rPr>
                <w:szCs w:val="24"/>
              </w:rPr>
            </w:pPr>
          </w:p>
          <w:p w14:paraId="2EF22A19" w14:textId="77777777" w:rsidR="00AF7EF8" w:rsidRPr="000166E3" w:rsidRDefault="00AF7EF8" w:rsidP="00AF7EF8">
            <w:pPr>
              <w:rPr>
                <w:szCs w:val="24"/>
              </w:rPr>
            </w:pPr>
          </w:p>
          <w:p w14:paraId="1B45C1D3" w14:textId="77777777" w:rsidR="00AF7EF8" w:rsidRPr="000166E3" w:rsidRDefault="00AF7EF8" w:rsidP="00AF7EF8">
            <w:pPr>
              <w:rPr>
                <w:szCs w:val="24"/>
              </w:rPr>
            </w:pPr>
          </w:p>
          <w:p w14:paraId="5E296CBB" w14:textId="77777777" w:rsidR="00AF7EF8" w:rsidRPr="000166E3" w:rsidRDefault="00AF7EF8" w:rsidP="00AF7EF8">
            <w:pPr>
              <w:rPr>
                <w:szCs w:val="24"/>
              </w:rPr>
            </w:pPr>
          </w:p>
          <w:p w14:paraId="763D1ACC" w14:textId="77777777" w:rsidR="00AF7EF8" w:rsidRPr="000166E3" w:rsidRDefault="00AF7EF8" w:rsidP="00AF7EF8">
            <w:pPr>
              <w:rPr>
                <w:szCs w:val="24"/>
              </w:rPr>
            </w:pPr>
          </w:p>
          <w:p w14:paraId="2139EE49" w14:textId="77777777" w:rsidR="00AF7EF8" w:rsidRPr="000166E3" w:rsidRDefault="00AF7EF8" w:rsidP="00AF7EF8">
            <w:pPr>
              <w:rPr>
                <w:szCs w:val="24"/>
              </w:rPr>
            </w:pPr>
          </w:p>
          <w:p w14:paraId="467728D5" w14:textId="77777777" w:rsidR="00AF7EF8" w:rsidRPr="000166E3" w:rsidRDefault="00AF7EF8" w:rsidP="00AF7EF8">
            <w:pPr>
              <w:rPr>
                <w:szCs w:val="24"/>
              </w:rPr>
            </w:pPr>
          </w:p>
          <w:p w14:paraId="646643B3" w14:textId="77777777" w:rsidR="00AF7EF8" w:rsidRPr="000166E3" w:rsidRDefault="00AF7EF8" w:rsidP="00AF7EF8">
            <w:pPr>
              <w:rPr>
                <w:szCs w:val="24"/>
              </w:rPr>
            </w:pPr>
          </w:p>
          <w:p w14:paraId="42401F71" w14:textId="77777777" w:rsidR="00AF7EF8" w:rsidRPr="000166E3" w:rsidRDefault="00AF7EF8" w:rsidP="00AF7EF8">
            <w:pPr>
              <w:rPr>
                <w:szCs w:val="24"/>
              </w:rPr>
            </w:pPr>
          </w:p>
          <w:p w14:paraId="3102FDBB" w14:textId="77777777" w:rsidR="00AF7EF8" w:rsidRPr="000166E3" w:rsidRDefault="00AF7EF8" w:rsidP="00AF7EF8">
            <w:pPr>
              <w:rPr>
                <w:szCs w:val="24"/>
              </w:rPr>
            </w:pPr>
          </w:p>
          <w:p w14:paraId="5ACCB3F1" w14:textId="77777777" w:rsidR="00AF7EF8" w:rsidRDefault="00AF7EF8" w:rsidP="00AF7EF8">
            <w:pPr>
              <w:rPr>
                <w:szCs w:val="24"/>
              </w:rPr>
            </w:pPr>
          </w:p>
          <w:p w14:paraId="7A20098D" w14:textId="77777777" w:rsidR="00AF7EF8" w:rsidRDefault="00AF7EF8" w:rsidP="00AF7EF8">
            <w:pPr>
              <w:rPr>
                <w:szCs w:val="24"/>
              </w:rPr>
            </w:pPr>
          </w:p>
          <w:p w14:paraId="3A1B60BB" w14:textId="77777777" w:rsidR="00AF7EF8" w:rsidRDefault="00AF7EF8" w:rsidP="00AF7EF8">
            <w:pPr>
              <w:rPr>
                <w:szCs w:val="24"/>
              </w:rPr>
            </w:pPr>
          </w:p>
          <w:p w14:paraId="475ABF2C" w14:textId="77777777" w:rsidR="00AF7EF8" w:rsidRDefault="00AF7EF8" w:rsidP="00AF7EF8">
            <w:pPr>
              <w:rPr>
                <w:szCs w:val="24"/>
              </w:rPr>
            </w:pPr>
          </w:p>
          <w:p w14:paraId="7F64E1A2" w14:textId="77777777" w:rsidR="00AF7EF8" w:rsidRDefault="00AF7EF8" w:rsidP="00AF7EF8">
            <w:pPr>
              <w:rPr>
                <w:szCs w:val="24"/>
              </w:rPr>
            </w:pPr>
          </w:p>
          <w:p w14:paraId="5C30FE35" w14:textId="77777777" w:rsidR="00AF7EF8" w:rsidRDefault="00AF7EF8" w:rsidP="00AF7EF8">
            <w:pPr>
              <w:rPr>
                <w:szCs w:val="24"/>
              </w:rPr>
            </w:pPr>
          </w:p>
          <w:p w14:paraId="5E9528EB" w14:textId="77777777" w:rsidR="00AF7EF8" w:rsidRPr="000166E3" w:rsidRDefault="00AF7EF8" w:rsidP="00AF7EF8">
            <w:pPr>
              <w:rPr>
                <w:szCs w:val="24"/>
              </w:rPr>
            </w:pPr>
          </w:p>
        </w:tc>
        <w:tc>
          <w:tcPr>
            <w:tcW w:w="6265" w:type="dxa"/>
          </w:tcPr>
          <w:p w14:paraId="1B4FAE44" w14:textId="77777777" w:rsidR="00AF7EF8" w:rsidRPr="000166E3" w:rsidRDefault="00AF7EF8" w:rsidP="00AF7EF8">
            <w:pPr>
              <w:rPr>
                <w:szCs w:val="24"/>
              </w:rPr>
            </w:pPr>
          </w:p>
        </w:tc>
      </w:tr>
    </w:tbl>
    <w:p w14:paraId="7404F18C" w14:textId="77777777" w:rsidR="00F74585" w:rsidRPr="000166E3" w:rsidRDefault="00F74585">
      <w:pPr>
        <w:widowControl/>
        <w:jc w:val="left"/>
        <w:rPr>
          <w:szCs w:val="24"/>
        </w:rPr>
      </w:pPr>
    </w:p>
    <w:sectPr w:rsidR="00F74585" w:rsidRPr="000166E3" w:rsidSect="000166E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1214E" w14:textId="77777777" w:rsidR="006533A8" w:rsidRDefault="006533A8" w:rsidP="002154C7">
      <w:r>
        <w:separator/>
      </w:r>
    </w:p>
  </w:endnote>
  <w:endnote w:type="continuationSeparator" w:id="0">
    <w:p w14:paraId="081B6B6E" w14:textId="77777777" w:rsidR="006533A8" w:rsidRDefault="006533A8" w:rsidP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E987B" w14:textId="77777777" w:rsidR="006533A8" w:rsidRDefault="006533A8" w:rsidP="002154C7">
      <w:r>
        <w:separator/>
      </w:r>
    </w:p>
  </w:footnote>
  <w:footnote w:type="continuationSeparator" w:id="0">
    <w:p w14:paraId="05391FB9" w14:textId="77777777" w:rsidR="006533A8" w:rsidRDefault="006533A8" w:rsidP="0021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166E3"/>
    <w:rsid w:val="0007294E"/>
    <w:rsid w:val="00113EFE"/>
    <w:rsid w:val="00170C3E"/>
    <w:rsid w:val="00194430"/>
    <w:rsid w:val="001F2EF8"/>
    <w:rsid w:val="002154C7"/>
    <w:rsid w:val="00243E3B"/>
    <w:rsid w:val="00247619"/>
    <w:rsid w:val="002A522F"/>
    <w:rsid w:val="002E478D"/>
    <w:rsid w:val="00355261"/>
    <w:rsid w:val="00394879"/>
    <w:rsid w:val="00397B9E"/>
    <w:rsid w:val="0042485D"/>
    <w:rsid w:val="004338A7"/>
    <w:rsid w:val="0048521E"/>
    <w:rsid w:val="004D0C3C"/>
    <w:rsid w:val="00562548"/>
    <w:rsid w:val="005F40B6"/>
    <w:rsid w:val="00617D54"/>
    <w:rsid w:val="006533A8"/>
    <w:rsid w:val="006967C4"/>
    <w:rsid w:val="007417B2"/>
    <w:rsid w:val="007A1859"/>
    <w:rsid w:val="00820D37"/>
    <w:rsid w:val="008B2E3C"/>
    <w:rsid w:val="00927057"/>
    <w:rsid w:val="009431C2"/>
    <w:rsid w:val="009D0079"/>
    <w:rsid w:val="00A67809"/>
    <w:rsid w:val="00A77B22"/>
    <w:rsid w:val="00AF7EF8"/>
    <w:rsid w:val="00B20746"/>
    <w:rsid w:val="00BF6C48"/>
    <w:rsid w:val="00C73543"/>
    <w:rsid w:val="00C974C5"/>
    <w:rsid w:val="00D12BE9"/>
    <w:rsid w:val="00D678E0"/>
    <w:rsid w:val="00DB14AF"/>
    <w:rsid w:val="00E50F06"/>
    <w:rsid w:val="00E579B2"/>
    <w:rsid w:val="00ED4278"/>
    <w:rsid w:val="00F157FF"/>
    <w:rsid w:val="00F74585"/>
    <w:rsid w:val="00F81005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2E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C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2023-04-28T00:21:00Z</dcterms:created>
  <dcterms:modified xsi:type="dcterms:W3CDTF">2025-03-10T00:03:00Z</dcterms:modified>
</cp:coreProperties>
</file>