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DB1A" w14:textId="77777777" w:rsidR="008978DA" w:rsidRDefault="006D34CB" w:rsidP="008978DA">
      <w:r>
        <w:rPr>
          <w:rFonts w:hint="eastAsia"/>
        </w:rPr>
        <w:t>様式</w:t>
      </w:r>
      <w:r w:rsidR="00E72054">
        <w:rPr>
          <w:rFonts w:hint="eastAsia"/>
        </w:rPr>
        <w:t>１</w:t>
      </w:r>
    </w:p>
    <w:p w14:paraId="7C8D237F" w14:textId="77777777" w:rsidR="008978DA" w:rsidRPr="00C41F6D" w:rsidRDefault="00017220" w:rsidP="00017220">
      <w:pPr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業務委託公募質問書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45"/>
        <w:gridCol w:w="3362"/>
        <w:gridCol w:w="683"/>
        <w:gridCol w:w="1110"/>
        <w:gridCol w:w="24"/>
        <w:gridCol w:w="2556"/>
      </w:tblGrid>
      <w:tr w:rsidR="004234DC" w:rsidRPr="004234DC" w14:paraId="28B5FD43" w14:textId="77777777" w:rsidTr="004234DC">
        <w:trPr>
          <w:trHeight w:val="707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7C20A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質問日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BD0A0" w14:textId="77777777" w:rsidR="004234DC" w:rsidRPr="004234DC" w:rsidRDefault="001818A9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令和</w:t>
            </w:r>
            <w:r w:rsid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　</w:t>
            </w:r>
            <w:r w:rsidR="004234DC"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　　月　　　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F5F8B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3408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14:paraId="4E057931" w14:textId="77777777" w:rsidTr="004234DC">
        <w:trPr>
          <w:trHeight w:val="80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1AB75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会社名</w:t>
            </w: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A994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14:paraId="43993CC8" w14:textId="77777777" w:rsidTr="004234DC">
        <w:trPr>
          <w:trHeight w:val="80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73241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BF35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714B2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6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電話番号：</w:t>
            </w:r>
          </w:p>
          <w:p w14:paraId="43E1AC3B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ﾒｰﾙｱﾄﾞﾚｽ：</w:t>
            </w:r>
          </w:p>
        </w:tc>
      </w:tr>
      <w:tr w:rsidR="004234DC" w:rsidRPr="004234DC" w14:paraId="0DB6B40F" w14:textId="77777777" w:rsidTr="004234DC">
        <w:trPr>
          <w:trHeight w:val="40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DAD54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資料の種類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F6634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14:paraId="16F0A7F1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7943B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該当頁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6072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14:paraId="1A071D9A" w14:textId="77777777" w:rsidTr="004234DC">
        <w:trPr>
          <w:trHeight w:val="404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6513B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質　　問　　の　　内　　容</w:t>
            </w:r>
          </w:p>
        </w:tc>
      </w:tr>
      <w:tr w:rsidR="004234DC" w:rsidRPr="004234DC" w14:paraId="1A8546D2" w14:textId="77777777" w:rsidTr="00884820">
        <w:trPr>
          <w:trHeight w:val="3599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5645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14:paraId="7D6A9D86" w14:textId="77777777" w:rsidTr="004234DC">
        <w:trPr>
          <w:trHeight w:val="404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AB125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回　　　答</w:t>
            </w:r>
          </w:p>
        </w:tc>
      </w:tr>
      <w:tr w:rsidR="004234DC" w:rsidRPr="004234DC" w14:paraId="2DC11BC5" w14:textId="77777777" w:rsidTr="004234DC">
        <w:trPr>
          <w:trHeight w:val="3711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09A6" w14:textId="77777777"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</w:tc>
      </w:tr>
    </w:tbl>
    <w:p w14:paraId="64530EC9" w14:textId="77777777" w:rsidR="008978DA" w:rsidRPr="001B291D" w:rsidRDefault="00884820" w:rsidP="00884820">
      <w:pPr>
        <w:jc w:val="center"/>
        <w:rPr>
          <w:rFonts w:ascii="ＭＳ ゴシック" w:eastAsia="ＭＳ ゴシック" w:hAnsi="ＭＳ ゴシック"/>
          <w:color w:val="FF0000"/>
          <w:sz w:val="22"/>
        </w:rPr>
      </w:pPr>
      <w:r w:rsidRPr="001B291D">
        <w:rPr>
          <w:rFonts w:ascii="ＭＳ ゴシック" w:eastAsia="ＭＳ ゴシック" w:hAnsi="ＭＳ ゴシック" w:hint="eastAsia"/>
          <w:color w:val="FF0000"/>
          <w:sz w:val="22"/>
        </w:rPr>
        <w:t>※注　質問は１問につき１枚とし、「整理番号」及び「回答」欄は、記載しないでください。</w:t>
      </w:r>
    </w:p>
    <w:sectPr w:rsidR="008978DA" w:rsidRPr="001B291D" w:rsidSect="00C41F6D">
      <w:headerReference w:type="default" r:id="rId6"/>
      <w:pgSz w:w="11906" w:h="16838" w:code="9"/>
      <w:pgMar w:top="1418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A702B" w14:textId="77777777" w:rsidR="002E35FC" w:rsidRDefault="002E35FC" w:rsidP="00191242">
      <w:r>
        <w:separator/>
      </w:r>
    </w:p>
  </w:endnote>
  <w:endnote w:type="continuationSeparator" w:id="0">
    <w:p w14:paraId="2891B8F7" w14:textId="77777777" w:rsidR="002E35FC" w:rsidRDefault="002E35FC" w:rsidP="0019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ECEBA" w14:textId="77777777" w:rsidR="002E35FC" w:rsidRDefault="002E35FC" w:rsidP="00191242">
      <w:r>
        <w:separator/>
      </w:r>
    </w:p>
  </w:footnote>
  <w:footnote w:type="continuationSeparator" w:id="0">
    <w:p w14:paraId="55B169F1" w14:textId="77777777" w:rsidR="002E35FC" w:rsidRDefault="002E35FC" w:rsidP="0019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F95D0" w14:textId="0DE7467B" w:rsidR="00FE32BC" w:rsidRDefault="00FE32BC">
    <w:pPr>
      <w:pStyle w:val="a4"/>
    </w:pPr>
    <w:r>
      <w:rPr>
        <w:rFonts w:hint="eastAsia"/>
      </w:rPr>
      <w:t>令和</w:t>
    </w:r>
    <w:r w:rsidR="00A426C2">
      <w:rPr>
        <w:rFonts w:hint="eastAsia"/>
      </w:rPr>
      <w:t>７</w:t>
    </w:r>
    <w:r>
      <w:rPr>
        <w:rFonts w:hint="eastAsia"/>
      </w:rPr>
      <w:t>年度　カーボンニュートラル推進分科会運営業務委託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DA"/>
    <w:rsid w:val="00017220"/>
    <w:rsid w:val="00085D7A"/>
    <w:rsid w:val="000A49CF"/>
    <w:rsid w:val="001542E1"/>
    <w:rsid w:val="001803A9"/>
    <w:rsid w:val="001818A9"/>
    <w:rsid w:val="00191075"/>
    <w:rsid w:val="00191242"/>
    <w:rsid w:val="001B291D"/>
    <w:rsid w:val="001F2133"/>
    <w:rsid w:val="00212214"/>
    <w:rsid w:val="002774A9"/>
    <w:rsid w:val="002E35FC"/>
    <w:rsid w:val="003029F6"/>
    <w:rsid w:val="00340513"/>
    <w:rsid w:val="0037073D"/>
    <w:rsid w:val="00393CBD"/>
    <w:rsid w:val="0039674B"/>
    <w:rsid w:val="00415A0C"/>
    <w:rsid w:val="004234DC"/>
    <w:rsid w:val="00425930"/>
    <w:rsid w:val="004E27F2"/>
    <w:rsid w:val="004F2EC4"/>
    <w:rsid w:val="005508C6"/>
    <w:rsid w:val="005B4D1C"/>
    <w:rsid w:val="00615A06"/>
    <w:rsid w:val="006161A8"/>
    <w:rsid w:val="006D34CB"/>
    <w:rsid w:val="006D606F"/>
    <w:rsid w:val="0073711A"/>
    <w:rsid w:val="00737393"/>
    <w:rsid w:val="00765372"/>
    <w:rsid w:val="007A7360"/>
    <w:rsid w:val="007E75C6"/>
    <w:rsid w:val="0087791D"/>
    <w:rsid w:val="00884820"/>
    <w:rsid w:val="00895BB9"/>
    <w:rsid w:val="008978DA"/>
    <w:rsid w:val="009473C9"/>
    <w:rsid w:val="009556C5"/>
    <w:rsid w:val="0098677D"/>
    <w:rsid w:val="009A30F5"/>
    <w:rsid w:val="00A426C2"/>
    <w:rsid w:val="00AD7EA2"/>
    <w:rsid w:val="00B0574C"/>
    <w:rsid w:val="00B10D23"/>
    <w:rsid w:val="00B33A3D"/>
    <w:rsid w:val="00B82193"/>
    <w:rsid w:val="00C223B7"/>
    <w:rsid w:val="00C41F6D"/>
    <w:rsid w:val="00C81A2A"/>
    <w:rsid w:val="00CC3292"/>
    <w:rsid w:val="00CF1088"/>
    <w:rsid w:val="00D35535"/>
    <w:rsid w:val="00DC57BF"/>
    <w:rsid w:val="00E274C6"/>
    <w:rsid w:val="00E72054"/>
    <w:rsid w:val="00EB1B27"/>
    <w:rsid w:val="00F65866"/>
    <w:rsid w:val="00F75499"/>
    <w:rsid w:val="00F84AD5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26CFA"/>
  <w15:chartTrackingRefBased/>
  <w15:docId w15:val="{E89D28D5-5FA2-4B51-BB03-ABCA5F56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124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91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124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3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3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堀口 忠芳（温暖化対策課）</cp:lastModifiedBy>
  <cp:revision>6</cp:revision>
  <cp:lastPrinted>2016-11-14T06:51:00Z</cp:lastPrinted>
  <dcterms:created xsi:type="dcterms:W3CDTF">2024-02-29T05:25:00Z</dcterms:created>
  <dcterms:modified xsi:type="dcterms:W3CDTF">2025-04-03T07:58:00Z</dcterms:modified>
</cp:coreProperties>
</file>