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EFEFB1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48CB1D56" w14:textId="78E0C7E0" w:rsidR="00216582" w:rsidRPr="00973AEF" w:rsidRDefault="00B835DD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埼玉県産業労働部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産業拠点整備</w:t>
      </w:r>
      <w:r w:rsidR="00AE15CB">
        <w:rPr>
          <w:rFonts w:asciiTheme="majorEastAsia" w:eastAsiaTheme="majorEastAsia" w:hAnsiTheme="majorEastAsia" w:hint="eastAsia"/>
          <w:sz w:val="24"/>
          <w:szCs w:val="24"/>
        </w:rPr>
        <w:t>推進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216582"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あて</w:t>
      </w:r>
    </w:p>
    <w:p w14:paraId="33314363" w14:textId="77777777" w:rsidR="0011795B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（メール：</w:t>
      </w:r>
      <w:r w:rsidR="002C3377">
        <w:rPr>
          <w:rFonts w:asciiTheme="majorEastAsia" w:eastAsiaTheme="majorEastAsia" w:hAnsiTheme="majorEastAsia" w:hint="eastAsia"/>
          <w:sz w:val="24"/>
          <w:szCs w:val="24"/>
        </w:rPr>
        <w:t>a3760-05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@pref.saitama.lg.jp</w:t>
      </w:r>
      <w:r w:rsidR="0011795B"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03F2E9F6" w14:textId="77777777" w:rsidR="00216582" w:rsidRPr="00973AEF" w:rsidRDefault="00216582">
      <w:pPr>
        <w:rPr>
          <w:rFonts w:asciiTheme="majorEastAsia" w:eastAsiaTheme="majorEastAsia" w:hAnsiTheme="majorEastAsia"/>
          <w:sz w:val="24"/>
          <w:szCs w:val="24"/>
        </w:rPr>
      </w:pPr>
    </w:p>
    <w:p w14:paraId="1906304D" w14:textId="77777777" w:rsidR="00A52DF7" w:rsidRPr="00973AEF" w:rsidRDefault="00A52DF7">
      <w:pPr>
        <w:rPr>
          <w:rFonts w:asciiTheme="majorEastAsia" w:eastAsiaTheme="majorEastAsia" w:hAnsiTheme="majorEastAsia"/>
          <w:sz w:val="24"/>
          <w:szCs w:val="24"/>
        </w:rPr>
      </w:pPr>
    </w:p>
    <w:p w14:paraId="1D77BAB7" w14:textId="77777777" w:rsidR="00216582" w:rsidRPr="00630B0E" w:rsidRDefault="00216582" w:rsidP="00216582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質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問</w:t>
      </w:r>
      <w:r w:rsidR="008842C1" w:rsidRPr="00630B0E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</w:t>
      </w:r>
      <w:r w:rsidRPr="00630B0E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058"/>
        <w:gridCol w:w="2195"/>
        <w:gridCol w:w="1276"/>
        <w:gridCol w:w="4110"/>
      </w:tblGrid>
      <w:tr w:rsidR="00D317F2" w:rsidRPr="00973AEF" w14:paraId="0A91EABD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1542AF90" w14:textId="77777777" w:rsidR="00D317F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企業名</w:t>
            </w:r>
          </w:p>
        </w:tc>
        <w:tc>
          <w:tcPr>
            <w:tcW w:w="7581" w:type="dxa"/>
            <w:gridSpan w:val="3"/>
            <w:tcBorders>
              <w:right w:val="single" w:sz="4" w:space="0" w:color="auto"/>
            </w:tcBorders>
            <w:vAlign w:val="center"/>
          </w:tcPr>
          <w:p w14:paraId="3A55D9D1" w14:textId="77777777" w:rsidR="00D317F2" w:rsidRPr="00973AEF" w:rsidRDefault="00D317F2" w:rsidP="00D317F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238843D1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1AE716E6" w14:textId="77777777"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担当者名</w:t>
            </w:r>
          </w:p>
        </w:tc>
        <w:tc>
          <w:tcPr>
            <w:tcW w:w="7581" w:type="dxa"/>
            <w:gridSpan w:val="3"/>
            <w:vAlign w:val="center"/>
          </w:tcPr>
          <w:p w14:paraId="2E663EE9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1C4EB8E8" w14:textId="77777777" w:rsidTr="00630B0E">
        <w:trPr>
          <w:trHeight w:val="720"/>
        </w:trPr>
        <w:tc>
          <w:tcPr>
            <w:tcW w:w="2058" w:type="dxa"/>
            <w:vAlign w:val="center"/>
          </w:tcPr>
          <w:p w14:paraId="3D9E743B" w14:textId="77777777" w:rsidR="00216582" w:rsidRPr="00973AEF" w:rsidRDefault="00D317F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質問日</w:t>
            </w:r>
          </w:p>
        </w:tc>
        <w:tc>
          <w:tcPr>
            <w:tcW w:w="2195" w:type="dxa"/>
            <w:vAlign w:val="center"/>
          </w:tcPr>
          <w:p w14:paraId="02DDC3F8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0B3ADFB" w14:textId="77777777" w:rsidR="00216582" w:rsidRPr="00973AEF" w:rsidRDefault="00216582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ＴＥＬ</w:t>
            </w:r>
          </w:p>
          <w:p w14:paraId="58262218" w14:textId="77777777" w:rsidR="00216582" w:rsidRPr="00973AEF" w:rsidRDefault="00630B0E" w:rsidP="00630B0E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</w:tc>
        <w:tc>
          <w:tcPr>
            <w:tcW w:w="4110" w:type="dxa"/>
            <w:vAlign w:val="center"/>
          </w:tcPr>
          <w:p w14:paraId="49F6CE22" w14:textId="77777777" w:rsidR="00216582" w:rsidRPr="00973AEF" w:rsidRDefault="00216582" w:rsidP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16582" w:rsidRPr="00973AEF" w14:paraId="2AEE86A7" w14:textId="77777777" w:rsidTr="00630B0E">
        <w:trPr>
          <w:trHeight w:val="720"/>
        </w:trPr>
        <w:tc>
          <w:tcPr>
            <w:tcW w:w="9639" w:type="dxa"/>
            <w:gridSpan w:val="4"/>
            <w:vAlign w:val="center"/>
          </w:tcPr>
          <w:p w14:paraId="13186BDC" w14:textId="77777777" w:rsidR="00216582" w:rsidRPr="00973AEF" w:rsidRDefault="00216582" w:rsidP="0021658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73AEF">
              <w:rPr>
                <w:rFonts w:asciiTheme="majorEastAsia" w:eastAsiaTheme="majorEastAsia" w:hAnsiTheme="majorEastAsia" w:hint="eastAsia"/>
                <w:sz w:val="24"/>
                <w:szCs w:val="24"/>
              </w:rPr>
              <w:t>質　問　内　容</w:t>
            </w:r>
          </w:p>
        </w:tc>
      </w:tr>
      <w:tr w:rsidR="00216582" w:rsidRPr="00973AEF" w14:paraId="5DA5D66D" w14:textId="77777777" w:rsidTr="00630B0E">
        <w:trPr>
          <w:trHeight w:val="8139"/>
        </w:trPr>
        <w:tc>
          <w:tcPr>
            <w:tcW w:w="9639" w:type="dxa"/>
            <w:gridSpan w:val="4"/>
          </w:tcPr>
          <w:p w14:paraId="1BB08332" w14:textId="77777777" w:rsidR="00216582" w:rsidRPr="00973AEF" w:rsidRDefault="0021658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E1FF574" w14:textId="77777777" w:rsidR="00216582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>注１　質問は１問１枚とする。</w:t>
      </w:r>
    </w:p>
    <w:p w14:paraId="6B184585" w14:textId="77777777" w:rsidR="008842C1" w:rsidRPr="00973AEF" w:rsidRDefault="008842C1">
      <w:pPr>
        <w:rPr>
          <w:rFonts w:asciiTheme="majorEastAsia" w:eastAsiaTheme="majorEastAsia" w:hAnsiTheme="majorEastAsia"/>
          <w:sz w:val="24"/>
          <w:szCs w:val="24"/>
        </w:rPr>
      </w:pPr>
      <w:r w:rsidRPr="00973AEF">
        <w:rPr>
          <w:rFonts w:asciiTheme="majorEastAsia" w:eastAsiaTheme="majorEastAsia" w:hAnsiTheme="majorEastAsia" w:hint="eastAsia"/>
          <w:sz w:val="24"/>
          <w:szCs w:val="24"/>
        </w:rPr>
        <w:t xml:space="preserve">　２　</w:t>
      </w:r>
      <w:r w:rsidR="00B835DD" w:rsidRPr="00973AEF">
        <w:rPr>
          <w:rFonts w:asciiTheme="majorEastAsia" w:eastAsiaTheme="majorEastAsia" w:hAnsiTheme="majorEastAsia" w:hint="eastAsia"/>
          <w:sz w:val="24"/>
          <w:szCs w:val="24"/>
        </w:rPr>
        <w:t>電話により着信の確認を行うこと。（ＴＥＬ：</w:t>
      </w:r>
      <w:r w:rsidR="00630B0E">
        <w:rPr>
          <w:rFonts w:asciiTheme="majorEastAsia" w:eastAsiaTheme="majorEastAsia" w:hAnsiTheme="majorEastAsia" w:hint="eastAsia"/>
          <w:sz w:val="24"/>
          <w:szCs w:val="24"/>
        </w:rPr>
        <w:t>048-830-393</w:t>
      </w:r>
      <w:r w:rsidR="00380128">
        <w:rPr>
          <w:rFonts w:asciiTheme="majorEastAsia" w:eastAsiaTheme="majorEastAsia" w:hAnsiTheme="majorEastAsia"/>
          <w:sz w:val="24"/>
          <w:szCs w:val="24"/>
        </w:rPr>
        <w:t>5</w:t>
      </w:r>
      <w:r w:rsidRPr="00973AEF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sectPr w:rsidR="008842C1" w:rsidRPr="00973AEF" w:rsidSect="00630B0E">
      <w:headerReference w:type="default" r:id="rId6"/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44488" w14:textId="77777777" w:rsidR="0097033C" w:rsidRDefault="0097033C" w:rsidP="00216582">
      <w:r>
        <w:separator/>
      </w:r>
    </w:p>
  </w:endnote>
  <w:endnote w:type="continuationSeparator" w:id="0">
    <w:p w14:paraId="593A59D7" w14:textId="77777777" w:rsidR="0097033C" w:rsidRDefault="0097033C" w:rsidP="0021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ABCB4A" w14:textId="77777777" w:rsidR="0097033C" w:rsidRDefault="0097033C" w:rsidP="00216582">
      <w:r>
        <w:separator/>
      </w:r>
    </w:p>
  </w:footnote>
  <w:footnote w:type="continuationSeparator" w:id="0">
    <w:p w14:paraId="498F9122" w14:textId="77777777" w:rsidR="0097033C" w:rsidRDefault="0097033C" w:rsidP="00216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C317C" w14:textId="77777777" w:rsidR="00630B0E" w:rsidRPr="00630B0E" w:rsidRDefault="00630B0E" w:rsidP="00630B0E">
    <w:pPr>
      <w:jc w:val="right"/>
      <w:rPr>
        <w:rFonts w:asciiTheme="majorEastAsia" w:eastAsiaTheme="majorEastAsia" w:hAnsiTheme="majorEastAsia"/>
        <w:sz w:val="24"/>
        <w:szCs w:val="24"/>
      </w:rPr>
    </w:pPr>
    <w:r w:rsidRPr="00973AEF">
      <w:rPr>
        <w:rFonts w:asciiTheme="majorEastAsia" w:eastAsiaTheme="majorEastAsia" w:hAnsiTheme="majorEastAsia" w:hint="eastAsia"/>
        <w:sz w:val="24"/>
        <w:szCs w:val="24"/>
      </w:rPr>
      <w:t>（様式</w:t>
    </w:r>
    <w:r>
      <w:rPr>
        <w:rFonts w:asciiTheme="majorEastAsia" w:eastAsiaTheme="majorEastAsia" w:hAnsiTheme="majorEastAsia" w:hint="eastAsia"/>
        <w:sz w:val="24"/>
        <w:szCs w:val="24"/>
      </w:rPr>
      <w:t>５</w:t>
    </w:r>
    <w:r w:rsidRPr="00973AEF">
      <w:rPr>
        <w:rFonts w:asciiTheme="majorEastAsia" w:eastAsiaTheme="majorEastAsia" w:hAnsiTheme="majorEastAsia" w:hint="eastAsia"/>
        <w:sz w:val="24"/>
        <w:szCs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582"/>
    <w:rsid w:val="0011795B"/>
    <w:rsid w:val="00216582"/>
    <w:rsid w:val="002C3377"/>
    <w:rsid w:val="00303C36"/>
    <w:rsid w:val="00380128"/>
    <w:rsid w:val="00443450"/>
    <w:rsid w:val="004A650D"/>
    <w:rsid w:val="00630B0E"/>
    <w:rsid w:val="007716A3"/>
    <w:rsid w:val="0088151B"/>
    <w:rsid w:val="008842C1"/>
    <w:rsid w:val="008A3D4B"/>
    <w:rsid w:val="0097033C"/>
    <w:rsid w:val="00973AEF"/>
    <w:rsid w:val="00A52DF7"/>
    <w:rsid w:val="00AE15CB"/>
    <w:rsid w:val="00B835DD"/>
    <w:rsid w:val="00BF60EA"/>
    <w:rsid w:val="00CE7071"/>
    <w:rsid w:val="00D317F2"/>
    <w:rsid w:val="00D87B4F"/>
    <w:rsid w:val="00F5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1763"/>
  <w15:docId w15:val="{C19F6969-6C44-451C-AA64-7D30E0D1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6582"/>
  </w:style>
  <w:style w:type="paragraph" w:styleId="a5">
    <w:name w:val="footer"/>
    <w:basedOn w:val="a"/>
    <w:link w:val="a6"/>
    <w:uiPriority w:val="99"/>
    <w:unhideWhenUsed/>
    <w:rsid w:val="002165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6582"/>
  </w:style>
  <w:style w:type="character" w:styleId="a7">
    <w:name w:val="Hyperlink"/>
    <w:basedOn w:val="a0"/>
    <w:uiPriority w:val="99"/>
    <w:unhideWhenUsed/>
    <w:rsid w:val="00216582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216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A65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A65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INOUE Akio</dc:creator>
  <cp:lastModifiedBy>鷲尾 佑真（産業創造課）</cp:lastModifiedBy>
  <cp:revision>6</cp:revision>
  <cp:lastPrinted>2017-02-24T11:56:00Z</cp:lastPrinted>
  <dcterms:created xsi:type="dcterms:W3CDTF">2019-08-29T04:28:00Z</dcterms:created>
  <dcterms:modified xsi:type="dcterms:W3CDTF">2025-04-01T06:49:00Z</dcterms:modified>
</cp:coreProperties>
</file>