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310C" w14:textId="5D016F9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430C5903" w:rsidR="00D501A9" w:rsidRPr="008B355A" w:rsidRDefault="00243BC9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埼玉県サーキュラーエコノミー型ビジネス創出</w:t>
      </w:r>
      <w:r w:rsidR="006445B6">
        <w:rPr>
          <w:rFonts w:ascii="ＭＳ ゴシック" w:eastAsia="ＭＳ ゴシック" w:hAnsi="ＭＳ ゴシック" w:cs="ＭＳ ゴシック" w:hint="eastAsia"/>
          <w:kern w:val="0"/>
          <w:sz w:val="24"/>
        </w:rPr>
        <w:t>支援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9510D66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0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p w14:paraId="1CC1F243" w14:textId="5D91D8F3" w:rsidR="00C15C2A" w:rsidRPr="008B355A" w:rsidRDefault="00C15C2A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</w:p>
    <w:bookmarkEnd w:id="0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1340A74A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埼玉県サーキュラーエコノミー型ビジネス創出</w:t>
      </w:r>
      <w:r w:rsidR="006445B6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支援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289F6DFE" w14:textId="335435C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37CEF806" w14:textId="77777777" w:rsidR="00C15C2A" w:rsidRP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2CE0F0D1" w:rsidR="00CA6D4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4507D2D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500E1C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378705664"/>
        </w:rPr>
        <w:t>補助対象経</w:t>
      </w:r>
      <w:r w:rsidR="00500E1C" w:rsidRPr="00500E1C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378705664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8B355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8B355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0A78B34D" w14:textId="14F7F70A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29625CED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埼玉県サーキュラーエコノミー型ビジネス創出</w:t>
      </w:r>
      <w:r w:rsidR="006445B6">
        <w:rPr>
          <w:rFonts w:ascii="ＭＳ ゴシック" w:eastAsia="ＭＳ ゴシック" w:hAnsi="ＭＳ ゴシック" w:cs="ＭＳ ゴシック" w:hint="eastAsia"/>
          <w:kern w:val="0"/>
          <w:sz w:val="24"/>
        </w:rPr>
        <w:t>支援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3DF94BA4" w14:textId="777A03EF" w:rsidR="00ED5B2E" w:rsidRPr="008B355A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66387BE" w14:textId="77777777" w:rsidTr="00ED5B2E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52C45C55" w14:textId="5BF16112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10319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235B4969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03CF8A7" w14:textId="77777777" w:rsidR="002E4912" w:rsidRDefault="002E4912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埼玉県内の</w:t>
            </w:r>
          </w:p>
          <w:p w14:paraId="001BFC44" w14:textId="571809C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370ABE4F" w14:textId="011D4BCB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A97C3E" w14:textId="30C2AA44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E0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3B4FB31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BC4A7A4" w14:textId="77777777" w:rsidTr="00ED5B2E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458AF27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39444981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590FE3E" w14:textId="77777777" w:rsidTr="00ED5B2E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26006E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8F4F0CF" w14:textId="65781DB6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37C6ED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1605812" w14:textId="77777777" w:rsidTr="00ED5B2E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766EB6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95693823"/>
              </w:rPr>
              <w:t>財務状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95693823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0881FBF6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7DABB68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3F87232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E5D5B2D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E7FA16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ED5B2E" w:rsidRPr="008B355A" w14:paraId="74D39009" w14:textId="77777777" w:rsidTr="00ED5B2E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081F67FC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7E4DFE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26F55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642EDC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493471D3" w14:textId="77777777" w:rsidTr="00ED5B2E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7349B14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D224B40" w14:textId="0018968D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</w:t>
            </w:r>
            <w:r w:rsidR="005A251A">
              <w:rPr>
                <w:rFonts w:ascii="ＭＳ ゴシック" w:eastAsia="ＭＳ ゴシック" w:hAnsi="ＭＳ ゴシック" w:hint="eastAsia"/>
                <w:sz w:val="22"/>
              </w:rPr>
              <w:t>利益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7ADD6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308F1E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79755139" w14:textId="77777777" w:rsidTr="00ED5B2E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7BFF75C1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2555F9B" w14:textId="4A54576C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</w:t>
            </w:r>
            <w:r w:rsidR="005A251A">
              <w:rPr>
                <w:rFonts w:ascii="ＭＳ ゴシック" w:eastAsia="ＭＳ ゴシック" w:hAnsi="ＭＳ ゴシック" w:hint="eastAsia"/>
                <w:sz w:val="22"/>
              </w:rPr>
              <w:t>利益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04185C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CB57C7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0726BD96" w14:textId="77777777" w:rsidTr="00ED5B2E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24B9F00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C3AA50D" w14:textId="20AA94E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</w:t>
            </w:r>
            <w:r w:rsidR="005A251A">
              <w:rPr>
                <w:rFonts w:ascii="ＭＳ ゴシック" w:eastAsia="ＭＳ ゴシック" w:hAnsi="ＭＳ ゴシック" w:hint="eastAsia"/>
                <w:sz w:val="22"/>
              </w:rPr>
              <w:t>利益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0DA890A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AC809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95693822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32EDFE0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D42F14C" w14:textId="77777777" w:rsidTr="00ED5B2E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017AE7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10095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589AC6" w14:textId="35399264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8C04491" w14:textId="77777777" w:rsidR="006D0B49" w:rsidRDefault="006D0B49" w:rsidP="00CC01E8">
      <w:pPr>
        <w:rPr>
          <w:rFonts w:ascii="ＭＳ ゴシック" w:eastAsia="ＭＳ ゴシック" w:hAnsi="ＭＳ ゴシック"/>
          <w:sz w:val="22"/>
        </w:rPr>
      </w:pPr>
    </w:p>
    <w:p w14:paraId="301597F6" w14:textId="06EB750E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</w:t>
      </w:r>
      <w:r w:rsidR="005A251A">
        <w:rPr>
          <w:rFonts w:ascii="ＭＳ ゴシック" w:eastAsia="ＭＳ ゴシック" w:hAnsi="ＭＳ ゴシック" w:hint="eastAsia"/>
          <w:sz w:val="22"/>
        </w:rPr>
        <w:t>及び申請中</w:t>
      </w:r>
      <w:r w:rsidRPr="008B355A">
        <w:rPr>
          <w:rFonts w:ascii="ＭＳ ゴシック" w:eastAsia="ＭＳ ゴシック" w:hAnsi="ＭＳ ゴシック" w:hint="eastAsia"/>
          <w:sz w:val="22"/>
        </w:rPr>
        <w:t>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06"/>
        <w:gridCol w:w="2456"/>
        <w:gridCol w:w="2977"/>
        <w:gridCol w:w="850"/>
        <w:gridCol w:w="2489"/>
      </w:tblGrid>
      <w:tr w:rsidR="005A251A" w:rsidRPr="008B355A" w14:paraId="3C8987CF" w14:textId="5AC715EE" w:rsidTr="001F2A5A">
        <w:trPr>
          <w:trHeight w:val="959"/>
        </w:trPr>
        <w:tc>
          <w:tcPr>
            <w:tcW w:w="565" w:type="dxa"/>
            <w:shd w:val="clear" w:color="auto" w:fill="auto"/>
            <w:vAlign w:val="center"/>
          </w:tcPr>
          <w:p w14:paraId="47738A7D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94BA3F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2B9DEC1" w14:textId="3D75D24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（執行団体）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A339C0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EB57F7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5A251A" w:rsidRPr="008B355A" w:rsidRDefault="005A251A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  <w:tc>
          <w:tcPr>
            <w:tcW w:w="2489" w:type="dxa"/>
          </w:tcPr>
          <w:p w14:paraId="50E5EFC8" w14:textId="4FFCCC00" w:rsidR="005A251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本提案事業との関係性</w:t>
            </w:r>
          </w:p>
          <w:p w14:paraId="22A1436C" w14:textId="551D75C9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過去に採択された内容等と今回の提案内容の違い等を説明</w:t>
            </w: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</w:tr>
      <w:tr w:rsidR="005A251A" w:rsidRPr="008B355A" w14:paraId="507B201E" w14:textId="1FA458A8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032BF01D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7A728D4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72D631DE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E44153A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EF040C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7EE9F760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374EBD52" w14:textId="70C40F9D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1E8BFDFC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B9B7347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15A2569E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E1AD90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CC2FB3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2C97F00C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4BFC9FAC" w14:textId="5BE0D97E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62C1BDB7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D9807E5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0C73C40C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34AA65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79BAB6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5C04AE8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4C0BCBC8" w14:textId="3AA7951B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3586753B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24C39EB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4156ABE9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0DE4B0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0AF2A6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4A100B85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2E06D1F9" w14:textId="6496B792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7B958CB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3438F16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41D513BC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62FDD9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12C8C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050D361B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716E9C59" w14:textId="66E16A05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56B21280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87C9890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2EF57A8B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6B031C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63102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70AD3534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67957844" w14:textId="3FDF019A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3B7104C8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9D14FA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6DE8F807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D802041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620CE4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694D589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1753D99A" w14:textId="574BBAE5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6C33C90E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9B4FDB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4F7566D0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5F60889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B25AD8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0F4DC593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195CB786" w14:textId="35A15ED6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06CFA737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74E9A48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4D81A9ED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260C6E9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BB9C01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0AC007B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44ADACED" w14:textId="03F3E3E0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14F93C0A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881137D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4AD583AB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29081D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94E4D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3E79C24C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1EE212FE" w14:textId="601FA0BE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55CFC87A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F4ADBFF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15E679CA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DAFE0B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50C6A8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38668FA3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41B02305" w14:textId="51A1284C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61FF6CC5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EFC9AE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5BCE975B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F91744C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75337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2E93BB69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51A" w:rsidRPr="008B355A" w14:paraId="651B5173" w14:textId="74896FC7" w:rsidTr="001F2A5A">
        <w:trPr>
          <w:trHeight w:val="959"/>
        </w:trPr>
        <w:tc>
          <w:tcPr>
            <w:tcW w:w="565" w:type="dxa"/>
            <w:shd w:val="clear" w:color="auto" w:fill="auto"/>
          </w:tcPr>
          <w:p w14:paraId="1D3C5FF1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0397452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27304A7A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2A5F840" w14:textId="77777777" w:rsidR="005A251A" w:rsidRPr="008B355A" w:rsidRDefault="005A251A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315F21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9" w:type="dxa"/>
          </w:tcPr>
          <w:p w14:paraId="57920DD1" w14:textId="77777777" w:rsidR="005A251A" w:rsidRPr="008B355A" w:rsidRDefault="005A251A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07CCEFB0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5C13D720" w14:textId="77777777" w:rsidR="00563CD1" w:rsidRPr="008B355A" w:rsidRDefault="00563CD1" w:rsidP="00CC01E8">
      <w:pPr>
        <w:rPr>
          <w:rFonts w:ascii="ＭＳ ゴシック" w:eastAsia="ＭＳ ゴシック" w:hAnsi="ＭＳ ゴシック"/>
          <w:sz w:val="22"/>
        </w:rPr>
      </w:pPr>
    </w:p>
    <w:p w14:paraId="7DB66E17" w14:textId="5ADEA5C5" w:rsidR="006D0B49" w:rsidRPr="008B355A" w:rsidRDefault="006D0B49" w:rsidP="006D0B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連携体</w:t>
      </w:r>
      <w:r w:rsidRPr="008B355A">
        <w:rPr>
          <w:rFonts w:ascii="ＭＳ ゴシック" w:eastAsia="ＭＳ ゴシック" w:hAnsi="ＭＳ ゴシック" w:hint="eastAsia"/>
          <w:sz w:val="22"/>
        </w:rPr>
        <w:t>の概要</w:t>
      </w:r>
    </w:p>
    <w:p w14:paraId="415E53DD" w14:textId="299867BC" w:rsidR="00ED5B2E" w:rsidRPr="008B355A" w:rsidRDefault="00DD710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（ア）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企業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404"/>
        <w:gridCol w:w="817"/>
        <w:gridCol w:w="425"/>
        <w:gridCol w:w="617"/>
        <w:gridCol w:w="608"/>
        <w:gridCol w:w="476"/>
        <w:gridCol w:w="1418"/>
        <w:gridCol w:w="2126"/>
      </w:tblGrid>
      <w:tr w:rsidR="00ED5B2E" w:rsidRPr="008B355A" w14:paraId="45E2BECA" w14:textId="77777777" w:rsidTr="000F177C">
        <w:trPr>
          <w:trHeight w:val="397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C4119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91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E297B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33AF791" w14:textId="77777777" w:rsidTr="000F177C">
        <w:trPr>
          <w:trHeight w:val="283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26BE228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91" w:type="dxa"/>
            <w:gridSpan w:val="8"/>
            <w:tcBorders>
              <w:right w:val="single" w:sz="18" w:space="0" w:color="auto"/>
            </w:tcBorders>
            <w:vAlign w:val="center"/>
          </w:tcPr>
          <w:p w14:paraId="673F520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616F522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0838366B" w14:textId="413A22C5" w:rsidR="00ED5B2E" w:rsidRPr="008B355A" w:rsidRDefault="00563CD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295693056"/>
              </w:rPr>
              <w:t>主たる事務所の所在地</w:t>
            </w:r>
          </w:p>
        </w:tc>
        <w:tc>
          <w:tcPr>
            <w:tcW w:w="7891" w:type="dxa"/>
            <w:gridSpan w:val="8"/>
            <w:tcBorders>
              <w:right w:val="single" w:sz="18" w:space="0" w:color="auto"/>
            </w:tcBorders>
            <w:vAlign w:val="center"/>
          </w:tcPr>
          <w:p w14:paraId="6F8C57F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3D6C7AA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3AC82D1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14:paraId="2C765A6B" w14:textId="49BF7846" w:rsidR="00ED5B2E" w:rsidRPr="008B355A" w:rsidRDefault="00563CD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万円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81E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5C4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DB3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E0B043" w14:textId="221111C5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F17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年　月　日</w:t>
            </w:r>
          </w:p>
        </w:tc>
      </w:tr>
      <w:tr w:rsidR="00ED5B2E" w:rsidRPr="008B355A" w14:paraId="399E8638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41B6AFFB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業種名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188A074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FEA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E98BA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DB31F5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118FDDF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5742715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198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62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9B09F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7EB6E0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0C18784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91" w:type="dxa"/>
            <w:gridSpan w:val="8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21CBAB7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AA7B7F2" w14:textId="77777777" w:rsidTr="000F177C">
        <w:trPr>
          <w:trHeight w:val="43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13A6866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8C3CD4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6D0B49" w:rsidRPr="008B355A" w14:paraId="02195AF8" w14:textId="77777777" w:rsidTr="001252F6">
        <w:trPr>
          <w:trHeight w:val="435"/>
        </w:trPr>
        <w:tc>
          <w:tcPr>
            <w:tcW w:w="2315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F48A8DD" w14:textId="77777777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1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8BCE7E6" w14:textId="5E9871EB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</w:tr>
      <w:tr w:rsidR="00ED5B2E" w:rsidRPr="008B355A" w14:paraId="4AFFA532" w14:textId="77777777" w:rsidTr="000F177C">
        <w:trPr>
          <w:trHeight w:val="435"/>
        </w:trPr>
        <w:tc>
          <w:tcPr>
            <w:tcW w:w="231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38BA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1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D22C7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4C714734" w14:textId="01C0EB5D" w:rsidR="00ED5B2E" w:rsidRDefault="00ED5B2E" w:rsidP="00ED5B2E">
      <w:pPr>
        <w:rPr>
          <w:rFonts w:ascii="ＭＳ ゴシック" w:eastAsia="ＭＳ ゴシック" w:hAnsi="ＭＳ ゴシック"/>
          <w:sz w:val="22"/>
        </w:rPr>
      </w:pPr>
    </w:p>
    <w:p w14:paraId="6111F333" w14:textId="5AF8FFA9" w:rsidR="00DD7103" w:rsidRPr="00DD7103" w:rsidRDefault="00DD7103" w:rsidP="00DD710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4257BD76" w14:textId="77777777" w:rsidR="00DD7103" w:rsidRPr="008B355A" w:rsidRDefault="00DD7103" w:rsidP="00ED5B2E">
      <w:pPr>
        <w:rPr>
          <w:rFonts w:ascii="ＭＳ ゴシック" w:eastAsia="ＭＳ ゴシック" w:hAnsi="ＭＳ ゴシック"/>
          <w:sz w:val="22"/>
        </w:rPr>
      </w:pPr>
    </w:p>
    <w:p w14:paraId="30C58024" w14:textId="3A377FEE" w:rsidR="00ED5B2E" w:rsidRPr="008B355A" w:rsidRDefault="00DD710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（イ）</w:t>
      </w:r>
      <w:r w:rsidR="00F76F41">
        <w:rPr>
          <w:rFonts w:ascii="ＭＳ ゴシック" w:eastAsia="ＭＳ ゴシック" w:hAnsi="ＭＳ ゴシック" w:hint="eastAsia"/>
          <w:sz w:val="22"/>
        </w:rPr>
        <w:t>市町村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1104"/>
        <w:gridCol w:w="4394"/>
      </w:tblGrid>
      <w:tr w:rsidR="00ED5B2E" w:rsidRPr="008B355A" w14:paraId="36BC1EA9" w14:textId="77777777" w:rsidTr="000F177C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D1AE49" w14:textId="349378A1" w:rsidR="00ED5B2E" w:rsidRPr="008B355A" w:rsidRDefault="00F76F4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市町村等名</w:t>
            </w:r>
          </w:p>
        </w:tc>
        <w:tc>
          <w:tcPr>
            <w:tcW w:w="78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7EBC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4CA4356" w14:textId="77777777" w:rsidTr="000F177C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69F1012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5DC6F5A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22DD71A" w14:textId="77777777" w:rsidTr="000F177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4E85FAE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04F766C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5A3E3536" w14:textId="77777777" w:rsidTr="000F177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7FE47ADB" w14:textId="22AF6194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7B4A27E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DA8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517C9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830D660" w14:textId="77777777" w:rsidTr="00C01816">
        <w:trPr>
          <w:trHeight w:val="356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EE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E76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5265169A" w14:textId="77777777" w:rsidTr="000F177C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CDBD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AAC57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6D0B49" w:rsidRPr="008B355A" w14:paraId="7A89F47A" w14:textId="77777777" w:rsidTr="00E56C0F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2105A3" w14:textId="77777777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59CC6F8" w14:textId="4A2471AD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</w:tr>
      <w:tr w:rsidR="00ED5B2E" w:rsidRPr="008B355A" w14:paraId="0C01542A" w14:textId="77777777" w:rsidTr="000F177C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4EB1A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04C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4FA27D1F" w14:textId="35EBEAB1" w:rsidR="00AA4F8A" w:rsidRPr="008B355A" w:rsidRDefault="00AA4F8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31D3BAA5" w14:textId="77777777" w:rsidR="008712A3" w:rsidRPr="008B355A" w:rsidRDefault="008712A3" w:rsidP="008712A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3E2A1E3F" w14:textId="77777777" w:rsidR="008712A3" w:rsidRPr="008B355A" w:rsidRDefault="008712A3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7B024B38" w14:textId="77777777" w:rsidR="00C01816" w:rsidRDefault="00C01816" w:rsidP="006D0B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75706D4" w14:textId="2EE7505A" w:rsidR="006D0B49" w:rsidRDefault="006D0B49" w:rsidP="006D0B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（ウ）大学・研究機関等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1104"/>
        <w:gridCol w:w="4394"/>
      </w:tblGrid>
      <w:tr w:rsidR="006D0B49" w:rsidRPr="008B355A" w14:paraId="1CBFEA54" w14:textId="77777777" w:rsidTr="006D605C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ADDE3D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8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33A14E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7BDAE969" w14:textId="77777777" w:rsidTr="006D605C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098D6CD0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1194284E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7C9A0FE9" w14:textId="77777777" w:rsidTr="006D605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18396060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6C3306D5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240D0100" w14:textId="77777777" w:rsidTr="006D0B49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3D616BA2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  <w:p w14:paraId="5D6B07C8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（キャンパス名等）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E166D01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A809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1B5808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6EA8E131" w14:textId="77777777" w:rsidTr="006D605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21EC2B87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研究室等名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7C4E9B4D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15C7C638" w14:textId="77777777" w:rsidTr="00C01816">
        <w:trPr>
          <w:trHeight w:val="659"/>
        </w:trPr>
        <w:tc>
          <w:tcPr>
            <w:tcW w:w="23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D3F754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研究室等代表者</w:t>
            </w:r>
          </w:p>
          <w:p w14:paraId="61C44C52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86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B0DAD4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726BEB15" w14:textId="77777777" w:rsidTr="00C01816">
        <w:trPr>
          <w:trHeight w:val="340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599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3F7B59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664FA791" w14:textId="77777777" w:rsidTr="006D605C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267818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BDA071D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6D0B49" w:rsidRPr="008B355A" w14:paraId="0FCAB9B3" w14:textId="77777777" w:rsidTr="000B5512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DC632F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0FC378" w14:textId="595B83BB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</w:tr>
      <w:tr w:rsidR="006D0B49" w:rsidRPr="008B355A" w14:paraId="1719C5CF" w14:textId="77777777" w:rsidTr="006D605C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42B91A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419AC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313E1DA2" w14:textId="1F0E0574" w:rsidR="006D0B49" w:rsidRPr="006D0B49" w:rsidRDefault="006D0B49" w:rsidP="006D0B4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25AB21D8" w14:textId="77777777" w:rsidR="006D0B49" w:rsidRPr="006D0B49" w:rsidRDefault="006D0B49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7DB4383" w14:textId="77777777" w:rsidR="006D0B49" w:rsidRDefault="006D0B49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435E186" w14:textId="4164CA7B" w:rsidR="00ED5B2E" w:rsidRPr="008B355A" w:rsidRDefault="001B683A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="00ED5B2E" w:rsidRPr="008B355A">
        <w:rPr>
          <w:rFonts w:ascii="ＭＳ ゴシック" w:eastAsia="ＭＳ ゴシック" w:hAnsi="ＭＳ ゴシック" w:hint="eastAsia"/>
          <w:sz w:val="22"/>
        </w:rPr>
        <w:t xml:space="preserve">　補助事業を実施する背景・課題</w:t>
      </w:r>
    </w:p>
    <w:p w14:paraId="577AE830" w14:textId="7CFE0F0D" w:rsidR="00ED5B2E" w:rsidRPr="008B355A" w:rsidRDefault="00ED5B2E" w:rsidP="004B1A1F">
      <w:pPr>
        <w:ind w:left="283" w:hangingChars="122" w:hanging="283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補助事業を実施する背景とその背景から解決すべき課題について、技術の現状、国内外の研究開発動向</w:t>
      </w:r>
      <w:r w:rsidR="006B4AD8" w:rsidRPr="008B355A">
        <w:rPr>
          <w:rFonts w:ascii="ＭＳ ゴシック" w:eastAsia="ＭＳ ゴシック" w:hAnsi="ＭＳ ゴシック" w:hint="eastAsia"/>
          <w:sz w:val="22"/>
        </w:rPr>
        <w:t>等</w:t>
      </w:r>
      <w:r w:rsidRPr="008B355A">
        <w:rPr>
          <w:rFonts w:ascii="ＭＳ ゴシック" w:eastAsia="ＭＳ ゴシック" w:hAnsi="ＭＳ ゴシック" w:hint="eastAsia"/>
          <w:sz w:val="22"/>
        </w:rPr>
        <w:t>を踏まえて記載してください。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6"/>
      </w:tblGrid>
      <w:tr w:rsidR="00ED5B2E" w:rsidRPr="008B355A" w14:paraId="3C45E9E0" w14:textId="77777777" w:rsidTr="00ED5B2E">
        <w:trPr>
          <w:trHeight w:val="12566"/>
          <w:jc w:val="center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B30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ア　背景</w:t>
            </w:r>
          </w:p>
          <w:p w14:paraId="6E932A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CFAE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0637E2A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3EBE0A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1761B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0D19B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09FCEE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DD15CD2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3E2A32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89A03B9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78D854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3F6F7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BA408E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58B348" w14:textId="77777777" w:rsidR="000F177C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イ　解決すべき課題</w:t>
            </w:r>
          </w:p>
          <w:p w14:paraId="2EF5D272" w14:textId="2FB2BF11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（補助事業の実施により解決できる課題について記載）</w:t>
            </w:r>
          </w:p>
          <w:p w14:paraId="27971B0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AF5D86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47BCBF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4CE04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612A1289" w14:textId="25636AF9" w:rsidR="004A5443" w:rsidRDefault="004A544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FAFA07D" w14:textId="14450FA5" w:rsidR="00CA6D4E" w:rsidRPr="008B355A" w:rsidRDefault="001B683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6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>４</w:t>
      </w:r>
      <w:r w:rsidR="00824CFB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824CFB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事業の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</w:p>
    <w:p w14:paraId="2FAC8D9D" w14:textId="11C8A6AB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ED5B2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補助事業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204C87DF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必要に応じて図、写真等を　　挿入してください。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A88" w14:textId="77777777" w:rsidR="00BE65E4" w:rsidRPr="008B355A" w:rsidRDefault="00CA6D4E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①　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事業内容</w:t>
            </w:r>
          </w:p>
          <w:p w14:paraId="25B0DFBB" w14:textId="6A08216E" w:rsidR="00CA6D4E" w:rsidRPr="008B355A" w:rsidRDefault="004B1A1F" w:rsidP="004B1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（</w:t>
            </w:r>
            <w:r w:rsidR="005C7E55" w:rsidRPr="008B355A">
              <w:rPr>
                <w:rFonts w:ascii="ＭＳ ゴシック" w:eastAsia="ＭＳ ゴシック" w:hAnsi="ＭＳ ゴシック" w:hint="eastAsia"/>
                <w:sz w:val="22"/>
              </w:rPr>
              <w:t>サーキュラーエコノミ</w:t>
            </w:r>
            <w:r w:rsidR="006B4AD8" w:rsidRPr="008B355A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  <w:r w:rsidR="005C7E55" w:rsidRPr="008B355A">
              <w:rPr>
                <w:rFonts w:ascii="ＭＳ ゴシック" w:eastAsia="ＭＳ ゴシック" w:hAnsi="ＭＳ ゴシック" w:hint="eastAsia"/>
                <w:sz w:val="22"/>
              </w:rPr>
              <w:t>に係る取組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のイメージ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を分かりやすく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具体的に記載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。）</w:t>
            </w:r>
          </w:p>
          <w:p w14:paraId="0D83CCF9" w14:textId="77777777" w:rsidR="00FF17EB" w:rsidRPr="008B355A" w:rsidRDefault="00FF17EB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B1D3D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67D6A28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E2E77" w14:textId="056A92AC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8986E1" w14:textId="15A60ECF" w:rsidR="006B4AD8" w:rsidRPr="008B355A" w:rsidRDefault="006B4AD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92C6BC" w14:textId="72A76C1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BE99A26" w14:textId="6BCB72DA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02073C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99B34C" w14:textId="3780379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E057B1" w14:textId="1A253AD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4E0246" w14:textId="48BA008F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45294" w14:textId="7AD0CF6E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338FD1" w14:textId="246A94D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②　補助事業実施体制</w:t>
            </w:r>
          </w:p>
          <w:p w14:paraId="0721359F" w14:textId="047F8CD8" w:rsidR="00BE65E4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連携体における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役割分担の内容、事業遂行のための実施体制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を記載。）</w:t>
            </w:r>
          </w:p>
          <w:p w14:paraId="6F925110" w14:textId="5B3CBBC9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FCFA4A" w14:textId="5B1AD4C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1C5B6" w14:textId="54EAB4C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61214" w14:textId="08CD2754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A7777" w14:textId="2C75E1AE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5F94B2" w14:textId="0AD84B4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BC73E" w14:textId="3B38E7A6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BA17A" w14:textId="6C0E7473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964349" w14:textId="7CA00362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AECBD4" w14:textId="77777777" w:rsidR="004B1A1F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C4189" w14:textId="4012689E" w:rsidR="00BE65E4" w:rsidRPr="008B355A" w:rsidRDefault="007C3CE6" w:rsidP="00BE65E4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補助事業に関するこれまでの取組</w:t>
            </w:r>
          </w:p>
          <w:p w14:paraId="3C7B080D" w14:textId="3099823A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（申請する事業について、これまでの取組内容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記載）</w:t>
            </w:r>
          </w:p>
          <w:p w14:paraId="56F0A80C" w14:textId="77777777" w:rsidR="00BE65E4" w:rsidRPr="002726B1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BBF94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18E3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D8F08E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9129A3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F738F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506785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2512BA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B29CBB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8AB86F9" w14:textId="677CBBC8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3CDA26" w14:textId="08AF1D61" w:rsidR="00BE65E4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106BE5F" w14:textId="77777777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404FD9" w14:textId="5C440B13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69D08A" w14:textId="2B72028B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D8621E" w14:textId="77777777" w:rsidR="004B1A1F" w:rsidRPr="008B355A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0A2529E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D4D391" w14:textId="50C50CE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43999E3" w14:textId="2C9DA33C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④　補助事業の事業目標</w:t>
            </w:r>
          </w:p>
          <w:p w14:paraId="70D17B52" w14:textId="03A6947A" w:rsidR="007C3CE6" w:rsidRPr="008B355A" w:rsidRDefault="003145FA" w:rsidP="00314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4B1A1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補助事業の事業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化から逆算し，どのフェーズの取組を補助事業により行うものかを示した上で，事業目標を可能な限り</w:t>
            </w:r>
            <w:r w:rsidR="006F0AA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に記載。</w:t>
            </w:r>
            <w:r w:rsidR="00756E8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2F74DB2C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08ED7E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8BD1B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F841C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2FF4369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5C9D2C2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A73E7D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4E500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E54613" w14:textId="0D215241" w:rsidR="005D5801" w:rsidRPr="008B355A" w:rsidRDefault="007C3CE6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⑤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補助事業の先進性</w:t>
            </w:r>
          </w:p>
          <w:p w14:paraId="47252F48" w14:textId="1D689ECA" w:rsidR="005D5801" w:rsidRPr="008B355A" w:rsidRDefault="002726B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（サーキュラーエコノミー型ビジネスとしての先進性のほか、カーボンニュートラル、ネイチャーポジティブ（自然再興）へも寄与する事業であればこれらについても記載）</w:t>
            </w:r>
          </w:p>
          <w:p w14:paraId="5478D679" w14:textId="1DE869BC" w:rsidR="005D5801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〇先進性</w:t>
            </w:r>
          </w:p>
          <w:p w14:paraId="782D230A" w14:textId="76A63D5A" w:rsidR="005A251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28C9650" w14:textId="466F5533" w:rsidR="005A251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8247313" w14:textId="77777777" w:rsidR="005A251A" w:rsidRPr="002726B1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3F3BD1B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AB4D7E0" w14:textId="35A4BB8D" w:rsidR="005A251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〇カーボンニュートラルへ寄与する事業か（該当あれば理由を記載）</w:t>
            </w:r>
          </w:p>
          <w:p w14:paraId="637EA224" w14:textId="0C1F1BB1" w:rsidR="005A251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0761C43" w14:textId="6E26EA56" w:rsidR="005A251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5F8E7B1" w14:textId="18DD5449" w:rsidR="005A251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DF725F8" w14:textId="26DA0096" w:rsidR="005A251A" w:rsidRPr="008B355A" w:rsidRDefault="005A251A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〇ネイチャーポジティブ（自然再興）へ寄与する事業か（該当あれば理由を記載）</w:t>
            </w:r>
          </w:p>
          <w:p w14:paraId="4BCB7495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5708D16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BFA0E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AE7A70F" w14:textId="1D1BB396" w:rsidR="005D5801" w:rsidRPr="008B355A" w:rsidRDefault="007C3CE6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⑥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収益可能性</w:t>
            </w:r>
          </w:p>
          <w:p w14:paraId="3460E0DE" w14:textId="437E5E62" w:rsidR="005D5801" w:rsidRPr="008B355A" w:rsidRDefault="004B1A1F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ビジネスとして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事業者の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収益可能性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が見込める事業か、その理由を含めて記載）</w:t>
            </w:r>
          </w:p>
          <w:p w14:paraId="3A2B5194" w14:textId="4C4DA73F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E7E246" w14:textId="1AE061FC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D1BD01F" w14:textId="77777777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5DF0036" w14:textId="0718185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6AC435" w14:textId="77777777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418000" w14:textId="77777777" w:rsidR="007B1989" w:rsidRPr="008B355A" w:rsidRDefault="007B1989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2A60B9" w14:textId="77777777" w:rsidR="000F177C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事業計画</w:t>
            </w:r>
          </w:p>
          <w:p w14:paraId="42A4C6CC" w14:textId="29CD6DE1" w:rsidR="00CC01E8" w:rsidRPr="008B355A" w:rsidRDefault="000F177C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（10以内の実施項目に分け、各項目でどのように取り組むのかを記載）</w:t>
            </w:r>
          </w:p>
          <w:p w14:paraId="3ED2CA80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AF6971" w14:textId="6F3B3187" w:rsidR="00CA6D4E" w:rsidRPr="008B355A" w:rsidRDefault="00C01816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（ア）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5F6CDED4" w14:textId="77777777" w:rsidR="00CA6D4E" w:rsidRPr="00C01816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EAD4F7E" w14:textId="77777777" w:rsidR="00CA6D4E" w:rsidRPr="00C01816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9CF84DF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29084B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1F08EC" w14:textId="28B07079" w:rsidR="00CC01E8" w:rsidRPr="008B355A" w:rsidRDefault="00C01816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（イ）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30AFF87E" w14:textId="69DCCC0B" w:rsidR="00CC01E8" w:rsidRPr="00C01816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68CACC5" w14:textId="6DCCD52F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266FF6" w14:textId="6250D739" w:rsidR="00CC01E8" w:rsidRDefault="00CC01E8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25D8E28" w14:textId="77777777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0BF3494" w14:textId="31D64098" w:rsidR="00663BE3" w:rsidRPr="008B355A" w:rsidRDefault="00C01816" w:rsidP="00663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（ウ）</w:t>
            </w:r>
            <w:r w:rsidR="00663BE3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419DE534" w14:textId="616ED547" w:rsidR="00663BE3" w:rsidRPr="00C01816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3F8F961" w14:textId="3183F05B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04D0462E" w:rsidR="00CC01E8" w:rsidRPr="008B355A" w:rsidRDefault="00CC01E8" w:rsidP="00BE65E4">
            <w:pPr>
              <w:rPr>
                <w:rFonts w:ascii="ＭＳ ゴシック" w:eastAsia="ＭＳ ゴシック"/>
                <w:color w:val="000000" w:themeColor="text1"/>
                <w:kern w:val="0"/>
                <w:sz w:val="24"/>
              </w:rPr>
            </w:pPr>
          </w:p>
        </w:tc>
      </w:tr>
    </w:tbl>
    <w:p w14:paraId="2CBE043C" w14:textId="0CB07335" w:rsidR="003145FA" w:rsidRDefault="003145FA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lastRenderedPageBreak/>
        <w:br w:type="page"/>
      </w:r>
    </w:p>
    <w:p w14:paraId="68406FA0" w14:textId="55316470" w:rsidR="00CC01E8" w:rsidRPr="008B355A" w:rsidRDefault="00CC01E8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77777777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75D38F3A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</w:p>
    <w:p w14:paraId="502A9E47" w14:textId="12A502D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E06ED87" w14:textId="4AD53275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（３）事業の実施時期等（交付決定以後、事業完了までの計画を記載）</w:t>
      </w:r>
    </w:p>
    <w:p w14:paraId="3AD2FE74" w14:textId="4920C29B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※３（１）</w:t>
      </w:r>
      <w:r w:rsidR="003145F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⑦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計画で記載した実施項目に合わせる。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8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</w:tblGrid>
      <w:tr w:rsidR="00CC01E8" w:rsidRPr="008B355A" w14:paraId="0EC22328" w14:textId="77777777" w:rsidTr="00C01816">
        <w:trPr>
          <w:trHeight w:val="454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4B787A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月</w:t>
            </w:r>
          </w:p>
          <w:p w14:paraId="68059887" w14:textId="63B850F3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実　施　項　目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39B960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BE29A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754FF77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D5018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61A91A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2F6F19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433531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0078DA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1C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1FEC8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2D31DAE" w14:textId="77777777" w:rsidTr="00C01816">
        <w:trPr>
          <w:trHeight w:val="454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B71C6" w14:textId="2FCB6B07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（ア）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44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05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9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C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5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0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C6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12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08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3531DAC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6991E" w14:textId="5F1585EE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（イ）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CE5F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AC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AC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2F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66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1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6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F0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20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8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5908C3B6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A612C4" w14:textId="0CE834A5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（ウ）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AEDC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50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51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04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A3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F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8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C0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45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6A6AF11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8F3F6" w14:textId="172F45B6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（エ）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3EBD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9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E4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8F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D9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F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49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F4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C1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A969757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71D47" w14:textId="30DA4D8D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（オ）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B219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80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4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F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EA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8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30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E5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2E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2C0B1EA4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8A4E5" w14:textId="6FA8AAEB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（カ）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AB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E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7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CB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3F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0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43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E7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1D15C36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340D6" w14:textId="58658387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（キ）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B21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60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2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28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2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76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54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4D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20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93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D0350F2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B3F90" w14:textId="2CA53E33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（ク）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236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45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5F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1F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1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EA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37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73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C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BE267CF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5365F" w14:textId="225E5EF3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（ケ）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3A7E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7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F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FC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AD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B9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57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52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8D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40C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00ED57FC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4A7D" w14:textId="3EBF178E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（コ）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772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F18C1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75F0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4D33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8298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D97E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84E0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7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4DB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E727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C55007E" w14:textId="636FF51D" w:rsidR="00CC01E8" w:rsidRPr="008B355A" w:rsidRDefault="003145FA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0A01D" wp14:editId="591B3698">
                <wp:simplePos x="0" y="0"/>
                <wp:positionH relativeFrom="margin">
                  <wp:posOffset>1405255</wp:posOffset>
                </wp:positionH>
                <wp:positionV relativeFrom="margin">
                  <wp:align>center</wp:align>
                </wp:positionV>
                <wp:extent cx="785495" cy="0"/>
                <wp:effectExtent l="38100" t="76200" r="14605" b="95250"/>
                <wp:wrapSquare wrapText="bothSides"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8BE2" id="Line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" from="110.65pt,0" to="1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JBKwIAAGw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">
                <v:stroke startarrow="block" endarrow="block"/>
                <w10:wrap type="square" anchorx="margin" anchory="margin"/>
              </v:line>
            </w:pict>
          </mc:Fallback>
        </mc:AlternateContent>
      </w:r>
      <w:r w:rsidR="00CC01E8" w:rsidRPr="008B355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</w:rPr>
        <w:t xml:space="preserve">　※　計画時期を　　　　　　で示してください。</w:t>
      </w:r>
    </w:p>
    <w:p w14:paraId="7AF7CEDC" w14:textId="009BC0FE" w:rsidR="000115DE" w:rsidRPr="008B355A" w:rsidRDefault="000115DE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2864257" w14:textId="77777777" w:rsidR="00C052A7" w:rsidRPr="008B355A" w:rsidRDefault="00C052A7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00163F4" w14:textId="77777777" w:rsidR="00AC5DC5" w:rsidRPr="008B355A" w:rsidRDefault="00AC5DC5" w:rsidP="000115D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5F17EF4" w14:textId="613B7F34" w:rsidR="00D07417" w:rsidRPr="008B355A" w:rsidRDefault="001B683A" w:rsidP="00D074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C052A7" w:rsidRPr="008B355A">
        <w:rPr>
          <w:rFonts w:ascii="ＭＳ ゴシック" w:eastAsia="ＭＳ ゴシック" w:hAnsi="ＭＳ ゴシック" w:hint="eastAsia"/>
          <w:sz w:val="22"/>
        </w:rPr>
        <w:t xml:space="preserve">　</w:t>
      </w:r>
      <w:r w:rsidR="00BE65E4" w:rsidRPr="008B355A">
        <w:rPr>
          <w:rFonts w:ascii="ＭＳ ゴシック" w:eastAsia="ＭＳ ゴシック" w:hAnsi="ＭＳ ゴシック" w:hint="eastAsia"/>
          <w:sz w:val="22"/>
        </w:rPr>
        <w:t>補助事業終了後の</w:t>
      </w:r>
      <w:r w:rsidR="00D07417" w:rsidRPr="008B355A">
        <w:rPr>
          <w:rFonts w:ascii="ＭＳ ゴシック" w:eastAsia="ＭＳ ゴシック" w:hAnsi="ＭＳ ゴシック" w:hint="eastAsia"/>
          <w:sz w:val="22"/>
        </w:rPr>
        <w:t>事業化について</w:t>
      </w:r>
    </w:p>
    <w:p w14:paraId="7EEAAB7D" w14:textId="330532C8" w:rsidR="00BE65E4" w:rsidRPr="008B355A" w:rsidRDefault="00BE65E4" w:rsidP="00D07417">
      <w:pPr>
        <w:rPr>
          <w:rFonts w:ascii="ＭＳ ゴシック" w:eastAsia="ＭＳ ゴシック" w:hAnsi="ＭＳ ゴシック"/>
          <w:sz w:val="22"/>
        </w:rPr>
      </w:pPr>
      <w:bookmarkStart w:id="1" w:name="_Hlk129347112"/>
      <w:r w:rsidRPr="008B355A">
        <w:rPr>
          <w:rFonts w:ascii="ＭＳ ゴシック" w:eastAsia="ＭＳ ゴシック" w:hAnsi="ＭＳ ゴシック" w:hint="eastAsia"/>
          <w:sz w:val="22"/>
        </w:rPr>
        <w:t>（１）事業化に向けた取組</w:t>
      </w:r>
    </w:p>
    <w:p w14:paraId="6979E20B" w14:textId="59F60DBF" w:rsidR="00BE65E4" w:rsidRPr="008B355A" w:rsidRDefault="00BE65E4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補助事業</w:t>
      </w:r>
      <w:r w:rsidR="0008600A" w:rsidRPr="008B355A">
        <w:rPr>
          <w:rFonts w:ascii="ＭＳ ゴシック" w:eastAsia="ＭＳ ゴシック" w:hAnsi="ＭＳ ゴシック" w:hint="eastAsia"/>
          <w:sz w:val="22"/>
        </w:rPr>
        <w:t>に係る製品・サービス等について、補助事業</w:t>
      </w:r>
      <w:r w:rsidR="00092B9A" w:rsidRPr="008B355A">
        <w:rPr>
          <w:rFonts w:ascii="ＭＳ ゴシック" w:eastAsia="ＭＳ ゴシック" w:hAnsi="ＭＳ ゴシック" w:hint="eastAsia"/>
          <w:sz w:val="22"/>
        </w:rPr>
        <w:t>終了後</w:t>
      </w:r>
      <w:r w:rsidR="00C93CB9" w:rsidRPr="008B355A">
        <w:rPr>
          <w:rFonts w:ascii="ＭＳ ゴシック" w:eastAsia="ＭＳ ゴシック" w:hAnsi="ＭＳ ゴシック" w:hint="eastAsia"/>
          <w:sz w:val="22"/>
        </w:rPr>
        <w:t>に目指していく事業内容</w:t>
      </w:r>
      <w:r w:rsidRPr="008B355A">
        <w:rPr>
          <w:rFonts w:ascii="ＭＳ ゴシック" w:eastAsia="ＭＳ ゴシック" w:hAnsi="ＭＳ ゴシック" w:hint="eastAsia"/>
          <w:sz w:val="22"/>
        </w:rPr>
        <w:t>等</w:t>
      </w:r>
      <w:r w:rsidR="00BD263A">
        <w:rPr>
          <w:rFonts w:ascii="ＭＳ ゴシック" w:eastAsia="ＭＳ ゴシック" w:hAnsi="ＭＳ ゴシック" w:hint="eastAsia"/>
          <w:sz w:val="22"/>
        </w:rPr>
        <w:t>を</w:t>
      </w:r>
      <w:r w:rsidR="008F0384" w:rsidRPr="008B355A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493C3804" w14:textId="75239309" w:rsidR="00C33925" w:rsidRPr="008B355A" w:rsidRDefault="00C33925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8"/>
      </w:tblGrid>
      <w:tr w:rsidR="00BE65E4" w:rsidRPr="008B355A" w14:paraId="6F87011C" w14:textId="77777777" w:rsidTr="00BD263A">
        <w:trPr>
          <w:trHeight w:val="3251"/>
          <w:jc w:val="center"/>
        </w:trPr>
        <w:tc>
          <w:tcPr>
            <w:tcW w:w="9908" w:type="dxa"/>
            <w:tcBorders>
              <w:bottom w:val="single" w:sz="4" w:space="0" w:color="auto"/>
            </w:tcBorders>
            <w:vAlign w:val="center"/>
          </w:tcPr>
          <w:p w14:paraId="2048A42C" w14:textId="71714920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①補助事業終了後に目指していく事業内容</w:t>
            </w:r>
          </w:p>
          <w:p w14:paraId="24934137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B6B6C8D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16031A3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3E7E97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579992B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34A133D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2C3BE2A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D22F54" w14:textId="1DC3BAD6" w:rsidR="00756E84" w:rsidRPr="008B355A" w:rsidRDefault="00756E84" w:rsidP="00756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②事業の効果</w:t>
            </w:r>
          </w:p>
          <w:p w14:paraId="0C6E77D2" w14:textId="23DD9C31" w:rsidR="00756E84" w:rsidRPr="008B355A" w:rsidRDefault="00756E84" w:rsidP="00756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（事業化</w:t>
            </w:r>
            <w:r w:rsidR="009F0EF0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際</w:t>
            </w:r>
            <w:r w:rsidR="009F0EF0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し、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県内における</w:t>
            </w:r>
            <w:r w:rsidR="00500E1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廃棄物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の削減が見込める量等を記載。）</w:t>
            </w:r>
          </w:p>
          <w:p w14:paraId="66099753" w14:textId="3A70D3F2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2BBD0B" w14:textId="4FA42665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761E2CE" w14:textId="3146EB2D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8B8FE3C" w14:textId="3BFDF1F4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837F349" w14:textId="357D0299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D98193" w14:textId="4AFDD855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76112EB" w14:textId="5947F853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③従来製品・サービス等との比較</w:t>
            </w:r>
          </w:p>
          <w:p w14:paraId="390E6AC2" w14:textId="1C102A9B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（事業化</w:t>
            </w:r>
            <w:r w:rsidR="00663BE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の結果できる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最終製品等について、従来製品等と品質や価格の比較を記載</w:t>
            </w:r>
            <w:r w:rsidR="00663BE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7B961D37" w14:textId="77777777" w:rsidR="008B355A" w:rsidRPr="00663BE3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48BA74" w14:textId="259A9CCA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7DAE27" w14:textId="6B8ECD8E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070B40C" w14:textId="5EB82D1D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A79BEF" w14:textId="77777777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BB1A9C" w14:textId="77777777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60E314B" w14:textId="0C46DE5C" w:rsidR="00193448" w:rsidRPr="008B355A" w:rsidRDefault="00193448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01C901EE" w14:textId="77777777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</w:p>
    <w:p w14:paraId="33564F6D" w14:textId="1131D5B4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p w14:paraId="3FE00A58" w14:textId="77777777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p w14:paraId="56072F07" w14:textId="175BAF07" w:rsidR="00BD263A" w:rsidRPr="00EB76C4" w:rsidRDefault="00BD263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  <w:r>
        <w:rPr>
          <w:rFonts w:ascii="ＭＳ ゴシック" w:eastAsia="ＭＳ ゴシック" w:hint="eastAsia"/>
          <w:color w:val="000000"/>
          <w:kern w:val="0"/>
          <w:sz w:val="22"/>
        </w:rPr>
        <w:t>（２）</w:t>
      </w:r>
      <w:r w:rsidRPr="00EB76C4">
        <w:rPr>
          <w:rFonts w:ascii="ＭＳ ゴシック" w:eastAsia="ＭＳ ゴシック" w:hint="eastAsia"/>
          <w:color w:val="000000"/>
          <w:kern w:val="0"/>
          <w:sz w:val="22"/>
        </w:rPr>
        <w:t>スケジュール</w:t>
      </w:r>
    </w:p>
    <w:p w14:paraId="229971DD" w14:textId="2D325AFB" w:rsidR="00BD263A" w:rsidRPr="005C37BF" w:rsidRDefault="00BD263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B76C4">
        <w:rPr>
          <w:rFonts w:ascii="ＭＳ ゴシック" w:eastAsia="ＭＳ ゴシック" w:hint="eastAsia"/>
          <w:color w:val="000000"/>
          <w:kern w:val="0"/>
          <w:sz w:val="22"/>
        </w:rPr>
        <w:t xml:space="preserve">　</w:t>
      </w:r>
      <w:r w:rsidRPr="008B355A">
        <w:rPr>
          <w:rFonts w:ascii="ＭＳ ゴシック" w:eastAsia="ＭＳ ゴシック" w:hAnsi="ＭＳ ゴシック" w:hint="eastAsia"/>
          <w:sz w:val="22"/>
        </w:rPr>
        <w:t>補助事業に係る製品・サービス等について、補助事業終了後から５年間の</w:t>
      </w:r>
      <w:r w:rsidRPr="00EB76C4">
        <w:rPr>
          <w:rFonts w:ascii="ＭＳ ゴシック" w:eastAsia="ＭＳ ゴシック" w:hAnsi="ＭＳ ゴシック" w:cs="ＭＳ ゴシック" w:hint="eastAsia"/>
          <w:kern w:val="0"/>
          <w:sz w:val="22"/>
        </w:rPr>
        <w:t>生産、販売、収益発生等の実施スケジュールを記載してください。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また、事業のステップアップを目指すため、国の補助金等へ申請を計画している場合は、補助金名や交付団体等について記載してください。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1587"/>
        <w:gridCol w:w="1587"/>
        <w:gridCol w:w="1587"/>
        <w:gridCol w:w="1587"/>
        <w:gridCol w:w="1587"/>
      </w:tblGrid>
      <w:tr w:rsidR="00BD263A" w:rsidRPr="00EB76C4" w14:paraId="75CD7339" w14:textId="77777777" w:rsidTr="00BD263A">
        <w:trPr>
          <w:trHeight w:val="336"/>
          <w:jc w:val="center"/>
        </w:trPr>
        <w:tc>
          <w:tcPr>
            <w:tcW w:w="2159" w:type="dxa"/>
          </w:tcPr>
          <w:p w14:paraId="73B1FB75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0E089EFC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7BC7D72D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１年目</w:t>
            </w:r>
          </w:p>
        </w:tc>
        <w:tc>
          <w:tcPr>
            <w:tcW w:w="1587" w:type="dxa"/>
          </w:tcPr>
          <w:p w14:paraId="3C96CAF1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7FF4411C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２年目</w:t>
            </w:r>
          </w:p>
        </w:tc>
        <w:tc>
          <w:tcPr>
            <w:tcW w:w="1587" w:type="dxa"/>
          </w:tcPr>
          <w:p w14:paraId="5872CCE7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472B8BF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３年目</w:t>
            </w:r>
          </w:p>
        </w:tc>
        <w:tc>
          <w:tcPr>
            <w:tcW w:w="1587" w:type="dxa"/>
          </w:tcPr>
          <w:p w14:paraId="6CA55899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1E44C591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４年目</w:t>
            </w:r>
          </w:p>
        </w:tc>
        <w:tc>
          <w:tcPr>
            <w:tcW w:w="1587" w:type="dxa"/>
          </w:tcPr>
          <w:p w14:paraId="4F5C1960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1B465F9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５年目</w:t>
            </w:r>
          </w:p>
        </w:tc>
      </w:tr>
      <w:tr w:rsidR="00BD263A" w:rsidRPr="00EB76C4" w14:paraId="27C426ED" w14:textId="77777777" w:rsidTr="00BD263A">
        <w:trPr>
          <w:trHeight w:val="336"/>
          <w:jc w:val="center"/>
        </w:trPr>
        <w:tc>
          <w:tcPr>
            <w:tcW w:w="2159" w:type="dxa"/>
          </w:tcPr>
          <w:p w14:paraId="65CA565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7786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【実施項目】</w:t>
            </w:r>
          </w:p>
        </w:tc>
        <w:tc>
          <w:tcPr>
            <w:tcW w:w="1587" w:type="dxa"/>
          </w:tcPr>
          <w:p w14:paraId="1E5EC1D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343F091B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714D2CE5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38C03019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4001FFEE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</w:tr>
      <w:tr w:rsidR="00BD263A" w:rsidRPr="00EB76C4" w14:paraId="2959C91C" w14:textId="77777777" w:rsidTr="00BD263A">
        <w:trPr>
          <w:trHeight w:val="794"/>
          <w:jc w:val="center"/>
        </w:trPr>
        <w:tc>
          <w:tcPr>
            <w:tcW w:w="2159" w:type="dxa"/>
          </w:tcPr>
          <w:p w14:paraId="2B16274B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0BEE2FE2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4BAF971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2A442AB8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142794C3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4D82ADFE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D263A" w:rsidRPr="00EB76C4" w14:paraId="208A0301" w14:textId="77777777" w:rsidTr="00BD263A">
        <w:trPr>
          <w:trHeight w:val="794"/>
          <w:jc w:val="center"/>
        </w:trPr>
        <w:tc>
          <w:tcPr>
            <w:tcW w:w="2159" w:type="dxa"/>
          </w:tcPr>
          <w:p w14:paraId="7484F6DC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BFF3EE6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A1CC376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3C8371C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9B03543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7F802A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002D25A2" w14:textId="77777777" w:rsidTr="00BD263A">
        <w:trPr>
          <w:trHeight w:val="794"/>
          <w:jc w:val="center"/>
        </w:trPr>
        <w:tc>
          <w:tcPr>
            <w:tcW w:w="2159" w:type="dxa"/>
          </w:tcPr>
          <w:p w14:paraId="69A2046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78F780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5FC562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C81ACB8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5CC0288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E8A06A1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55839DFC" w14:textId="77777777" w:rsidTr="00BD263A">
        <w:trPr>
          <w:trHeight w:val="794"/>
          <w:jc w:val="center"/>
        </w:trPr>
        <w:tc>
          <w:tcPr>
            <w:tcW w:w="2159" w:type="dxa"/>
          </w:tcPr>
          <w:p w14:paraId="5F0974D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8D456C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5116C54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875A52A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44DFD2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6EF559D1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10B8B9DB" w14:textId="77777777" w:rsidTr="00BD263A">
        <w:trPr>
          <w:trHeight w:val="794"/>
          <w:jc w:val="center"/>
        </w:trPr>
        <w:tc>
          <w:tcPr>
            <w:tcW w:w="2159" w:type="dxa"/>
          </w:tcPr>
          <w:p w14:paraId="3550BE84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5A98BFE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46C786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053B4E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364FBF3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C67446C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9BEB923" w14:textId="10F9B567" w:rsidR="00BD263A" w:rsidRDefault="00BD263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/>
          <w:color w:val="000000"/>
          <w:spacing w:val="6"/>
          <w:kern w:val="0"/>
          <w:sz w:val="22"/>
        </w:rPr>
      </w:pPr>
      <w:r w:rsidRPr="00EB76C4">
        <w:rPr>
          <w:rFonts w:ascii="ＭＳ ゴシック" w:eastAsia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D13E7E" wp14:editId="2A574C41">
                <wp:simplePos x="0" y="0"/>
                <wp:positionH relativeFrom="column">
                  <wp:posOffset>1033145</wp:posOffset>
                </wp:positionH>
                <wp:positionV relativeFrom="paragraph">
                  <wp:posOffset>94615</wp:posOffset>
                </wp:positionV>
                <wp:extent cx="685800" cy="0"/>
                <wp:effectExtent l="19685" t="57150" r="18415" b="571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CF11" id="Line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7.45pt" to="135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b8KgIAAGs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 w:rsidRPr="00EB76C4">
        <w:rPr>
          <w:rFonts w:ascii="ＭＳ ゴシック" w:eastAsia="ＭＳ ゴシック" w:hint="eastAsia"/>
          <w:color w:val="000000"/>
          <w:spacing w:val="6"/>
          <w:kern w:val="0"/>
          <w:sz w:val="22"/>
        </w:rPr>
        <w:t>※計画時期を　　　　　　で示してください。</w:t>
      </w:r>
    </w:p>
    <w:p w14:paraId="56B0E551" w14:textId="5B5A3768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F0C6899" w14:textId="0A158AE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77F7BAA" w14:textId="70B8133A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0C69C9E" w14:textId="3E733FAD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65EA75D" w14:textId="58477A9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937E573" w14:textId="006A55C2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A6892F3" w14:textId="68DA32D7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5DD6126" w14:textId="68E4B456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8E736AA" w14:textId="4928CF0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3D9C27E0" w14:textId="2AB28369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D680E1E" w14:textId="3BF24680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58877FC7" w14:textId="77777777" w:rsidR="00455C2A" w:rsidRPr="00EB76C4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FF9B69E" w14:textId="77777777" w:rsidR="00BD263A" w:rsidRDefault="00BD263A" w:rsidP="00663BE3">
      <w:pPr>
        <w:rPr>
          <w:rFonts w:ascii="ＭＳ ゴシック" w:eastAsia="ＭＳ ゴシック" w:hAnsi="ＭＳ ゴシック"/>
          <w:sz w:val="22"/>
        </w:rPr>
      </w:pPr>
    </w:p>
    <w:p w14:paraId="5BECD787" w14:textId="2F07E6B7" w:rsidR="0008600A" w:rsidRPr="00663BE3" w:rsidRDefault="00D07417" w:rsidP="00663BE3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（</w:t>
      </w:r>
      <w:r w:rsidR="00BD263A">
        <w:rPr>
          <w:rFonts w:ascii="ＭＳ ゴシック" w:eastAsia="ＭＳ ゴシック" w:hAnsi="ＭＳ ゴシック" w:hint="eastAsia"/>
          <w:sz w:val="22"/>
        </w:rPr>
        <w:t>３</w:t>
      </w:r>
      <w:r w:rsidRPr="008B355A">
        <w:rPr>
          <w:rFonts w:ascii="ＭＳ ゴシック" w:eastAsia="ＭＳ ゴシック" w:hAnsi="ＭＳ ゴシック" w:hint="eastAsia"/>
          <w:sz w:val="22"/>
        </w:rPr>
        <w:t>）</w:t>
      </w:r>
      <w:r w:rsidR="0008600A" w:rsidRPr="008B355A">
        <w:rPr>
          <w:rFonts w:ascii="ＭＳ ゴシック" w:eastAsia="ＭＳ ゴシック" w:hAnsi="ＭＳ ゴシック" w:hint="eastAsia"/>
          <w:sz w:val="22"/>
        </w:rPr>
        <w:t>収支計画</w:t>
      </w:r>
    </w:p>
    <w:p w14:paraId="2B76CB05" w14:textId="5D2AC4BC" w:rsidR="0008600A" w:rsidRPr="008B355A" w:rsidRDefault="0008600A" w:rsidP="0008600A">
      <w:pPr>
        <w:ind w:left="232" w:hangingChars="100" w:hanging="232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B3D45" w:rsidRPr="008B355A">
        <w:rPr>
          <w:rFonts w:ascii="ＭＳ ゴシック" w:eastAsia="ＭＳ ゴシック" w:hAnsi="ＭＳ ゴシック" w:hint="eastAsia"/>
          <w:sz w:val="22"/>
        </w:rPr>
        <w:t>補助事業に係る製品・サービス等について、</w:t>
      </w:r>
      <w:r w:rsidRPr="008B355A">
        <w:rPr>
          <w:rFonts w:ascii="ＭＳ ゴシック" w:eastAsia="ＭＳ ゴシック" w:hAnsi="ＭＳ ゴシック" w:hint="eastAsia"/>
          <w:sz w:val="22"/>
        </w:rPr>
        <w:t>補助事業終了後から</w:t>
      </w:r>
      <w:r w:rsidR="00CB3D45" w:rsidRPr="008B355A">
        <w:rPr>
          <w:rFonts w:ascii="ＭＳ ゴシック" w:eastAsia="ＭＳ ゴシック" w:hAnsi="ＭＳ ゴシック" w:hint="eastAsia"/>
          <w:sz w:val="22"/>
        </w:rPr>
        <w:t>５</w:t>
      </w:r>
      <w:r w:rsidRPr="008B355A">
        <w:rPr>
          <w:rFonts w:ascii="ＭＳ ゴシック" w:eastAsia="ＭＳ ゴシック" w:hAnsi="ＭＳ ゴシック" w:hint="eastAsia"/>
          <w:sz w:val="22"/>
        </w:rPr>
        <w:t>年間の収支計画を記載してください。</w:t>
      </w:r>
    </w:p>
    <w:p w14:paraId="734E460D" w14:textId="7FD9171C" w:rsidR="003875F8" w:rsidRPr="008B355A" w:rsidRDefault="008B355A" w:rsidP="0008600A">
      <w:pPr>
        <w:ind w:left="232" w:hangingChars="100" w:hanging="232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1"/>
      </w:tblGrid>
      <w:tr w:rsidR="0008600A" w:rsidRPr="008B355A" w14:paraId="1941E922" w14:textId="77777777" w:rsidTr="004A5443">
        <w:trPr>
          <w:trHeight w:val="5415"/>
          <w:jc w:val="center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horzAnchor="margin" w:tblpY="540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08600A" w:rsidRPr="008B355A" w14:paraId="723C3772" w14:textId="77777777" w:rsidTr="009D3CAE">
              <w:tc>
                <w:tcPr>
                  <w:tcW w:w="1778" w:type="dxa"/>
                </w:tcPr>
                <w:p w14:paraId="07575BF5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3D6F710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774F63F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BBAFFCE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F44C1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A17E86C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08600A" w:rsidRPr="008B355A" w14:paraId="1A6AEF70" w14:textId="77777777" w:rsidTr="009D3CAE">
              <w:trPr>
                <w:trHeight w:val="509"/>
              </w:trPr>
              <w:tc>
                <w:tcPr>
                  <w:tcW w:w="1778" w:type="dxa"/>
                </w:tcPr>
                <w:p w14:paraId="0B2803CF" w14:textId="3D0BA1C2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1926C53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7F67839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41316C0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00995AB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2ABF8E26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1BD172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2E1AB9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69C3DFBB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20C426DC" w14:textId="77777777" w:rsidTr="009D3CAE">
              <w:tc>
                <w:tcPr>
                  <w:tcW w:w="1778" w:type="dxa"/>
                </w:tcPr>
                <w:p w14:paraId="137061C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5962AFDB" w14:textId="3F18062A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3A014BBC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5EC349B4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4EF798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14E7A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70909A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59FAF193" w14:textId="77777777" w:rsidTr="009D3CAE">
              <w:trPr>
                <w:trHeight w:val="591"/>
              </w:trPr>
              <w:tc>
                <w:tcPr>
                  <w:tcW w:w="1778" w:type="dxa"/>
                </w:tcPr>
                <w:p w14:paraId="20137B9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26786BFA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4D32AC9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41D607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0ADAB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976B49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5B46D9BB" w14:textId="77777777" w:rsidTr="009D3CAE">
              <w:tc>
                <w:tcPr>
                  <w:tcW w:w="1778" w:type="dxa"/>
                </w:tcPr>
                <w:p w14:paraId="5F614E3C" w14:textId="0BAC1C40" w:rsidR="0008600A" w:rsidRPr="008B355A" w:rsidRDefault="003145F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="0008600A"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33033F65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1EA3D93D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ED1C0F2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3B7D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E10883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6850699" w14:textId="1303F96E" w:rsidR="003875F8" w:rsidRPr="008B355A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①県内</w:t>
            </w:r>
          </w:p>
          <w:p w14:paraId="7772F3E1" w14:textId="2A8F6A75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 w:rsidR="004A54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 w:rsidR="004A5443"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100304DD" w14:textId="099D7CAB" w:rsidR="0008600A" w:rsidRPr="004A5443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特に県内の波及効果（販売件数等）について、説明してください。</w:t>
            </w:r>
          </w:p>
          <w:p w14:paraId="10F61234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6AA8FCC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85B5369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A9CCD81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8A492D3" w14:textId="156D53A7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4A673FD" w14:textId="50BC5EFE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59504F2" w14:textId="20EBAD7B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C6AFAF0" w14:textId="7F2985F3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04C764" w14:textId="0D623AF2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C7C13E2" w14:textId="0A4AB1C5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②国内（該当あれば）</w:t>
            </w:r>
          </w:p>
          <w:tbl>
            <w:tblPr>
              <w:tblpPr w:leftFromText="142" w:rightFromText="142" w:vertAnchor="page" w:horzAnchor="margin" w:tblpY="7066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455C2A" w:rsidRPr="008B355A" w14:paraId="5520E3B7" w14:textId="77777777" w:rsidTr="00455C2A">
              <w:tc>
                <w:tcPr>
                  <w:tcW w:w="1778" w:type="dxa"/>
                </w:tcPr>
                <w:p w14:paraId="49E54A7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7C66E07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11BF282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D73324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5BF79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1E37937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455C2A" w:rsidRPr="008B355A" w14:paraId="445B1A4C" w14:textId="77777777" w:rsidTr="00455C2A">
              <w:trPr>
                <w:trHeight w:val="509"/>
              </w:trPr>
              <w:tc>
                <w:tcPr>
                  <w:tcW w:w="1778" w:type="dxa"/>
                </w:tcPr>
                <w:p w14:paraId="69CCD91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72B2347A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399431B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0543396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EFEFA8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16DE683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D509EA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E27D7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3F475E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71D2C8C0" w14:textId="77777777" w:rsidTr="00455C2A">
              <w:tc>
                <w:tcPr>
                  <w:tcW w:w="1778" w:type="dxa"/>
                </w:tcPr>
                <w:p w14:paraId="760C9C1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5CCE01D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66287D6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A5EAC8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D0DC36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0D689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4172F2A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CF6C669" w14:textId="77777777" w:rsidTr="00455C2A">
              <w:trPr>
                <w:trHeight w:val="591"/>
              </w:trPr>
              <w:tc>
                <w:tcPr>
                  <w:tcW w:w="1778" w:type="dxa"/>
                </w:tcPr>
                <w:p w14:paraId="3E6C6BC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606F9F3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53BC65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135BF4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F7799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52010A5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2E70D1F6" w14:textId="77777777" w:rsidTr="00455C2A">
              <w:tc>
                <w:tcPr>
                  <w:tcW w:w="1778" w:type="dxa"/>
                </w:tcPr>
                <w:p w14:paraId="722667F5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466F1C9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FA886A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F4183A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65CF6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FD3765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28AB803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CA19659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1E11AB2D" w14:textId="4AF83E6B" w:rsidR="009D3CAE" w:rsidRPr="004A5443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特に国内への波及効果（販売件数等）について、説明してください。</w:t>
            </w:r>
          </w:p>
          <w:p w14:paraId="1B751629" w14:textId="77777777" w:rsidR="0008600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3A9DA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AAA2C3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8FBFCAF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C3FA2A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16CE48B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1FA9193" w14:textId="7C0ADA9D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771A89A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CA900F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4D9D4D7" w14:textId="156DDD82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1884FE4" w14:textId="446ED689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③海外（該当あれば）</w:t>
            </w:r>
          </w:p>
          <w:p w14:paraId="6B2917BD" w14:textId="77777777" w:rsidR="00455C2A" w:rsidRDefault="00455C2A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tbl>
            <w:tblPr>
              <w:tblpPr w:leftFromText="142" w:rightFromText="142" w:vertAnchor="page" w:horzAnchor="margin" w:tblpY="916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455C2A" w:rsidRPr="008B355A" w14:paraId="7B812E4B" w14:textId="77777777" w:rsidTr="00455C2A">
              <w:tc>
                <w:tcPr>
                  <w:tcW w:w="1778" w:type="dxa"/>
                </w:tcPr>
                <w:p w14:paraId="4AAF3EF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400F3437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2252FB7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485199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43D4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C20A5B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455C2A" w:rsidRPr="008B355A" w14:paraId="22B8F77D" w14:textId="77777777" w:rsidTr="00455C2A">
              <w:trPr>
                <w:trHeight w:val="509"/>
              </w:trPr>
              <w:tc>
                <w:tcPr>
                  <w:tcW w:w="1778" w:type="dxa"/>
                </w:tcPr>
                <w:p w14:paraId="25D9FFE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373A7F0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5A2922E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772C4065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7AF4C0A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1B05047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A88DAD7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4037E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DACA16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B294F00" w14:textId="77777777" w:rsidTr="00455C2A">
              <w:tc>
                <w:tcPr>
                  <w:tcW w:w="1778" w:type="dxa"/>
                </w:tcPr>
                <w:p w14:paraId="2CFB2EA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3B3AB2D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55EC801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6CFB720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551ADA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7F2A3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0E84792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705E560E" w14:textId="77777777" w:rsidTr="00455C2A">
              <w:trPr>
                <w:trHeight w:val="591"/>
              </w:trPr>
              <w:tc>
                <w:tcPr>
                  <w:tcW w:w="1778" w:type="dxa"/>
                </w:tcPr>
                <w:p w14:paraId="4AC8677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0535865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16E753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5949E9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95FE2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1244B19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D064417" w14:textId="77777777" w:rsidTr="00455C2A">
              <w:tc>
                <w:tcPr>
                  <w:tcW w:w="1778" w:type="dxa"/>
                </w:tcPr>
                <w:p w14:paraId="6E18539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364CAA0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624332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5CB19C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A8295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D464D0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7F17E23" w14:textId="77777777" w:rsidR="00455C2A" w:rsidRPr="008B355A" w:rsidRDefault="00455C2A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A0ABE0A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09297F8B" w14:textId="5A0310C3" w:rsidR="009D3CAE" w:rsidRPr="004A5443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特に海外への波及効果（販売件数等）について、説明してください。</w:t>
            </w:r>
          </w:p>
          <w:p w14:paraId="11D9BBB3" w14:textId="77777777" w:rsidR="009D3CAE" w:rsidRP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F2611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940F94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5948AC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BF66625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14F3C6F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12EB3DB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8CCF43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84AF32" w14:textId="27B6D16B" w:rsidR="009D3CAE" w:rsidRP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CF2439E" w14:textId="3958672B" w:rsidR="00D07417" w:rsidRPr="008B355A" w:rsidRDefault="00D07417" w:rsidP="00092B9A">
      <w:pPr>
        <w:ind w:left="222" w:hangingChars="100" w:hanging="222"/>
        <w:rPr>
          <w:color w:val="000000" w:themeColor="text1"/>
        </w:rPr>
        <w:sectPr w:rsidR="00D07417" w:rsidRPr="008B355A" w:rsidSect="00563CD1">
          <w:headerReference w:type="default" r:id="rId10"/>
          <w:footerReference w:type="default" r:id="rId11"/>
          <w:pgSz w:w="11906" w:h="16838"/>
          <w:pgMar w:top="738" w:right="624" w:bottom="1418" w:left="850" w:header="0" w:footer="567" w:gutter="0"/>
          <w:pgNumType w:fmt="numberInDash"/>
          <w:cols w:space="720"/>
          <w:noEndnote/>
          <w:docGrid w:type="linesAndChars" w:linePitch="305" w:charSpace="2457"/>
        </w:sectPr>
      </w:pPr>
    </w:p>
    <w:bookmarkEnd w:id="1"/>
    <w:p w14:paraId="35E8834F" w14:textId="4C8FC76F" w:rsidR="0076406F" w:rsidRPr="008B355A" w:rsidRDefault="0076406F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/>
          <w:color w:val="000000" w:themeColor="text1"/>
          <w:spacing w:val="8"/>
          <w:kern w:val="0"/>
          <w:sz w:val="24"/>
        </w:rPr>
      </w:pPr>
    </w:p>
    <w:sectPr w:rsidR="0076406F" w:rsidRPr="008B355A" w:rsidSect="007A6745">
      <w:type w:val="continuous"/>
      <w:pgSz w:w="11906" w:h="16838"/>
      <w:pgMar w:top="1134" w:right="737" w:bottom="1418" w:left="1021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DFA1" w14:textId="77777777" w:rsidR="00661A42" w:rsidRDefault="00661A42" w:rsidP="00657C9B">
      <w:r>
        <w:separator/>
      </w:r>
    </w:p>
  </w:endnote>
  <w:endnote w:type="continuationSeparator" w:id="0">
    <w:p w14:paraId="37271952" w14:textId="77777777" w:rsidR="00661A42" w:rsidRDefault="00661A42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4133EE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4133EE" w:rsidRDefault="004133EE">
    <w:pPr>
      <w:autoSpaceDE w:val="0"/>
      <w:autoSpaceDN w:val="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4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300DC4EB" w14:textId="77777777" w:rsidR="004133EE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1B4843B7" w14:textId="77777777" w:rsidR="004133EE" w:rsidRDefault="004133EE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093E" w14:textId="77777777" w:rsidR="00661A42" w:rsidRDefault="00661A42" w:rsidP="00657C9B">
      <w:r>
        <w:separator/>
      </w:r>
    </w:p>
  </w:footnote>
  <w:footnote w:type="continuationSeparator" w:id="0">
    <w:p w14:paraId="2C5FD9E0" w14:textId="77777777" w:rsidR="00661A42" w:rsidRDefault="00661A42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ADC3" w14:textId="77777777" w:rsidR="004133EE" w:rsidRPr="007C0E16" w:rsidRDefault="004133EE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1FA0" w14:textId="7592A538" w:rsidR="004133EE" w:rsidRPr="00C15C2A" w:rsidRDefault="004133EE" w:rsidP="00CA6D4E">
    <w:pPr>
      <w:autoSpaceDE w:val="0"/>
      <w:autoSpaceDN w:val="0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9992698">
    <w:abstractNumId w:val="1"/>
  </w:num>
  <w:num w:numId="2" w16cid:durableId="1508252176">
    <w:abstractNumId w:val="0"/>
  </w:num>
  <w:num w:numId="3" w16cid:durableId="1395394447">
    <w:abstractNumId w:val="9"/>
  </w:num>
  <w:num w:numId="4" w16cid:durableId="1777871188">
    <w:abstractNumId w:val="3"/>
  </w:num>
  <w:num w:numId="5" w16cid:durableId="1548101793">
    <w:abstractNumId w:val="5"/>
  </w:num>
  <w:num w:numId="6" w16cid:durableId="888297824">
    <w:abstractNumId w:val="4"/>
  </w:num>
  <w:num w:numId="7" w16cid:durableId="1276713039">
    <w:abstractNumId w:val="10"/>
  </w:num>
  <w:num w:numId="8" w16cid:durableId="1776363819">
    <w:abstractNumId w:val="2"/>
  </w:num>
  <w:num w:numId="9" w16cid:durableId="1180699278">
    <w:abstractNumId w:val="8"/>
  </w:num>
  <w:num w:numId="10" w16cid:durableId="1911966659">
    <w:abstractNumId w:val="7"/>
  </w:num>
  <w:num w:numId="11" w16cid:durableId="1231111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B9A"/>
    <w:rsid w:val="000949C4"/>
    <w:rsid w:val="000A15D5"/>
    <w:rsid w:val="000A22C5"/>
    <w:rsid w:val="000A50D1"/>
    <w:rsid w:val="000A6683"/>
    <w:rsid w:val="000A66F0"/>
    <w:rsid w:val="000A766A"/>
    <w:rsid w:val="000B04DE"/>
    <w:rsid w:val="000B0F5D"/>
    <w:rsid w:val="000B5185"/>
    <w:rsid w:val="000D191B"/>
    <w:rsid w:val="000D296F"/>
    <w:rsid w:val="000E3417"/>
    <w:rsid w:val="000E4584"/>
    <w:rsid w:val="000E493E"/>
    <w:rsid w:val="000E78BD"/>
    <w:rsid w:val="000F0311"/>
    <w:rsid w:val="000F177C"/>
    <w:rsid w:val="00100405"/>
    <w:rsid w:val="001004A4"/>
    <w:rsid w:val="00102CFE"/>
    <w:rsid w:val="00103F86"/>
    <w:rsid w:val="00106089"/>
    <w:rsid w:val="00122AB0"/>
    <w:rsid w:val="00127E20"/>
    <w:rsid w:val="00133FDB"/>
    <w:rsid w:val="001350A1"/>
    <w:rsid w:val="00137B75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B683A"/>
    <w:rsid w:val="001C2D60"/>
    <w:rsid w:val="001C2EA0"/>
    <w:rsid w:val="001E4C89"/>
    <w:rsid w:val="001E4E4D"/>
    <w:rsid w:val="001E50BE"/>
    <w:rsid w:val="001E6100"/>
    <w:rsid w:val="001F2641"/>
    <w:rsid w:val="001F2A5A"/>
    <w:rsid w:val="001F3B54"/>
    <w:rsid w:val="001F3BC9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43BC9"/>
    <w:rsid w:val="0024610A"/>
    <w:rsid w:val="00246A4A"/>
    <w:rsid w:val="00247A75"/>
    <w:rsid w:val="002503FC"/>
    <w:rsid w:val="00251ED8"/>
    <w:rsid w:val="00255878"/>
    <w:rsid w:val="00256452"/>
    <w:rsid w:val="002677BA"/>
    <w:rsid w:val="00271D01"/>
    <w:rsid w:val="0027229C"/>
    <w:rsid w:val="002726B1"/>
    <w:rsid w:val="002762D4"/>
    <w:rsid w:val="0028456A"/>
    <w:rsid w:val="00286469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209E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1088"/>
    <w:rsid w:val="0034216B"/>
    <w:rsid w:val="00344ABF"/>
    <w:rsid w:val="00347220"/>
    <w:rsid w:val="003514E2"/>
    <w:rsid w:val="0035359F"/>
    <w:rsid w:val="00362B4D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3D34"/>
    <w:rsid w:val="003C45B7"/>
    <w:rsid w:val="003D7504"/>
    <w:rsid w:val="003E085A"/>
    <w:rsid w:val="003F0793"/>
    <w:rsid w:val="00406075"/>
    <w:rsid w:val="00407643"/>
    <w:rsid w:val="0041294C"/>
    <w:rsid w:val="004133EE"/>
    <w:rsid w:val="00416EA1"/>
    <w:rsid w:val="004225BB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22BA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17EFA"/>
    <w:rsid w:val="00537C79"/>
    <w:rsid w:val="00541CB4"/>
    <w:rsid w:val="00543654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90927"/>
    <w:rsid w:val="005920A8"/>
    <w:rsid w:val="00592866"/>
    <w:rsid w:val="0059566C"/>
    <w:rsid w:val="005A251A"/>
    <w:rsid w:val="005A2CF1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44AC"/>
    <w:rsid w:val="005E746A"/>
    <w:rsid w:val="005F1059"/>
    <w:rsid w:val="005F35A9"/>
    <w:rsid w:val="00602D93"/>
    <w:rsid w:val="00605DA5"/>
    <w:rsid w:val="00621E28"/>
    <w:rsid w:val="00632436"/>
    <w:rsid w:val="00641446"/>
    <w:rsid w:val="00642840"/>
    <w:rsid w:val="00642E2C"/>
    <w:rsid w:val="006445B6"/>
    <w:rsid w:val="00650F32"/>
    <w:rsid w:val="00653515"/>
    <w:rsid w:val="00653B0F"/>
    <w:rsid w:val="00654C2B"/>
    <w:rsid w:val="00655220"/>
    <w:rsid w:val="00655B9A"/>
    <w:rsid w:val="00657C9B"/>
    <w:rsid w:val="00661A42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C047B"/>
    <w:rsid w:val="006C10F9"/>
    <w:rsid w:val="006C18EB"/>
    <w:rsid w:val="006C4D9E"/>
    <w:rsid w:val="006C5CC4"/>
    <w:rsid w:val="006D0490"/>
    <w:rsid w:val="006D06A8"/>
    <w:rsid w:val="006D0B49"/>
    <w:rsid w:val="006D0DF2"/>
    <w:rsid w:val="006D17E0"/>
    <w:rsid w:val="006D6544"/>
    <w:rsid w:val="006F0A55"/>
    <w:rsid w:val="006F0AA4"/>
    <w:rsid w:val="006F36AF"/>
    <w:rsid w:val="006F780D"/>
    <w:rsid w:val="00702FB2"/>
    <w:rsid w:val="007076D7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2432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48C5"/>
    <w:rsid w:val="007D695B"/>
    <w:rsid w:val="007E1D06"/>
    <w:rsid w:val="007E408C"/>
    <w:rsid w:val="007F26D8"/>
    <w:rsid w:val="00800CE5"/>
    <w:rsid w:val="00802791"/>
    <w:rsid w:val="00806710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C73E7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3B55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72816"/>
    <w:rsid w:val="00983695"/>
    <w:rsid w:val="0098508F"/>
    <w:rsid w:val="00986BE1"/>
    <w:rsid w:val="00987BB5"/>
    <w:rsid w:val="00996A9F"/>
    <w:rsid w:val="009A3723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06B81"/>
    <w:rsid w:val="00A15241"/>
    <w:rsid w:val="00A15CBD"/>
    <w:rsid w:val="00A22412"/>
    <w:rsid w:val="00A243AA"/>
    <w:rsid w:val="00A26E0A"/>
    <w:rsid w:val="00A33A52"/>
    <w:rsid w:val="00A35700"/>
    <w:rsid w:val="00A35A15"/>
    <w:rsid w:val="00A4015E"/>
    <w:rsid w:val="00A42541"/>
    <w:rsid w:val="00A56858"/>
    <w:rsid w:val="00A64CDD"/>
    <w:rsid w:val="00A65780"/>
    <w:rsid w:val="00A70AD8"/>
    <w:rsid w:val="00A7334B"/>
    <w:rsid w:val="00A80521"/>
    <w:rsid w:val="00A84D61"/>
    <w:rsid w:val="00A8575B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0655"/>
    <w:rsid w:val="00AC5DC5"/>
    <w:rsid w:val="00AC767B"/>
    <w:rsid w:val="00AD432F"/>
    <w:rsid w:val="00AD4D2B"/>
    <w:rsid w:val="00AE2C6E"/>
    <w:rsid w:val="00AE70C9"/>
    <w:rsid w:val="00AE714B"/>
    <w:rsid w:val="00AF2257"/>
    <w:rsid w:val="00AF2495"/>
    <w:rsid w:val="00B01ACC"/>
    <w:rsid w:val="00B12065"/>
    <w:rsid w:val="00B16C64"/>
    <w:rsid w:val="00B22D22"/>
    <w:rsid w:val="00B40283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69C9"/>
    <w:rsid w:val="00B97317"/>
    <w:rsid w:val="00B97883"/>
    <w:rsid w:val="00BA06B1"/>
    <w:rsid w:val="00BA3187"/>
    <w:rsid w:val="00BA5760"/>
    <w:rsid w:val="00BB1CB1"/>
    <w:rsid w:val="00BD263A"/>
    <w:rsid w:val="00BE095F"/>
    <w:rsid w:val="00BE65E4"/>
    <w:rsid w:val="00BE7EC2"/>
    <w:rsid w:val="00BF5E2A"/>
    <w:rsid w:val="00C01816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1FC8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64BDF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F0057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515D"/>
    <w:rsid w:val="00F6729A"/>
    <w:rsid w:val="00F7627A"/>
    <w:rsid w:val="00F76F41"/>
    <w:rsid w:val="00F863E8"/>
    <w:rsid w:val="00FB2B03"/>
    <w:rsid w:val="00FC11F2"/>
    <w:rsid w:val="00FC6244"/>
    <w:rsid w:val="00FD42F8"/>
    <w:rsid w:val="00FE2905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A35A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870A6-2A58-4D83-BCD6-957728A5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福島 宏幸（資源循環推進課）</cp:lastModifiedBy>
  <cp:revision>5</cp:revision>
  <cp:lastPrinted>2025-04-03T06:57:00Z</cp:lastPrinted>
  <dcterms:created xsi:type="dcterms:W3CDTF">2024-04-16T10:25:00Z</dcterms:created>
  <dcterms:modified xsi:type="dcterms:W3CDTF">2025-04-03T07:28:00Z</dcterms:modified>
</cp:coreProperties>
</file>