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C99A" w14:textId="77777777" w:rsidR="00A12F00" w:rsidRPr="00A12F00" w:rsidRDefault="00A12F00" w:rsidP="00A12F00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66F602AB" w14:textId="77777777" w:rsidR="00A12F00" w:rsidRPr="00A12F00" w:rsidRDefault="00A12F00" w:rsidP="00A12F00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 w:hint="eastAsia"/>
          <w:color w:val="000000"/>
          <w:spacing w:val="2"/>
          <w:kern w:val="0"/>
          <w:sz w:val="40"/>
          <w:szCs w:val="40"/>
        </w:rPr>
        <w:t>入　札　辞　退　届</w:t>
      </w:r>
    </w:p>
    <w:p w14:paraId="06D13F47" w14:textId="77777777"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4754283" w14:textId="77777777" w:rsidR="002F20E1" w:rsidRPr="002F20E1" w:rsidRDefault="002F20E1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41856C83" w14:textId="77777777"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320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36A0BE06" w14:textId="77777777"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FA6BD40" w14:textId="77777777" w:rsid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A911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先）</w:t>
      </w:r>
    </w:p>
    <w:p w14:paraId="4AB72E9E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埼玉県知事　</w:t>
      </w:r>
      <w:r w:rsidR="00320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大 野 </w:t>
      </w:r>
      <w:r w:rsidR="0032011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3201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元 裕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0845297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F6159FA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4C58DAE" w14:textId="77777777"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A81467">
        <w:rPr>
          <w:rFonts w:hint="eastAsia"/>
          <w:sz w:val="24"/>
        </w:rPr>
        <w:t>競争入札参加資格者</w:t>
      </w:r>
    </w:p>
    <w:p w14:paraId="59D93F73" w14:textId="77777777"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CC3AF7">
        <w:rPr>
          <w:rFonts w:hint="eastAsia"/>
          <w:sz w:val="24"/>
        </w:rPr>
        <w:t xml:space="preserve">　　　</w:t>
      </w:r>
      <w:r w:rsidRPr="00523A0A">
        <w:rPr>
          <w:rFonts w:hint="eastAsia"/>
          <w:spacing w:val="4"/>
          <w:w w:val="92"/>
          <w:kern w:val="0"/>
          <w:sz w:val="24"/>
          <w:fitText w:val="1560" w:id="1943866883"/>
        </w:rPr>
        <w:t>住所又は所在</w:t>
      </w:r>
      <w:r w:rsidRPr="00523A0A">
        <w:rPr>
          <w:rFonts w:hint="eastAsia"/>
          <w:spacing w:val="-11"/>
          <w:w w:val="92"/>
          <w:kern w:val="0"/>
          <w:sz w:val="24"/>
          <w:fitText w:val="1560" w:id="1943866883"/>
        </w:rPr>
        <w:t>地</w:t>
      </w:r>
    </w:p>
    <w:p w14:paraId="7E6406B3" w14:textId="77777777"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CC3AF7">
        <w:rPr>
          <w:rFonts w:hint="eastAsia"/>
          <w:sz w:val="24"/>
        </w:rPr>
        <w:t xml:space="preserve">　　　　</w:t>
      </w:r>
      <w:r w:rsidRPr="00523A0A">
        <w:rPr>
          <w:rFonts w:hint="eastAsia"/>
          <w:spacing w:val="12"/>
          <w:kern w:val="0"/>
          <w:sz w:val="24"/>
          <w:fitText w:val="1560" w:id="1943866884"/>
        </w:rPr>
        <w:t>商号又は名</w:t>
      </w:r>
      <w:r w:rsidRPr="00523A0A">
        <w:rPr>
          <w:rFonts w:hint="eastAsia"/>
          <w:kern w:val="0"/>
          <w:sz w:val="24"/>
          <w:fitText w:val="1560" w:id="1943866884"/>
        </w:rPr>
        <w:t>称</w:t>
      </w:r>
    </w:p>
    <w:p w14:paraId="5E61FEC1" w14:textId="77777777" w:rsidR="00523A0A" w:rsidRPr="00CC3AF7" w:rsidRDefault="00523A0A" w:rsidP="00523A0A">
      <w:pPr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C3AF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</w:t>
      </w:r>
      <w:r w:rsidRPr="00523A0A">
        <w:rPr>
          <w:rFonts w:hint="eastAsia"/>
          <w:spacing w:val="4"/>
          <w:w w:val="92"/>
          <w:kern w:val="0"/>
          <w:sz w:val="24"/>
          <w:fitText w:val="1560" w:id="1943866885"/>
        </w:rPr>
        <w:t>代表者職・氏</w:t>
      </w:r>
      <w:r w:rsidRPr="00523A0A">
        <w:rPr>
          <w:rFonts w:hint="eastAsia"/>
          <w:spacing w:val="-11"/>
          <w:w w:val="92"/>
          <w:kern w:val="0"/>
          <w:sz w:val="24"/>
          <w:fitText w:val="1560" w:id="1943866885"/>
        </w:rPr>
        <w:t>名</w:t>
      </w:r>
      <w:r>
        <w:rPr>
          <w:rFonts w:hint="eastAsia"/>
          <w:sz w:val="24"/>
        </w:rPr>
        <w:t xml:space="preserve">　　　　　　　</w:t>
      </w:r>
      <w:r w:rsidRPr="00CC3AF7">
        <w:rPr>
          <w:rFonts w:hint="eastAsia"/>
          <w:sz w:val="24"/>
        </w:rPr>
        <w:t xml:space="preserve">　　　　</w:t>
      </w:r>
    </w:p>
    <w:p w14:paraId="70772A85" w14:textId="77777777" w:rsidR="00A12F00" w:rsidRPr="00523A0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6A72C8D" w14:textId="77777777" w:rsidR="00A12F00" w:rsidRPr="00523A0A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664D6FD" w14:textId="77777777" w:rsidR="00523A0A" w:rsidRPr="00A20229" w:rsidRDefault="00523A0A" w:rsidP="00523A0A">
      <w:pPr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523A0A">
        <w:rPr>
          <w:rFonts w:hint="eastAsia"/>
          <w:spacing w:val="45"/>
          <w:sz w:val="24"/>
          <w:fitText w:val="1560" w:id="1943867136"/>
        </w:rPr>
        <w:t>上記代理</w:t>
      </w:r>
      <w:r w:rsidRPr="00523A0A">
        <w:rPr>
          <w:rFonts w:hint="eastAsia"/>
          <w:sz w:val="24"/>
          <w:fitText w:val="1560" w:id="1943867136"/>
        </w:rPr>
        <w:t>人</w:t>
      </w:r>
    </w:p>
    <w:p w14:paraId="1598A9D7" w14:textId="77777777" w:rsidR="00A12F00" w:rsidRPr="00A12F00" w:rsidRDefault="00523A0A" w:rsidP="00523A0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20229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A20229">
        <w:rPr>
          <w:rFonts w:hint="eastAsia"/>
          <w:sz w:val="24"/>
        </w:rPr>
        <w:t xml:space="preserve">　　　</w:t>
      </w:r>
      <w:r w:rsidRPr="00523A0A">
        <w:rPr>
          <w:rFonts w:hint="eastAsia"/>
          <w:spacing w:val="100"/>
          <w:sz w:val="24"/>
          <w:fitText w:val="1560" w:id="1943867137"/>
        </w:rPr>
        <w:t>職・氏</w:t>
      </w:r>
      <w:r w:rsidRPr="00523A0A">
        <w:rPr>
          <w:rFonts w:hint="eastAsia"/>
          <w:sz w:val="24"/>
          <w:fitText w:val="1560" w:id="1943867137"/>
        </w:rPr>
        <w:t>名</w:t>
      </w:r>
      <w:r>
        <w:rPr>
          <w:rFonts w:hAnsi="Times New Roman" w:cs="Times New Roman" w:hint="eastAsia"/>
          <w:sz w:val="24"/>
        </w:rPr>
        <w:t xml:space="preserve">　　</w:t>
      </w:r>
      <w:r w:rsidRPr="00A2022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Pr="00A20229">
        <w:rPr>
          <w:rFonts w:hint="eastAsia"/>
          <w:sz w:val="24"/>
        </w:rPr>
        <w:t xml:space="preserve">　　</w:t>
      </w:r>
    </w:p>
    <w:p w14:paraId="1CB84F63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65CA37DE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9CE349D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6C53345" w14:textId="77777777" w:rsidR="00A12F00" w:rsidRPr="00A12F00" w:rsidRDefault="00A12F00" w:rsidP="00A12F00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A12F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="00523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埼玉県議会だより</w:t>
      </w:r>
      <w:r w:rsidR="00523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」点字版制作</w:t>
      </w:r>
      <w:r w:rsidR="009A0E8E" w:rsidRPr="009A0E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及び</w:t>
      </w:r>
      <w:r w:rsidR="00523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配布業務委託</w:t>
      </w:r>
    </w:p>
    <w:p w14:paraId="264C9571" w14:textId="1F848B2F" w:rsidR="00A12F00" w:rsidRPr="00A12F00" w:rsidRDefault="00D70878" w:rsidP="00A12F00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1F5DD" wp14:editId="0B06D0CA">
                <wp:simplePos x="0" y="0"/>
                <wp:positionH relativeFrom="column">
                  <wp:posOffset>2028825</wp:posOffset>
                </wp:positionH>
                <wp:positionV relativeFrom="paragraph">
                  <wp:posOffset>85725</wp:posOffset>
                </wp:positionV>
                <wp:extent cx="1714500" cy="504190"/>
                <wp:effectExtent l="13335" t="12700" r="5715" b="6985"/>
                <wp:wrapNone/>
                <wp:docPr id="5085459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041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55EEB" w14:textId="77777777" w:rsidR="005D09C3" w:rsidRDefault="005D09C3" w:rsidP="005D09C3">
                            <w:pPr>
                              <w:spacing w:line="60" w:lineRule="auto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入札</w:t>
                            </w:r>
                          </w:p>
                          <w:p w14:paraId="35173689" w14:textId="77777777" w:rsidR="005D09C3" w:rsidRDefault="005D09C3">
                            <w:r w:rsidRPr="00A12F00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再度入札（　　回目）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1F5D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59.75pt;margin-top:6.75pt;width:13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">
                <v:textbox inset="5.85pt,.7pt,5.85pt,.7pt">
                  <w:txbxContent>
                    <w:p w14:paraId="3C055EEB" w14:textId="77777777" w:rsidR="005D09C3" w:rsidRDefault="005D09C3" w:rsidP="005D09C3">
                      <w:pPr>
                        <w:spacing w:line="60" w:lineRule="auto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入札</w:t>
                      </w:r>
                    </w:p>
                    <w:p w14:paraId="35173689" w14:textId="77777777" w:rsidR="005D09C3" w:rsidRDefault="005D09C3">
                      <w:r w:rsidRPr="00A12F00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再度入札（　　回目）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0DCC71" w14:textId="77777777" w:rsidR="00A12F00" w:rsidRPr="002F20E1" w:rsidRDefault="00A12F00" w:rsidP="00A12F0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12F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の入札に関し、都合により</w:t>
      </w:r>
      <w:r w:rsidR="002F2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5D09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F2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12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を辞退します。</w:t>
      </w:r>
    </w:p>
    <w:p w14:paraId="2368F454" w14:textId="0B66D4C3" w:rsidR="00A12F00" w:rsidRPr="00A12F00" w:rsidRDefault="00D70878" w:rsidP="00A12F00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1CD5F" wp14:editId="3E9F96BE">
                <wp:simplePos x="0" y="0"/>
                <wp:positionH relativeFrom="column">
                  <wp:posOffset>2628900</wp:posOffset>
                </wp:positionH>
                <wp:positionV relativeFrom="paragraph">
                  <wp:posOffset>132715</wp:posOffset>
                </wp:positionV>
                <wp:extent cx="1257300" cy="210185"/>
                <wp:effectExtent l="3810" t="2540" r="0" b="0"/>
                <wp:wrapNone/>
                <wp:docPr id="11658524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20B43" w14:textId="77777777" w:rsidR="005D09C3" w:rsidRPr="005D09C3" w:rsidRDefault="005D09C3" w:rsidP="005D09C3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どちらかを○で囲む。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CD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7pt;margin-top:10.45pt;width:99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" stroked="f">
                <v:textbox inset="5.85pt,.7pt,5.85pt,.7pt">
                  <w:txbxContent>
                    <w:p w14:paraId="07A20B43" w14:textId="77777777" w:rsidR="005D09C3" w:rsidRPr="005D09C3" w:rsidRDefault="005D09C3" w:rsidP="005D09C3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どちらかを○で囲む。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F00" w:rsidRPr="00A12F00" w:rsidSect="00D30133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1E97" w14:textId="77777777" w:rsidR="0008012F" w:rsidRDefault="0008012F" w:rsidP="004A66A0">
      <w:r>
        <w:separator/>
      </w:r>
    </w:p>
  </w:endnote>
  <w:endnote w:type="continuationSeparator" w:id="0">
    <w:p w14:paraId="25CC3097" w14:textId="77777777" w:rsidR="0008012F" w:rsidRDefault="0008012F" w:rsidP="004A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6669" w14:textId="77777777" w:rsidR="004A66A0" w:rsidRDefault="004A66A0">
    <w:pPr>
      <w:pStyle w:val="a5"/>
      <w:jc w:val="center"/>
    </w:pPr>
    <w:r>
      <w:rPr>
        <w:rFonts w:hint="eastAsia"/>
      </w:rPr>
      <w:t>－</w:t>
    </w:r>
    <w:sdt>
      <w:sdtPr>
        <w:id w:val="8027032"/>
        <w:docPartObj>
          <w:docPartGallery w:val="Page Numbers (Bottom of Page)"/>
          <w:docPartUnique/>
        </w:docPartObj>
      </w:sdtPr>
      <w:sdtEndPr/>
      <w:sdtContent>
        <w:r w:rsidR="00D30133">
          <w:fldChar w:fldCharType="begin"/>
        </w:r>
        <w:r w:rsidR="00D30133">
          <w:instrText xml:space="preserve"> PAGE   \* MERGEFORMAT </w:instrText>
        </w:r>
        <w:r w:rsidR="00D30133">
          <w:fldChar w:fldCharType="separate"/>
        </w:r>
        <w:r w:rsidR="009A0E8E" w:rsidRPr="009A0E8E">
          <w:rPr>
            <w:noProof/>
            <w:lang w:val="ja-JP"/>
          </w:rPr>
          <w:t>21</w:t>
        </w:r>
        <w:r w:rsidR="00D30133">
          <w:rPr>
            <w:noProof/>
            <w:lang w:val="ja-JP"/>
          </w:rPr>
          <w:fldChar w:fldCharType="end"/>
        </w:r>
        <w:r>
          <w:rPr>
            <w:rFonts w:hint="eastAsia"/>
          </w:rPr>
          <w:t>－</w:t>
        </w:r>
      </w:sdtContent>
    </w:sdt>
  </w:p>
  <w:p w14:paraId="6EA2CBC5" w14:textId="77777777" w:rsidR="004A66A0" w:rsidRDefault="004A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C36DB" w14:textId="77777777" w:rsidR="0008012F" w:rsidRDefault="0008012F" w:rsidP="004A66A0">
      <w:r>
        <w:separator/>
      </w:r>
    </w:p>
  </w:footnote>
  <w:footnote w:type="continuationSeparator" w:id="0">
    <w:p w14:paraId="00342235" w14:textId="77777777" w:rsidR="0008012F" w:rsidRDefault="0008012F" w:rsidP="004A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00"/>
    <w:rsid w:val="00051775"/>
    <w:rsid w:val="0008012F"/>
    <w:rsid w:val="001576EA"/>
    <w:rsid w:val="00206C8F"/>
    <w:rsid w:val="002F20E1"/>
    <w:rsid w:val="00311232"/>
    <w:rsid w:val="0032011B"/>
    <w:rsid w:val="0032164F"/>
    <w:rsid w:val="004A66A0"/>
    <w:rsid w:val="00523A0A"/>
    <w:rsid w:val="0058374C"/>
    <w:rsid w:val="005D09C3"/>
    <w:rsid w:val="00634090"/>
    <w:rsid w:val="00705047"/>
    <w:rsid w:val="007527BD"/>
    <w:rsid w:val="008C755B"/>
    <w:rsid w:val="0096421D"/>
    <w:rsid w:val="009A0E8E"/>
    <w:rsid w:val="00A12F00"/>
    <w:rsid w:val="00A91121"/>
    <w:rsid w:val="00AF6E82"/>
    <w:rsid w:val="00BF77DC"/>
    <w:rsid w:val="00CA49CA"/>
    <w:rsid w:val="00D06173"/>
    <w:rsid w:val="00D30133"/>
    <w:rsid w:val="00D70878"/>
    <w:rsid w:val="00D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C4ADF"/>
  <w15:docId w15:val="{428A9EE9-D214-4446-91E7-94F2648B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A0"/>
  </w:style>
  <w:style w:type="paragraph" w:styleId="a5">
    <w:name w:val="footer"/>
    <w:basedOn w:val="a"/>
    <w:link w:val="a6"/>
    <w:uiPriority w:val="99"/>
    <w:unhideWhenUsed/>
    <w:rsid w:val="004A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05koho04</dc:creator>
  <cp:lastModifiedBy>小川 夏樹（政策調査課）</cp:lastModifiedBy>
  <cp:revision>2</cp:revision>
  <cp:lastPrinted>2021-03-22T12:10:00Z</cp:lastPrinted>
  <dcterms:created xsi:type="dcterms:W3CDTF">2025-03-31T04:52:00Z</dcterms:created>
  <dcterms:modified xsi:type="dcterms:W3CDTF">2025-03-31T04:52:00Z</dcterms:modified>
</cp:coreProperties>
</file>