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859F" w14:textId="77777777"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14:paraId="33B6CAC0" w14:textId="77777777" w:rsidR="0031245D" w:rsidRDefault="0031245D" w:rsidP="0031245D"/>
    <w:p w14:paraId="068D051D" w14:textId="77777777"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14:paraId="6B09E972" w14:textId="77777777" w:rsidR="0031245D" w:rsidRDefault="0031245D" w:rsidP="0031245D"/>
    <w:p w14:paraId="764DB84A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14:paraId="1EA3F515" w14:textId="77777777" w:rsidR="0031245D" w:rsidRDefault="0031245D" w:rsidP="0031245D"/>
    <w:p w14:paraId="12FDE665" w14:textId="77777777" w:rsidR="0031245D" w:rsidRDefault="001C2B0A" w:rsidP="0031245D">
      <w:r>
        <w:rPr>
          <w:rFonts w:hint="eastAsia"/>
        </w:rPr>
        <w:t>（宛先）</w:t>
      </w:r>
    </w:p>
    <w:p w14:paraId="317C7A46" w14:textId="77777777"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0F6B9125" w14:textId="77777777" w:rsidR="0031245D" w:rsidRDefault="0031245D" w:rsidP="0031245D"/>
    <w:p w14:paraId="2CABF762" w14:textId="77777777" w:rsidR="0031245D" w:rsidRDefault="0031245D" w:rsidP="0031245D"/>
    <w:p w14:paraId="5C3E3441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596790A8" w14:textId="77777777" w:rsidR="00226EA5" w:rsidRDefault="00226EA5" w:rsidP="0031245D"/>
    <w:p w14:paraId="75255E36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359C2E03" w14:textId="77777777" w:rsidR="00226EA5" w:rsidRDefault="00226EA5" w:rsidP="0031245D"/>
    <w:p w14:paraId="439DEE40" w14:textId="77777777"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14:paraId="1CC9D9D4" w14:textId="77777777" w:rsidR="0031245D" w:rsidRDefault="0031245D" w:rsidP="0031245D"/>
    <w:p w14:paraId="06B665EC" w14:textId="77777777" w:rsidR="00226EA5" w:rsidRDefault="00226EA5" w:rsidP="0031245D"/>
    <w:p w14:paraId="1E70C24A" w14:textId="77777777" w:rsidR="00226EA5" w:rsidRDefault="00226EA5" w:rsidP="0031245D"/>
    <w:p w14:paraId="66DA4328" w14:textId="10A3F2C6"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F95E68">
        <w:rPr>
          <w:rFonts w:hint="eastAsia"/>
        </w:rPr>
        <w:t>学生向け起業</w:t>
      </w:r>
      <w:r w:rsidR="009C0601">
        <w:rPr>
          <w:rFonts w:hint="eastAsia"/>
        </w:rPr>
        <w:t>伴走</w:t>
      </w:r>
      <w:r w:rsidR="00F95E68">
        <w:rPr>
          <w:rFonts w:hint="eastAsia"/>
        </w:rPr>
        <w:t>プログラム</w:t>
      </w:r>
      <w:r w:rsidR="00172791" w:rsidRPr="00172791">
        <w:rPr>
          <w:rFonts w:hint="eastAsia"/>
        </w:rPr>
        <w:t>業務</w:t>
      </w:r>
      <w:r w:rsidR="00172791">
        <w:rPr>
          <w:rFonts w:hint="eastAsia"/>
        </w:rPr>
        <w:t>委託</w:t>
      </w:r>
    </w:p>
    <w:p w14:paraId="5E4F5129" w14:textId="77777777" w:rsidR="00226EA5" w:rsidRPr="00F95E68" w:rsidRDefault="00226EA5" w:rsidP="0031245D"/>
    <w:p w14:paraId="23E986DC" w14:textId="77777777" w:rsidR="00A1346B" w:rsidRDefault="00A1346B" w:rsidP="0031245D"/>
    <w:p w14:paraId="50E76E27" w14:textId="77777777"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14:paraId="5979ABE7" w14:textId="77777777" w:rsidR="00226EA5" w:rsidRDefault="00226EA5" w:rsidP="0031245D"/>
    <w:p w14:paraId="2BC49FAD" w14:textId="77777777" w:rsidR="00226EA5" w:rsidRDefault="00226EA5" w:rsidP="0031245D"/>
    <w:p w14:paraId="312E72C3" w14:textId="77777777" w:rsidR="00A1346B" w:rsidRDefault="00A1346B" w:rsidP="0031245D"/>
    <w:p w14:paraId="5DF55E2E" w14:textId="77777777" w:rsidR="00A1346B" w:rsidRDefault="00A1346B" w:rsidP="0031245D"/>
    <w:p w14:paraId="292B0585" w14:textId="77777777" w:rsidR="00A1346B" w:rsidRDefault="00226EA5" w:rsidP="0031245D">
      <w:r>
        <w:rPr>
          <w:rFonts w:hint="eastAsia"/>
        </w:rPr>
        <w:t xml:space="preserve">　　※　経費を積算した内訳書を添付すること</w:t>
      </w:r>
      <w:r w:rsidR="00A1346B">
        <w:rPr>
          <w:rFonts w:hint="eastAsia"/>
        </w:rPr>
        <w:t>。</w:t>
      </w:r>
    </w:p>
    <w:p w14:paraId="727F8DFD" w14:textId="77777777" w:rsidR="00226EA5" w:rsidRDefault="00783E77" w:rsidP="00F95E68">
      <w:r>
        <w:rPr>
          <w:rFonts w:hint="eastAsia"/>
        </w:rPr>
        <w:t xml:space="preserve">　</w:t>
      </w:r>
    </w:p>
    <w:p w14:paraId="2277187A" w14:textId="77777777" w:rsidR="00226EA5" w:rsidRDefault="00226EA5" w:rsidP="0031245D"/>
    <w:p w14:paraId="4DF2B3A5" w14:textId="77777777" w:rsidR="00226EA5" w:rsidRDefault="00226EA5" w:rsidP="0031245D"/>
    <w:p w14:paraId="72E2AB09" w14:textId="77777777" w:rsidR="0031245D" w:rsidRDefault="0031245D" w:rsidP="0031245D"/>
    <w:p w14:paraId="7CC88043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E9E6" w14:textId="77777777" w:rsidR="00D26E67" w:rsidRDefault="00D26E67" w:rsidP="005330A0">
      <w:r>
        <w:separator/>
      </w:r>
    </w:p>
  </w:endnote>
  <w:endnote w:type="continuationSeparator" w:id="0">
    <w:p w14:paraId="63F40DDA" w14:textId="77777777" w:rsidR="00D26E67" w:rsidRDefault="00D26E67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8FA7" w14:textId="77777777" w:rsidR="00D26E67" w:rsidRDefault="00D26E67" w:rsidP="005330A0">
      <w:r>
        <w:separator/>
      </w:r>
    </w:p>
  </w:footnote>
  <w:footnote w:type="continuationSeparator" w:id="0">
    <w:p w14:paraId="19C9F5F8" w14:textId="77777777" w:rsidR="00D26E67" w:rsidRDefault="00D26E67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93F31"/>
    <w:rsid w:val="00122392"/>
    <w:rsid w:val="00172791"/>
    <w:rsid w:val="001C2B0A"/>
    <w:rsid w:val="00226EA5"/>
    <w:rsid w:val="002A7D30"/>
    <w:rsid w:val="002D3D88"/>
    <w:rsid w:val="0031245D"/>
    <w:rsid w:val="00326824"/>
    <w:rsid w:val="00384044"/>
    <w:rsid w:val="004258B7"/>
    <w:rsid w:val="00482A26"/>
    <w:rsid w:val="004F472A"/>
    <w:rsid w:val="005173B2"/>
    <w:rsid w:val="005330A0"/>
    <w:rsid w:val="005D4984"/>
    <w:rsid w:val="00720F68"/>
    <w:rsid w:val="00744145"/>
    <w:rsid w:val="00783E77"/>
    <w:rsid w:val="007C04AA"/>
    <w:rsid w:val="007F29A5"/>
    <w:rsid w:val="00814F99"/>
    <w:rsid w:val="009C0601"/>
    <w:rsid w:val="00A1346B"/>
    <w:rsid w:val="00AD0AF5"/>
    <w:rsid w:val="00B21F68"/>
    <w:rsid w:val="00BE0023"/>
    <w:rsid w:val="00BF0862"/>
    <w:rsid w:val="00C425EB"/>
    <w:rsid w:val="00CB2893"/>
    <w:rsid w:val="00CD0749"/>
    <w:rsid w:val="00CE3745"/>
    <w:rsid w:val="00CF3F40"/>
    <w:rsid w:val="00D26E67"/>
    <w:rsid w:val="00E175A0"/>
    <w:rsid w:val="00E65812"/>
    <w:rsid w:val="00F94616"/>
    <w:rsid w:val="00F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7BB6B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14</cp:revision>
  <dcterms:created xsi:type="dcterms:W3CDTF">2023-04-11T01:33:00Z</dcterms:created>
  <dcterms:modified xsi:type="dcterms:W3CDTF">2025-03-25T06:38:00Z</dcterms:modified>
</cp:coreProperties>
</file>