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A62B" w14:textId="77777777" w:rsidR="00A03541" w:rsidRPr="000713AC" w:rsidRDefault="006C776B" w:rsidP="006C776B">
      <w:pPr>
        <w:adjustRightInd/>
        <w:spacing w:line="486" w:lineRule="exact"/>
        <w:jc w:val="right"/>
        <w:rPr>
          <w:szCs w:val="24"/>
        </w:rPr>
      </w:pPr>
      <w:r w:rsidRPr="000713AC">
        <w:rPr>
          <w:rFonts w:hint="eastAsia"/>
          <w:szCs w:val="24"/>
        </w:rPr>
        <w:t>（</w:t>
      </w:r>
      <w:r w:rsidR="00A03541" w:rsidRPr="000713AC">
        <w:rPr>
          <w:rFonts w:hint="eastAsia"/>
          <w:szCs w:val="24"/>
        </w:rPr>
        <w:t>様式１</w:t>
      </w:r>
      <w:r w:rsidRPr="000713AC">
        <w:rPr>
          <w:rFonts w:hint="eastAsia"/>
          <w:szCs w:val="24"/>
        </w:rPr>
        <w:t>）</w:t>
      </w:r>
    </w:p>
    <w:p w14:paraId="1C9B8B4D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163BCDFC" w14:textId="77777777" w:rsidR="000D0A66" w:rsidRDefault="000D0A66" w:rsidP="00896DE5">
      <w:pPr>
        <w:autoSpaceDE w:val="0"/>
        <w:autoSpaceDN w:val="0"/>
        <w:jc w:val="center"/>
        <w:rPr>
          <w:rFonts w:cs="ＭＳ ゴシック"/>
          <w:szCs w:val="24"/>
        </w:rPr>
      </w:pPr>
      <w:r w:rsidRPr="000D0A66">
        <w:rPr>
          <w:rFonts w:cs="ＭＳ ゴシック" w:hint="eastAsia"/>
          <w:szCs w:val="24"/>
        </w:rPr>
        <w:t>サーキュラーエコノミースタートアップ企業ビジネスプランコンテスト</w:t>
      </w:r>
    </w:p>
    <w:p w14:paraId="0F59FB31" w14:textId="77777777" w:rsidR="00A03541" w:rsidRPr="000713AC" w:rsidRDefault="000D0A66" w:rsidP="00896DE5">
      <w:pPr>
        <w:autoSpaceDE w:val="0"/>
        <w:autoSpaceDN w:val="0"/>
        <w:jc w:val="center"/>
        <w:rPr>
          <w:rFonts w:cs="ＭＳ Ｐゴシック"/>
          <w:color w:val="auto"/>
          <w:szCs w:val="24"/>
        </w:rPr>
      </w:pPr>
      <w:r w:rsidRPr="000D0A66">
        <w:rPr>
          <w:rFonts w:cs="ＭＳ ゴシック" w:hint="eastAsia"/>
          <w:szCs w:val="24"/>
        </w:rPr>
        <w:t>運営等</w:t>
      </w:r>
      <w:r w:rsidR="009219C2" w:rsidRPr="000713AC">
        <w:rPr>
          <w:rFonts w:cs="ＭＳ ゴシック" w:hint="eastAsia"/>
          <w:szCs w:val="24"/>
        </w:rPr>
        <w:t>業務委託</w:t>
      </w:r>
      <w:r w:rsidR="00672310">
        <w:rPr>
          <w:rFonts w:cs="ＭＳ ゴシック" w:hint="eastAsia"/>
          <w:szCs w:val="24"/>
        </w:rPr>
        <w:t>に係る</w:t>
      </w:r>
      <w:r w:rsidR="00581A29" w:rsidRPr="000713AC">
        <w:rPr>
          <w:rFonts w:cs="ＭＳ ゴシック" w:hint="eastAsia"/>
          <w:szCs w:val="24"/>
        </w:rPr>
        <w:t>企画提案競技参加希望書</w:t>
      </w:r>
    </w:p>
    <w:p w14:paraId="0A063496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2B1C114C" w14:textId="77777777" w:rsidR="009219C2" w:rsidRPr="000713AC" w:rsidRDefault="009219C2">
      <w:pPr>
        <w:adjustRightInd/>
        <w:spacing w:line="486" w:lineRule="exact"/>
        <w:rPr>
          <w:rFonts w:cs="Times New Roman"/>
        </w:rPr>
      </w:pPr>
    </w:p>
    <w:p w14:paraId="6ED049ED" w14:textId="77777777" w:rsidR="00A03541" w:rsidRPr="000713AC" w:rsidRDefault="009219C2" w:rsidP="009219C2">
      <w:pPr>
        <w:autoSpaceDE w:val="0"/>
        <w:autoSpaceDN w:val="0"/>
        <w:ind w:left="251" w:hangingChars="104" w:hanging="251"/>
        <w:jc w:val="left"/>
        <w:rPr>
          <w:rFonts w:cs="ＭＳ ゴシック"/>
          <w:szCs w:val="24"/>
        </w:rPr>
      </w:pPr>
      <w:r w:rsidRPr="000713AC">
        <w:rPr>
          <w:rFonts w:hint="eastAsia"/>
          <w:szCs w:val="24"/>
        </w:rPr>
        <w:t xml:space="preserve">　　</w:t>
      </w:r>
      <w:r w:rsidR="000D0A66" w:rsidRPr="000D0A66">
        <w:rPr>
          <w:rFonts w:cs="ＭＳ ゴシック" w:hint="eastAsia"/>
          <w:szCs w:val="24"/>
        </w:rPr>
        <w:t>サーキュラーエコノミースタートアップ企業ビジネスプランコンテスト</w:t>
      </w:r>
      <w:r w:rsidR="000D0A66">
        <w:rPr>
          <w:rFonts w:cs="ＭＳ ゴシック" w:hint="eastAsia"/>
          <w:szCs w:val="24"/>
        </w:rPr>
        <w:t>運営</w:t>
      </w:r>
      <w:r w:rsidR="00177EBA" w:rsidRPr="000713AC">
        <w:rPr>
          <w:rFonts w:cs="ＭＳ ゴシック" w:hint="eastAsia"/>
          <w:szCs w:val="24"/>
        </w:rPr>
        <w:t>等</w:t>
      </w:r>
      <w:r w:rsidR="00FA6130" w:rsidRPr="000713AC">
        <w:rPr>
          <w:rFonts w:cs="ＭＳ ゴシック" w:hint="eastAsia"/>
          <w:szCs w:val="24"/>
        </w:rPr>
        <w:t>業務委託</w:t>
      </w:r>
      <w:r w:rsidR="00064234" w:rsidRPr="000713AC">
        <w:rPr>
          <w:rFonts w:hint="eastAsia"/>
          <w:szCs w:val="24"/>
        </w:rPr>
        <w:t>に係る</w:t>
      </w:r>
      <w:r w:rsidR="00896DE5" w:rsidRPr="000713AC">
        <w:rPr>
          <w:rFonts w:hint="eastAsia"/>
          <w:szCs w:val="24"/>
        </w:rPr>
        <w:t>企画提案競技</w:t>
      </w:r>
      <w:r w:rsidR="00CA07F9" w:rsidRPr="000713AC">
        <w:rPr>
          <w:rFonts w:hint="eastAsia"/>
          <w:szCs w:val="24"/>
        </w:rPr>
        <w:t>実施</w:t>
      </w:r>
      <w:r w:rsidR="00896DE5" w:rsidRPr="000713AC">
        <w:rPr>
          <w:rFonts w:hint="eastAsia"/>
          <w:szCs w:val="24"/>
        </w:rPr>
        <w:t>要項</w:t>
      </w:r>
      <w:r w:rsidR="00C54B78" w:rsidRPr="000713AC">
        <w:rPr>
          <w:rFonts w:hint="eastAsia"/>
          <w:szCs w:val="24"/>
        </w:rPr>
        <w:t>に基づき、</w:t>
      </w:r>
      <w:r w:rsidR="00DD35CA" w:rsidRPr="000713AC">
        <w:rPr>
          <w:rFonts w:hint="eastAsia"/>
          <w:szCs w:val="24"/>
        </w:rPr>
        <w:t>企画提案競技への参加</w:t>
      </w:r>
      <w:r w:rsidR="00A03541" w:rsidRPr="000713AC">
        <w:rPr>
          <w:rFonts w:hint="eastAsia"/>
          <w:szCs w:val="24"/>
        </w:rPr>
        <w:t>を希望します。</w:t>
      </w:r>
    </w:p>
    <w:p w14:paraId="47B10794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6D7C839E" w14:textId="77BA1529" w:rsidR="00DD35CA" w:rsidRPr="000713AC" w:rsidRDefault="0040714D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  <w:r w:rsidRPr="000713AC">
        <w:rPr>
          <w:rFonts w:cs="Times New Roman" w:hint="eastAsia"/>
        </w:rPr>
        <w:t>令和</w:t>
      </w:r>
      <w:r w:rsidR="00C717E2">
        <w:rPr>
          <w:rFonts w:cs="Times New Roman" w:hint="eastAsia"/>
        </w:rPr>
        <w:t>７</w:t>
      </w:r>
      <w:r w:rsidR="00DD35CA" w:rsidRPr="000713AC">
        <w:rPr>
          <w:rFonts w:cs="Times New Roman" w:hint="eastAsia"/>
        </w:rPr>
        <w:t>年</w:t>
      </w:r>
      <w:r w:rsidR="000D0A66">
        <w:rPr>
          <w:rFonts w:cs="Times New Roman" w:hint="eastAsia"/>
        </w:rPr>
        <w:t>４</w:t>
      </w:r>
      <w:r w:rsidR="00DD35CA" w:rsidRPr="000713AC">
        <w:rPr>
          <w:rFonts w:cs="Times New Roman" w:hint="eastAsia"/>
        </w:rPr>
        <w:t xml:space="preserve">月　　日　</w:t>
      </w:r>
    </w:p>
    <w:p w14:paraId="5CD22FD8" w14:textId="77777777"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p w14:paraId="06825D98" w14:textId="77777777" w:rsidR="00DD35CA" w:rsidRPr="000713AC" w:rsidRDefault="00DD35CA" w:rsidP="00DD35CA">
      <w:pPr>
        <w:spacing w:line="358" w:lineRule="exact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（あて先）</w:t>
      </w:r>
    </w:p>
    <w:p w14:paraId="524D47D1" w14:textId="77777777" w:rsidR="00FE6A97" w:rsidRPr="000713AC" w:rsidRDefault="00DD35CA" w:rsidP="00DD35CA">
      <w:pPr>
        <w:spacing w:line="358" w:lineRule="exact"/>
        <w:rPr>
          <w:szCs w:val="24"/>
        </w:rPr>
      </w:pPr>
      <w:r w:rsidRPr="000713AC">
        <w:rPr>
          <w:rFonts w:hint="eastAsia"/>
          <w:szCs w:val="24"/>
        </w:rPr>
        <w:t xml:space="preserve">　</w:t>
      </w:r>
      <w:r w:rsidR="00581A29" w:rsidRPr="000713AC">
        <w:rPr>
          <w:rFonts w:hint="eastAsia"/>
          <w:szCs w:val="24"/>
        </w:rPr>
        <w:t>埼玉</w:t>
      </w:r>
      <w:r w:rsidR="00FE40F7" w:rsidRPr="000713AC">
        <w:rPr>
          <w:rFonts w:hint="eastAsia"/>
          <w:szCs w:val="24"/>
        </w:rPr>
        <w:t>県知事</w:t>
      </w:r>
      <w:r w:rsidR="007906B8" w:rsidRPr="000713AC">
        <w:rPr>
          <w:rFonts w:hint="eastAsia"/>
          <w:szCs w:val="24"/>
        </w:rPr>
        <w:t xml:space="preserve">　</w:t>
      </w:r>
    </w:p>
    <w:p w14:paraId="79C8EE38" w14:textId="77777777" w:rsidR="00DD35CA" w:rsidRPr="000713AC" w:rsidRDefault="00DD35CA" w:rsidP="00FE6A97">
      <w:pPr>
        <w:spacing w:line="358" w:lineRule="exact"/>
        <w:ind w:firstLineChars="100" w:firstLine="241"/>
        <w:rPr>
          <w:szCs w:val="24"/>
        </w:rPr>
      </w:pPr>
    </w:p>
    <w:p w14:paraId="2C67DD9F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27ADD93B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53737650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0F8EB8A7" w14:textId="77777777" w:rsidR="00DD35CA" w:rsidRPr="000713AC" w:rsidRDefault="00DD35CA" w:rsidP="00DD35CA">
      <w:pPr>
        <w:pStyle w:val="a9"/>
        <w:ind w:leftChars="1500" w:left="3614"/>
        <w:jc w:val="left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事務所の所在地</w:t>
      </w:r>
    </w:p>
    <w:p w14:paraId="714E8D1F" w14:textId="77777777" w:rsidR="00DD35CA" w:rsidRPr="000713AC" w:rsidRDefault="00DD35CA" w:rsidP="00DD35CA">
      <w:pPr>
        <w:pStyle w:val="a9"/>
        <w:rPr>
          <w:rFonts w:ascii="ＭＳ 明朝" w:hAnsi="ＭＳ 明朝"/>
          <w:spacing w:val="0"/>
        </w:rPr>
      </w:pPr>
    </w:p>
    <w:p w14:paraId="6D88CFC7" w14:textId="77777777"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法人名</w:t>
      </w:r>
    </w:p>
    <w:p w14:paraId="3497E653" w14:textId="77777777" w:rsidR="00DD35CA" w:rsidRPr="000713AC" w:rsidRDefault="00DD35CA" w:rsidP="009868F3">
      <w:pPr>
        <w:pStyle w:val="a9"/>
        <w:ind w:leftChars="1500" w:left="3614"/>
        <w:rPr>
          <w:rFonts w:ascii="ＭＳ 明朝" w:hAnsi="ＭＳ 明朝"/>
          <w:spacing w:val="0"/>
        </w:rPr>
      </w:pPr>
    </w:p>
    <w:p w14:paraId="426BE0AF" w14:textId="77777777"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14:paraId="3F976DF2" w14:textId="77777777" w:rsidR="00DD35CA" w:rsidRPr="000713AC" w:rsidRDefault="00DD35CA" w:rsidP="00DD35CA">
      <w:pPr>
        <w:spacing w:line="358" w:lineRule="exact"/>
        <w:rPr>
          <w:szCs w:val="24"/>
        </w:rPr>
      </w:pPr>
    </w:p>
    <w:p w14:paraId="2F61A49F" w14:textId="77777777" w:rsidR="00DD35CA" w:rsidRPr="000713AC" w:rsidRDefault="00DD35CA" w:rsidP="00DD35CA">
      <w:pPr>
        <w:spacing w:line="358" w:lineRule="exact"/>
        <w:rPr>
          <w:spacing w:val="4"/>
          <w:szCs w:val="24"/>
        </w:rPr>
      </w:pPr>
    </w:p>
    <w:p w14:paraId="4FF53B15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0DE86DDF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28CBC44D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2C3691F8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【担当者】</w:t>
      </w:r>
    </w:p>
    <w:p w14:paraId="448AA252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  <w:fitText w:val="1687" w:id="-1769819391"/>
        </w:rPr>
        <w:t>所</w:t>
      </w:r>
      <w:r w:rsidRPr="000713AC">
        <w:rPr>
          <w:rFonts w:hint="eastAsia"/>
          <w:szCs w:val="24"/>
          <w:fitText w:val="1687" w:id="-1769819391"/>
        </w:rPr>
        <w:t>属・職・氏名</w:t>
      </w:r>
      <w:r w:rsidRPr="000713AC">
        <w:rPr>
          <w:rFonts w:hint="eastAsia"/>
          <w:spacing w:val="4"/>
          <w:szCs w:val="24"/>
        </w:rPr>
        <w:t>：</w:t>
      </w:r>
    </w:p>
    <w:p w14:paraId="15820BB8" w14:textId="77777777" w:rsidR="007906B8" w:rsidRPr="000713AC" w:rsidRDefault="007906B8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04"/>
          <w:szCs w:val="24"/>
          <w:fitText w:val="1687" w:id="-1769819392"/>
        </w:rPr>
        <w:t>住</w:t>
      </w:r>
      <w:r w:rsidRPr="000713AC">
        <w:rPr>
          <w:rFonts w:hint="eastAsia"/>
          <w:szCs w:val="24"/>
          <w:fitText w:val="1687" w:id="-1769819392"/>
        </w:rPr>
        <w:t>所</w:t>
      </w:r>
      <w:r w:rsidRPr="000713AC">
        <w:rPr>
          <w:rFonts w:hint="eastAsia"/>
          <w:spacing w:val="4"/>
          <w:szCs w:val="24"/>
        </w:rPr>
        <w:t>：</w:t>
      </w:r>
    </w:p>
    <w:p w14:paraId="390842D9" w14:textId="77777777" w:rsidR="009868F3" w:rsidRPr="000713AC" w:rsidRDefault="009868F3" w:rsidP="009868F3">
      <w:pPr>
        <w:spacing w:line="358" w:lineRule="exact"/>
        <w:ind w:leftChars="1500" w:left="3614"/>
        <w:rPr>
          <w:szCs w:val="24"/>
        </w:rPr>
      </w:pPr>
      <w:r w:rsidRPr="000713AC">
        <w:rPr>
          <w:rFonts w:hint="eastAsia"/>
          <w:spacing w:val="604"/>
          <w:szCs w:val="24"/>
          <w:fitText w:val="1687" w:id="79359745"/>
        </w:rPr>
        <w:t>電</w:t>
      </w:r>
      <w:r w:rsidRPr="000713AC">
        <w:rPr>
          <w:rFonts w:hint="eastAsia"/>
          <w:szCs w:val="24"/>
          <w:fitText w:val="1687" w:id="79359745"/>
        </w:rPr>
        <w:t>話</w:t>
      </w:r>
      <w:r w:rsidRPr="000713AC">
        <w:rPr>
          <w:rFonts w:hint="eastAsia"/>
          <w:szCs w:val="24"/>
        </w:rPr>
        <w:t>：</w:t>
      </w:r>
    </w:p>
    <w:p w14:paraId="0CF950BB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1"/>
          <w:szCs w:val="24"/>
          <w:fitText w:val="1687" w:id="79359747"/>
        </w:rPr>
        <w:t>電子メー</w:t>
      </w:r>
      <w:r w:rsidRPr="000713AC">
        <w:rPr>
          <w:rFonts w:hint="eastAsia"/>
          <w:szCs w:val="24"/>
          <w:fitText w:val="1687" w:id="79359747"/>
        </w:rPr>
        <w:t>ル</w:t>
      </w:r>
      <w:r w:rsidRPr="000713AC">
        <w:rPr>
          <w:rFonts w:hint="eastAsia"/>
          <w:szCs w:val="24"/>
        </w:rPr>
        <w:t>：</w:t>
      </w:r>
    </w:p>
    <w:p w14:paraId="539ADDDD" w14:textId="77777777"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sectPr w:rsidR="00DD35CA" w:rsidRPr="000713AC" w:rsidSect="00FF40C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4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074E6" w14:textId="77777777" w:rsidR="00861F7B" w:rsidRDefault="00861F7B" w:rsidP="0049258D">
      <w:r>
        <w:separator/>
      </w:r>
    </w:p>
  </w:endnote>
  <w:endnote w:type="continuationSeparator" w:id="0">
    <w:p w14:paraId="11157981" w14:textId="77777777" w:rsidR="00861F7B" w:rsidRDefault="00861F7B" w:rsidP="004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F2FF" w14:textId="77777777" w:rsidR="008C7249" w:rsidRDefault="008C7249">
    <w:pPr>
      <w:pStyle w:val="a5"/>
      <w:jc w:val="center"/>
    </w:pPr>
  </w:p>
  <w:p w14:paraId="5954FE4C" w14:textId="77777777" w:rsidR="00DD35CA" w:rsidRPr="00191C55" w:rsidRDefault="00DD35CA">
    <w:pPr>
      <w:adjustRightInd/>
      <w:spacing w:line="264" w:lineRule="exac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4B3A" w14:textId="77777777" w:rsidR="00861F7B" w:rsidRDefault="00861F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7FBB50" w14:textId="77777777" w:rsidR="00861F7B" w:rsidRDefault="00861F7B" w:rsidP="004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ADCC" w14:textId="77777777" w:rsidR="00DD35CA" w:rsidRDefault="00DD35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D5"/>
    <w:rsid w:val="00013358"/>
    <w:rsid w:val="00060702"/>
    <w:rsid w:val="00064234"/>
    <w:rsid w:val="000713AC"/>
    <w:rsid w:val="000D0A66"/>
    <w:rsid w:val="000D6AD5"/>
    <w:rsid w:val="00120F59"/>
    <w:rsid w:val="00134ED3"/>
    <w:rsid w:val="00177EBA"/>
    <w:rsid w:val="00191C55"/>
    <w:rsid w:val="001B6747"/>
    <w:rsid w:val="001E0837"/>
    <w:rsid w:val="00215B53"/>
    <w:rsid w:val="002608C0"/>
    <w:rsid w:val="00286E44"/>
    <w:rsid w:val="00290089"/>
    <w:rsid w:val="002922DE"/>
    <w:rsid w:val="003349A4"/>
    <w:rsid w:val="003F29AF"/>
    <w:rsid w:val="00401BA2"/>
    <w:rsid w:val="0040714D"/>
    <w:rsid w:val="00412E5F"/>
    <w:rsid w:val="0049258D"/>
    <w:rsid w:val="004A5E9E"/>
    <w:rsid w:val="005008D7"/>
    <w:rsid w:val="00516AAF"/>
    <w:rsid w:val="00581A29"/>
    <w:rsid w:val="005D4C3C"/>
    <w:rsid w:val="00627EFF"/>
    <w:rsid w:val="00672310"/>
    <w:rsid w:val="006928AD"/>
    <w:rsid w:val="006B2074"/>
    <w:rsid w:val="006C776B"/>
    <w:rsid w:val="007123BA"/>
    <w:rsid w:val="007648DE"/>
    <w:rsid w:val="007906B8"/>
    <w:rsid w:val="007D4846"/>
    <w:rsid w:val="007D6D48"/>
    <w:rsid w:val="00816827"/>
    <w:rsid w:val="00861F7B"/>
    <w:rsid w:val="00896DE5"/>
    <w:rsid w:val="008A53ED"/>
    <w:rsid w:val="008C7249"/>
    <w:rsid w:val="008E3036"/>
    <w:rsid w:val="0090187B"/>
    <w:rsid w:val="00906F67"/>
    <w:rsid w:val="009219C2"/>
    <w:rsid w:val="00964F9A"/>
    <w:rsid w:val="009868F3"/>
    <w:rsid w:val="00A03541"/>
    <w:rsid w:val="00A220BB"/>
    <w:rsid w:val="00A35532"/>
    <w:rsid w:val="00A8117F"/>
    <w:rsid w:val="00AA54C7"/>
    <w:rsid w:val="00AA7B1F"/>
    <w:rsid w:val="00AF252F"/>
    <w:rsid w:val="00B13C15"/>
    <w:rsid w:val="00B95F89"/>
    <w:rsid w:val="00BA4E27"/>
    <w:rsid w:val="00BB0F2D"/>
    <w:rsid w:val="00C04992"/>
    <w:rsid w:val="00C36E50"/>
    <w:rsid w:val="00C54B78"/>
    <w:rsid w:val="00C717E2"/>
    <w:rsid w:val="00CA07F9"/>
    <w:rsid w:val="00DA446D"/>
    <w:rsid w:val="00DD35CA"/>
    <w:rsid w:val="00E02DF2"/>
    <w:rsid w:val="00E62210"/>
    <w:rsid w:val="00E86FC3"/>
    <w:rsid w:val="00EA638F"/>
    <w:rsid w:val="00EF0614"/>
    <w:rsid w:val="00EF2799"/>
    <w:rsid w:val="00F53CFC"/>
    <w:rsid w:val="00F54BD7"/>
    <w:rsid w:val="00FA6130"/>
    <w:rsid w:val="00FC7E9F"/>
    <w:rsid w:val="00FD380E"/>
    <w:rsid w:val="00FD533A"/>
    <w:rsid w:val="00FE40F7"/>
    <w:rsid w:val="00FE6A9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6CA32"/>
  <w15:chartTrackingRefBased/>
  <w15:docId w15:val="{F6B3FCA6-7E6D-449B-B77D-8147878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1C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1C5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D35C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721A-92FA-4DBE-B08B-D9078837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安田 俊一（産業創造課）</cp:lastModifiedBy>
  <cp:revision>6</cp:revision>
  <cp:lastPrinted>2017-02-24T11:51:00Z</cp:lastPrinted>
  <dcterms:created xsi:type="dcterms:W3CDTF">2023-02-20T07:29:00Z</dcterms:created>
  <dcterms:modified xsi:type="dcterms:W3CDTF">2025-02-26T10:41:00Z</dcterms:modified>
</cp:coreProperties>
</file>