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B90" w:rsidRDefault="00665B90">
      <w:r>
        <w:rPr>
          <w:rFonts w:hint="eastAsia"/>
          <w:b/>
        </w:rPr>
        <w:t>様式第８</w:t>
      </w:r>
      <w:r>
        <w:rPr>
          <w:rFonts w:hint="eastAsia"/>
        </w:rPr>
        <w:t>（第２５条関係）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882"/>
        <w:gridCol w:w="1834"/>
        <w:gridCol w:w="2464"/>
      </w:tblGrid>
      <w:tr w:rsidR="00665B90">
        <w:trPr>
          <w:cantSplit/>
          <w:trHeight w:val="452"/>
        </w:trPr>
        <w:tc>
          <w:tcPr>
            <w:tcW w:w="3325" w:type="dxa"/>
            <w:vMerge w:val="restart"/>
            <w:vAlign w:val="center"/>
          </w:tcPr>
          <w:p w:rsidR="00665B90" w:rsidRDefault="00665B9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第一種貯蔵所承継届書</w:t>
            </w:r>
          </w:p>
        </w:tc>
        <w:tc>
          <w:tcPr>
            <w:tcW w:w="882" w:type="dxa"/>
            <w:vMerge w:val="restart"/>
            <w:vAlign w:val="center"/>
          </w:tcPr>
          <w:p w:rsidR="00665B90" w:rsidRDefault="00665B90">
            <w:r>
              <w:rPr>
                <w:rFonts w:hint="eastAsia"/>
                <w:color w:val="000000"/>
              </w:rPr>
              <w:t>液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石</w:t>
            </w:r>
          </w:p>
        </w:tc>
        <w:tc>
          <w:tcPr>
            <w:tcW w:w="1834" w:type="dxa"/>
            <w:vAlign w:val="center"/>
          </w:tcPr>
          <w:p w:rsidR="00665B90" w:rsidRDefault="00665B90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3" w:type="dxa"/>
            <w:vAlign w:val="center"/>
          </w:tcPr>
          <w:p w:rsidR="00665B90" w:rsidRDefault="00665B90"/>
        </w:tc>
      </w:tr>
      <w:tr w:rsidR="00665B90">
        <w:trPr>
          <w:cantSplit/>
          <w:trHeight w:val="465"/>
        </w:trPr>
        <w:tc>
          <w:tcPr>
            <w:tcW w:w="3325" w:type="dxa"/>
            <w:vMerge/>
            <w:vAlign w:val="center"/>
          </w:tcPr>
          <w:p w:rsidR="00665B90" w:rsidRDefault="00665B90"/>
        </w:tc>
        <w:tc>
          <w:tcPr>
            <w:tcW w:w="882" w:type="dxa"/>
            <w:vMerge/>
            <w:vAlign w:val="center"/>
          </w:tcPr>
          <w:p w:rsidR="00665B90" w:rsidRDefault="00665B90"/>
        </w:tc>
        <w:tc>
          <w:tcPr>
            <w:tcW w:w="1834" w:type="dxa"/>
            <w:vAlign w:val="center"/>
          </w:tcPr>
          <w:p w:rsidR="00665B90" w:rsidRDefault="00665B90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3" w:type="dxa"/>
            <w:vAlign w:val="center"/>
          </w:tcPr>
          <w:p w:rsidR="00665B90" w:rsidRDefault="00665B90">
            <w:r>
              <w:rPr>
                <w:rFonts w:hint="eastAsia"/>
              </w:rPr>
              <w:t xml:space="preserve">　　年　　月　　日</w:t>
            </w:r>
          </w:p>
        </w:tc>
      </w:tr>
      <w:tr w:rsidR="00665B90">
        <w:trPr>
          <w:trHeight w:val="787"/>
        </w:trPr>
        <w:tc>
          <w:tcPr>
            <w:tcW w:w="3325" w:type="dxa"/>
            <w:vAlign w:val="center"/>
          </w:tcPr>
          <w:p w:rsidR="00665B90" w:rsidRDefault="00665B9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承継された貯蔵所の所有者</w:t>
            </w:r>
          </w:p>
          <w:p w:rsidR="00665B90" w:rsidRDefault="00665B90"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又は占有者の名称</w:t>
            </w:r>
          </w:p>
        </w:tc>
        <w:tc>
          <w:tcPr>
            <w:tcW w:w="5180" w:type="dxa"/>
            <w:gridSpan w:val="3"/>
            <w:vAlign w:val="center"/>
          </w:tcPr>
          <w:p w:rsidR="00665B90" w:rsidRDefault="00665B90"/>
        </w:tc>
      </w:tr>
      <w:tr w:rsidR="00665B90">
        <w:trPr>
          <w:trHeight w:val="786"/>
        </w:trPr>
        <w:tc>
          <w:tcPr>
            <w:tcW w:w="3325" w:type="dxa"/>
            <w:vAlign w:val="center"/>
          </w:tcPr>
          <w:p w:rsidR="00665B90" w:rsidRDefault="00665B90">
            <w:r>
              <w:rPr>
                <w:rFonts w:hint="eastAsia"/>
                <w:color w:val="000000"/>
              </w:rPr>
              <w:t xml:space="preserve">　承継された貯蔵所所在地</w:t>
            </w:r>
          </w:p>
        </w:tc>
        <w:tc>
          <w:tcPr>
            <w:tcW w:w="5180" w:type="dxa"/>
            <w:gridSpan w:val="3"/>
            <w:vAlign w:val="center"/>
          </w:tcPr>
          <w:p w:rsidR="00665B90" w:rsidRDefault="00665B90"/>
        </w:tc>
      </w:tr>
      <w:tr w:rsidR="00665B90">
        <w:trPr>
          <w:trHeight w:val="800"/>
        </w:trPr>
        <w:tc>
          <w:tcPr>
            <w:tcW w:w="3325" w:type="dxa"/>
            <w:vAlign w:val="center"/>
          </w:tcPr>
          <w:p w:rsidR="00665B90" w:rsidRDefault="00665B90">
            <w:r>
              <w:rPr>
                <w:rFonts w:hint="eastAsia"/>
                <w:color w:val="000000"/>
              </w:rPr>
              <w:t xml:space="preserve">　承　継　後　の　名　称</w:t>
            </w:r>
          </w:p>
        </w:tc>
        <w:tc>
          <w:tcPr>
            <w:tcW w:w="5180" w:type="dxa"/>
            <w:gridSpan w:val="3"/>
            <w:vAlign w:val="center"/>
          </w:tcPr>
          <w:p w:rsidR="00665B90" w:rsidRDefault="00665B90"/>
        </w:tc>
      </w:tr>
      <w:tr w:rsidR="00665B90">
        <w:trPr>
          <w:trHeight w:val="786"/>
        </w:trPr>
        <w:tc>
          <w:tcPr>
            <w:tcW w:w="3325" w:type="dxa"/>
            <w:vAlign w:val="center"/>
          </w:tcPr>
          <w:p w:rsidR="00665B90" w:rsidRDefault="00665B90"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事務所（本社）所在地</w:t>
            </w:r>
          </w:p>
        </w:tc>
        <w:tc>
          <w:tcPr>
            <w:tcW w:w="5180" w:type="dxa"/>
            <w:gridSpan w:val="3"/>
            <w:vAlign w:val="center"/>
          </w:tcPr>
          <w:p w:rsidR="00665B90" w:rsidRDefault="00665B90"/>
        </w:tc>
      </w:tr>
    </w:tbl>
    <w:p w:rsidR="00665B90" w:rsidRDefault="00665B90"/>
    <w:p w:rsidR="00665B90" w:rsidRDefault="00665B90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665B90" w:rsidRDefault="00665B90"/>
    <w:p w:rsidR="00665B90" w:rsidRDefault="00665B90"/>
    <w:p w:rsidR="00665B90" w:rsidRDefault="00665B90"/>
    <w:p w:rsidR="00665B90" w:rsidRDefault="00665B90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:rsidR="00665B90" w:rsidRDefault="00665B90"/>
    <w:p w:rsidR="00665B90" w:rsidRDefault="00665B90"/>
    <w:p w:rsidR="00665B90" w:rsidRDefault="00EA6392">
      <w:r>
        <w:rPr>
          <w:rFonts w:hint="eastAsia"/>
        </w:rPr>
        <w:t>（宛先）</w:t>
      </w:r>
      <w:bookmarkStart w:id="0" w:name="_GoBack"/>
      <w:bookmarkEnd w:id="0"/>
    </w:p>
    <w:p w:rsidR="00665B90" w:rsidRDefault="00665B90">
      <w:r>
        <w:rPr>
          <w:rFonts w:hint="eastAsia"/>
          <w:color w:val="000000"/>
        </w:rPr>
        <w:t xml:space="preserve">　埼玉県知事　　　　</w:t>
      </w:r>
    </w:p>
    <w:p w:rsidR="00665B90" w:rsidRDefault="00665B90"/>
    <w:p w:rsidR="00665B90" w:rsidRDefault="00665B90"/>
    <w:p w:rsidR="00665B90" w:rsidRDefault="00665B90"/>
    <w:p w:rsidR="00665B90" w:rsidRDefault="00665B90"/>
    <w:p w:rsidR="00665B90" w:rsidRDefault="00665B90"/>
    <w:p w:rsidR="00665B90" w:rsidRDefault="00665B90"/>
    <w:p w:rsidR="00665B90" w:rsidRDefault="00665B90"/>
    <w:p w:rsidR="00665B90" w:rsidRDefault="00665B90"/>
    <w:p w:rsidR="00665B90" w:rsidRDefault="00665B90"/>
    <w:p w:rsidR="00665B90" w:rsidRDefault="00665B90"/>
    <w:p w:rsidR="00665B90" w:rsidRDefault="00665B90"/>
    <w:p w:rsidR="00665B90" w:rsidRDefault="00665B90"/>
    <w:p w:rsidR="00665B90" w:rsidRDefault="00665B90"/>
    <w:p w:rsidR="00665B90" w:rsidRDefault="00665B90"/>
    <w:p w:rsidR="00665B90" w:rsidRDefault="00665B90"/>
    <w:p w:rsidR="00665B90" w:rsidRDefault="00665B90"/>
    <w:p w:rsidR="00665B90" w:rsidRDefault="00665B90"/>
    <w:p w:rsidR="00665B90" w:rsidRDefault="00665B90">
      <w:r>
        <w:rPr>
          <w:rFonts w:hint="eastAsia"/>
          <w:color w:val="000000"/>
          <w:sz w:val="18"/>
        </w:rPr>
        <w:t>備考　１　この用紙の大きさは、日本</w:t>
      </w:r>
      <w:r w:rsidR="00ED774C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665B90" w:rsidRDefault="00665B90">
      <w:r>
        <w:rPr>
          <w:rFonts w:hint="eastAsia"/>
          <w:color w:val="000000"/>
          <w:sz w:val="18"/>
        </w:rPr>
        <w:t xml:space="preserve">　　　２　×印の項は記載しないこと。</w:t>
      </w:r>
    </w:p>
    <w:sectPr w:rsidR="00665B90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46"/>
    <w:rsid w:val="0014351D"/>
    <w:rsid w:val="005F5146"/>
    <w:rsid w:val="00665B90"/>
    <w:rsid w:val="00874001"/>
    <w:rsid w:val="00EA6392"/>
    <w:rsid w:val="00E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A98C9C"/>
  <w15:chartTrackingRefBased/>
  <w15:docId w15:val="{93A8E3DC-5B45-4B1F-A1FE-7257631D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様式第３（第４条関係）</vt:lpstr>
      <vt:lpstr>様式第３（第４条関係）</vt:lpstr>
    </vt:vector>
  </TitlesOfParts>
  <Company>埼玉県庁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様式第３（第４条関係）</dc:title>
  <dc:subject/>
  <dc:creator>埼玉県庁</dc:creator>
  <cp:keywords/>
  <cp:lastModifiedBy>小堀絵理</cp:lastModifiedBy>
  <cp:revision>4</cp:revision>
  <dcterms:created xsi:type="dcterms:W3CDTF">2021-01-13T07:42:00Z</dcterms:created>
  <dcterms:modified xsi:type="dcterms:W3CDTF">2021-05-12T01:37:00Z</dcterms:modified>
</cp:coreProperties>
</file>