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863" w:rsidRDefault="00C85863">
      <w:r>
        <w:rPr>
          <w:rFonts w:hint="eastAsia"/>
          <w:b/>
        </w:rPr>
        <w:t>様式第１０</w:t>
      </w:r>
      <w:r>
        <w:rPr>
          <w:rFonts w:hint="eastAsia"/>
        </w:rPr>
        <w:t>（第２８条関係）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785"/>
        <w:gridCol w:w="1785"/>
        <w:gridCol w:w="3030"/>
      </w:tblGrid>
      <w:tr w:rsidR="00C85863">
        <w:trPr>
          <w:cantSplit/>
          <w:trHeight w:val="452"/>
        </w:trPr>
        <w:tc>
          <w:tcPr>
            <w:tcW w:w="2875" w:type="dxa"/>
            <w:vMerge w:val="restart"/>
            <w:vAlign w:val="center"/>
          </w:tcPr>
          <w:p w:rsidR="00C85863" w:rsidRDefault="00C85863">
            <w:r>
              <w:rPr>
                <w:rFonts w:hint="eastAsia"/>
              </w:rPr>
              <w:t xml:space="preserve">　第一種貯蔵所位置等</w:t>
            </w:r>
          </w:p>
          <w:p w:rsidR="00C85863" w:rsidRDefault="00C85863">
            <w:r>
              <w:rPr>
                <w:rFonts w:hint="eastAsia"/>
              </w:rPr>
              <w:t xml:space="preserve">　　変更許可申請書</w:t>
            </w:r>
          </w:p>
        </w:tc>
        <w:tc>
          <w:tcPr>
            <w:tcW w:w="785" w:type="dxa"/>
            <w:vMerge w:val="restart"/>
            <w:vAlign w:val="center"/>
          </w:tcPr>
          <w:p w:rsidR="00C85863" w:rsidRDefault="00C85863">
            <w:r>
              <w:rPr>
                <w:rFonts w:hint="eastAsia"/>
              </w:rPr>
              <w:t>液石</w:t>
            </w:r>
          </w:p>
        </w:tc>
        <w:tc>
          <w:tcPr>
            <w:tcW w:w="1785" w:type="dxa"/>
            <w:vAlign w:val="center"/>
          </w:tcPr>
          <w:p w:rsidR="00C85863" w:rsidRDefault="00C85863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3030" w:type="dxa"/>
          </w:tcPr>
          <w:p w:rsidR="00C85863" w:rsidRDefault="00C85863"/>
        </w:tc>
      </w:tr>
      <w:tr w:rsidR="00C85863">
        <w:trPr>
          <w:cantSplit/>
          <w:trHeight w:val="420"/>
        </w:trPr>
        <w:tc>
          <w:tcPr>
            <w:tcW w:w="2875" w:type="dxa"/>
            <w:vMerge/>
          </w:tcPr>
          <w:p w:rsidR="00C85863" w:rsidRDefault="00C85863"/>
        </w:tc>
        <w:tc>
          <w:tcPr>
            <w:tcW w:w="785" w:type="dxa"/>
            <w:vMerge/>
          </w:tcPr>
          <w:p w:rsidR="00C85863" w:rsidRDefault="00C85863"/>
        </w:tc>
        <w:tc>
          <w:tcPr>
            <w:tcW w:w="1785" w:type="dxa"/>
            <w:vAlign w:val="center"/>
          </w:tcPr>
          <w:p w:rsidR="00C85863" w:rsidRDefault="00C85863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napToGrid w:val="0"/>
              </w:rPr>
              <w:t>審査結果</w:t>
            </w:r>
          </w:p>
        </w:tc>
        <w:tc>
          <w:tcPr>
            <w:tcW w:w="3030" w:type="dxa"/>
          </w:tcPr>
          <w:p w:rsidR="00C85863" w:rsidRDefault="00C85863"/>
        </w:tc>
      </w:tr>
      <w:tr w:rsidR="00C85863">
        <w:trPr>
          <w:cantSplit/>
          <w:trHeight w:val="452"/>
        </w:trPr>
        <w:tc>
          <w:tcPr>
            <w:tcW w:w="2875" w:type="dxa"/>
            <w:vMerge/>
          </w:tcPr>
          <w:p w:rsidR="00C85863" w:rsidRDefault="00C85863"/>
        </w:tc>
        <w:tc>
          <w:tcPr>
            <w:tcW w:w="785" w:type="dxa"/>
            <w:vMerge/>
          </w:tcPr>
          <w:p w:rsidR="00C85863" w:rsidRDefault="00C85863"/>
        </w:tc>
        <w:tc>
          <w:tcPr>
            <w:tcW w:w="1785" w:type="dxa"/>
            <w:vAlign w:val="center"/>
          </w:tcPr>
          <w:p w:rsidR="00C85863" w:rsidRDefault="00C85863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3030" w:type="dxa"/>
            <w:vAlign w:val="center"/>
          </w:tcPr>
          <w:p w:rsidR="00C85863" w:rsidRDefault="00C85863">
            <w:r>
              <w:rPr>
                <w:rFonts w:hint="eastAsia"/>
              </w:rPr>
              <w:t xml:space="preserve">　　　年　　月　　日</w:t>
            </w:r>
          </w:p>
        </w:tc>
      </w:tr>
      <w:tr w:rsidR="00C85863">
        <w:trPr>
          <w:cantSplit/>
          <w:trHeight w:val="452"/>
        </w:trPr>
        <w:tc>
          <w:tcPr>
            <w:tcW w:w="2875" w:type="dxa"/>
            <w:vMerge/>
          </w:tcPr>
          <w:p w:rsidR="00C85863" w:rsidRDefault="00C85863"/>
        </w:tc>
        <w:tc>
          <w:tcPr>
            <w:tcW w:w="785" w:type="dxa"/>
            <w:vMerge/>
          </w:tcPr>
          <w:p w:rsidR="00C85863" w:rsidRDefault="00C85863"/>
        </w:tc>
        <w:tc>
          <w:tcPr>
            <w:tcW w:w="1785" w:type="dxa"/>
            <w:vAlign w:val="center"/>
          </w:tcPr>
          <w:p w:rsidR="00C85863" w:rsidRDefault="00C85863">
            <w:r>
              <w:rPr>
                <w:rFonts w:hint="eastAsia"/>
              </w:rPr>
              <w:t>×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3030" w:type="dxa"/>
          </w:tcPr>
          <w:p w:rsidR="00C85863" w:rsidRDefault="00C85863"/>
        </w:tc>
      </w:tr>
      <w:tr w:rsidR="00C85863">
        <w:trPr>
          <w:trHeight w:val="786"/>
        </w:trPr>
        <w:tc>
          <w:tcPr>
            <w:tcW w:w="2875" w:type="dxa"/>
            <w:vAlign w:val="center"/>
          </w:tcPr>
          <w:p w:rsidR="00C85863" w:rsidRDefault="00C85863">
            <w:r>
              <w:rPr>
                <w:rFonts w:hint="eastAsia"/>
              </w:rPr>
              <w:t xml:space="preserve">　名　　　　　　　称</w:t>
            </w:r>
          </w:p>
        </w:tc>
        <w:tc>
          <w:tcPr>
            <w:tcW w:w="5600" w:type="dxa"/>
            <w:gridSpan w:val="3"/>
            <w:vAlign w:val="center"/>
          </w:tcPr>
          <w:p w:rsidR="00C85863" w:rsidRDefault="00C85863"/>
        </w:tc>
      </w:tr>
      <w:tr w:rsidR="00C85863">
        <w:trPr>
          <w:trHeight w:val="786"/>
        </w:trPr>
        <w:tc>
          <w:tcPr>
            <w:tcW w:w="2875" w:type="dxa"/>
            <w:vAlign w:val="center"/>
          </w:tcPr>
          <w:p w:rsidR="00C85863" w:rsidRDefault="00C8586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事務所（本社）所在地</w:t>
            </w:r>
          </w:p>
        </w:tc>
        <w:tc>
          <w:tcPr>
            <w:tcW w:w="5600" w:type="dxa"/>
            <w:gridSpan w:val="3"/>
            <w:vAlign w:val="center"/>
          </w:tcPr>
          <w:p w:rsidR="00C85863" w:rsidRDefault="00C85863"/>
        </w:tc>
      </w:tr>
      <w:tr w:rsidR="00C85863">
        <w:trPr>
          <w:trHeight w:val="787"/>
        </w:trPr>
        <w:tc>
          <w:tcPr>
            <w:tcW w:w="2875" w:type="dxa"/>
            <w:vAlign w:val="center"/>
          </w:tcPr>
          <w:p w:rsidR="00C85863" w:rsidRDefault="00C85863">
            <w:r>
              <w:rPr>
                <w:rFonts w:hint="eastAsia"/>
              </w:rPr>
              <w:t>貯　蔵　所　所　在　地</w:t>
            </w:r>
          </w:p>
        </w:tc>
        <w:tc>
          <w:tcPr>
            <w:tcW w:w="5600" w:type="dxa"/>
            <w:gridSpan w:val="3"/>
            <w:vAlign w:val="center"/>
          </w:tcPr>
          <w:p w:rsidR="00C85863" w:rsidRDefault="00C85863"/>
        </w:tc>
      </w:tr>
      <w:tr w:rsidR="00C85863">
        <w:trPr>
          <w:trHeight w:val="786"/>
        </w:trPr>
        <w:tc>
          <w:tcPr>
            <w:tcW w:w="2875" w:type="dxa"/>
            <w:vAlign w:val="center"/>
          </w:tcPr>
          <w:p w:rsidR="00C85863" w:rsidRDefault="00C85863">
            <w:r>
              <w:rPr>
                <w:rFonts w:hint="eastAsia"/>
              </w:rPr>
              <w:t xml:space="preserve">　変　更　の　種　類</w:t>
            </w:r>
          </w:p>
        </w:tc>
        <w:tc>
          <w:tcPr>
            <w:tcW w:w="5600" w:type="dxa"/>
            <w:gridSpan w:val="3"/>
            <w:vAlign w:val="center"/>
          </w:tcPr>
          <w:p w:rsidR="00C85863" w:rsidRDefault="00C85863"/>
        </w:tc>
      </w:tr>
    </w:tbl>
    <w:p w:rsidR="00C85863" w:rsidRDefault="00C85863"/>
    <w:p w:rsidR="00C85863" w:rsidRDefault="00C85863"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C85863" w:rsidRDefault="00C85863"/>
    <w:p w:rsidR="00C85863" w:rsidRDefault="00C85863"/>
    <w:p w:rsidR="00C85863" w:rsidRDefault="00C85863"/>
    <w:p w:rsidR="00C85863" w:rsidRDefault="00C85863"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代表者　　氏　　名　　　　　　　　　　　　</w:t>
      </w:r>
    </w:p>
    <w:p w:rsidR="00C85863" w:rsidRDefault="00C85863"/>
    <w:p w:rsidR="00C85863" w:rsidRDefault="00C85863"/>
    <w:p w:rsidR="00C85863" w:rsidRDefault="002B3B01">
      <w:r>
        <w:rPr>
          <w:rFonts w:hint="eastAsia"/>
        </w:rPr>
        <w:t>（宛先）</w:t>
      </w:r>
      <w:bookmarkStart w:id="0" w:name="_GoBack"/>
      <w:bookmarkEnd w:id="0"/>
    </w:p>
    <w:p w:rsidR="00C85863" w:rsidRDefault="00C85863">
      <w:r>
        <w:rPr>
          <w:rFonts w:hint="eastAsia"/>
          <w:color w:val="000000"/>
        </w:rPr>
        <w:t xml:space="preserve">　埼玉県知事　　</w:t>
      </w:r>
    </w:p>
    <w:p w:rsidR="00C85863" w:rsidRDefault="00C85863"/>
    <w:p w:rsidR="00C85863" w:rsidRDefault="00C85863"/>
    <w:p w:rsidR="00C85863" w:rsidRDefault="00C85863"/>
    <w:p w:rsidR="00C85863" w:rsidRDefault="00C85863"/>
    <w:p w:rsidR="00C85863" w:rsidRDefault="00C85863"/>
    <w:p w:rsidR="00C85863" w:rsidRDefault="00C85863"/>
    <w:p w:rsidR="00C85863" w:rsidRDefault="00C85863"/>
    <w:p w:rsidR="00C85863" w:rsidRDefault="00C85863"/>
    <w:p w:rsidR="00C85863" w:rsidRDefault="00C85863"/>
    <w:p w:rsidR="00C85863" w:rsidRDefault="00C85863"/>
    <w:p w:rsidR="00C85863" w:rsidRDefault="00C85863"/>
    <w:p w:rsidR="00C85863" w:rsidRDefault="00C85863"/>
    <w:p w:rsidR="00C85863" w:rsidRDefault="00C85863"/>
    <w:p w:rsidR="00C85863" w:rsidRDefault="00C85863">
      <w:r>
        <w:rPr>
          <w:rFonts w:hint="eastAsia"/>
          <w:color w:val="000000"/>
          <w:sz w:val="18"/>
        </w:rPr>
        <w:t>備考　１　この用紙の大きさは、日本</w:t>
      </w:r>
      <w:r w:rsidR="009C6344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C85863" w:rsidRDefault="00C85863"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C85863" w:rsidRDefault="00C85863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３　二以上の変更の許可申請を同時に行う場合には、「変更の種類」の欄に一括申請である旨を記</w:t>
      </w:r>
    </w:p>
    <w:p w:rsidR="00C85863" w:rsidRDefault="00C85863">
      <w:r>
        <w:rPr>
          <w:rFonts w:hint="eastAsia"/>
          <w:color w:val="000000"/>
          <w:sz w:val="18"/>
        </w:rPr>
        <w:t xml:space="preserve">　　　　載すること。</w:t>
      </w:r>
    </w:p>
    <w:sectPr w:rsidR="00C85863">
      <w:pgSz w:w="11906" w:h="16838"/>
      <w:pgMar w:top="1985" w:right="1701" w:bottom="1701" w:left="1701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8F"/>
    <w:rsid w:val="002B3B01"/>
    <w:rsid w:val="00790274"/>
    <w:rsid w:val="0098668F"/>
    <w:rsid w:val="009C6344"/>
    <w:rsid w:val="00C85863"/>
    <w:rsid w:val="00D559F0"/>
    <w:rsid w:val="00E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3DFE7"/>
  <w15:chartTrackingRefBased/>
  <w15:docId w15:val="{FC29154E-9A48-4300-83C5-DA9ECDF0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埼玉県庁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埼玉県庁</dc:creator>
  <cp:keywords/>
  <cp:lastModifiedBy>小堀絵理</cp:lastModifiedBy>
  <cp:revision>4</cp:revision>
  <dcterms:created xsi:type="dcterms:W3CDTF">2021-01-13T07:37:00Z</dcterms:created>
  <dcterms:modified xsi:type="dcterms:W3CDTF">2021-05-12T01:35:00Z</dcterms:modified>
</cp:coreProperties>
</file>