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6B2" w:rsidRDefault="000816B2">
      <w:r>
        <w:rPr>
          <w:rFonts w:hint="eastAsia"/>
          <w:b/>
        </w:rPr>
        <w:t>様式第３１</w:t>
      </w:r>
      <w:r>
        <w:rPr>
          <w:rFonts w:hint="eastAsia"/>
        </w:rPr>
        <w:t>（第６１条関係）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766"/>
        <w:gridCol w:w="954"/>
        <w:gridCol w:w="1775"/>
        <w:gridCol w:w="2408"/>
      </w:tblGrid>
      <w:tr w:rsidR="000816B2" w:rsidTr="00F34B6D">
        <w:trPr>
          <w:cantSplit/>
          <w:trHeight w:val="480"/>
          <w:jc w:val="center"/>
        </w:trPr>
        <w:tc>
          <w:tcPr>
            <w:tcW w:w="2601" w:type="dxa"/>
            <w:vMerge w:val="restart"/>
            <w:vAlign w:val="center"/>
          </w:tcPr>
          <w:p w:rsidR="000816B2" w:rsidRDefault="000816B2" w:rsidP="00F34B6D">
            <w:pPr>
              <w:jc w:val="center"/>
            </w:pPr>
            <w:r>
              <w:rPr>
                <w:rFonts w:hint="eastAsia"/>
                <w:color w:val="000000"/>
              </w:rPr>
              <w:t>危害予防規程届書</w:t>
            </w:r>
          </w:p>
        </w:tc>
        <w:tc>
          <w:tcPr>
            <w:tcW w:w="766" w:type="dxa"/>
            <w:vMerge w:val="restart"/>
            <w:vAlign w:val="center"/>
          </w:tcPr>
          <w:p w:rsidR="000816B2" w:rsidRDefault="000816B2">
            <w:pPr>
              <w:rPr>
                <w:rFonts w:ascii="ＭＳ 明朝"/>
              </w:rPr>
            </w:pPr>
            <w:r>
              <w:rPr>
                <w:rFonts w:ascii="ＭＳ 明朝" w:hint="eastAsia"/>
                <w:color w:val="000000"/>
              </w:rPr>
              <w:t>液石</w:t>
            </w:r>
          </w:p>
        </w:tc>
        <w:tc>
          <w:tcPr>
            <w:tcW w:w="954" w:type="dxa"/>
            <w:vMerge w:val="restart"/>
            <w:vAlign w:val="center"/>
          </w:tcPr>
          <w:p w:rsidR="000816B2" w:rsidRDefault="000816B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(制定)</w:t>
            </w:r>
          </w:p>
          <w:p w:rsidR="000816B2" w:rsidRDefault="000816B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(変更)</w:t>
            </w:r>
          </w:p>
        </w:tc>
        <w:tc>
          <w:tcPr>
            <w:tcW w:w="1775" w:type="dxa"/>
            <w:vAlign w:val="center"/>
          </w:tcPr>
          <w:p w:rsidR="000816B2" w:rsidRDefault="000816B2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08" w:type="dxa"/>
            <w:vAlign w:val="center"/>
          </w:tcPr>
          <w:p w:rsidR="000816B2" w:rsidRDefault="000816B2"/>
        </w:tc>
      </w:tr>
      <w:tr w:rsidR="000816B2" w:rsidTr="00F34B6D">
        <w:trPr>
          <w:cantSplit/>
          <w:trHeight w:val="465"/>
          <w:jc w:val="center"/>
        </w:trPr>
        <w:tc>
          <w:tcPr>
            <w:tcW w:w="2601" w:type="dxa"/>
            <w:vMerge/>
            <w:vAlign w:val="center"/>
          </w:tcPr>
          <w:p w:rsidR="000816B2" w:rsidRDefault="000816B2"/>
        </w:tc>
        <w:tc>
          <w:tcPr>
            <w:tcW w:w="766" w:type="dxa"/>
            <w:vMerge/>
            <w:vAlign w:val="center"/>
          </w:tcPr>
          <w:p w:rsidR="000816B2" w:rsidRDefault="000816B2"/>
        </w:tc>
        <w:tc>
          <w:tcPr>
            <w:tcW w:w="954" w:type="dxa"/>
            <w:vMerge/>
            <w:vAlign w:val="center"/>
          </w:tcPr>
          <w:p w:rsidR="000816B2" w:rsidRDefault="000816B2"/>
        </w:tc>
        <w:tc>
          <w:tcPr>
            <w:tcW w:w="1775" w:type="dxa"/>
            <w:vAlign w:val="center"/>
          </w:tcPr>
          <w:p w:rsidR="000816B2" w:rsidRDefault="000816B2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08" w:type="dxa"/>
            <w:vAlign w:val="center"/>
          </w:tcPr>
          <w:p w:rsidR="000816B2" w:rsidRDefault="000816B2">
            <w:r>
              <w:rPr>
                <w:rFonts w:hint="eastAsia"/>
              </w:rPr>
              <w:t xml:space="preserve">　　年　　月　　日</w:t>
            </w:r>
          </w:p>
        </w:tc>
      </w:tr>
      <w:tr w:rsidR="000816B2" w:rsidTr="00F34B6D">
        <w:trPr>
          <w:trHeight w:val="899"/>
          <w:jc w:val="center"/>
        </w:trPr>
        <w:tc>
          <w:tcPr>
            <w:tcW w:w="2601" w:type="dxa"/>
            <w:vAlign w:val="center"/>
          </w:tcPr>
          <w:p w:rsidR="000816B2" w:rsidRDefault="000816B2"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903" w:type="dxa"/>
            <w:gridSpan w:val="4"/>
            <w:vAlign w:val="center"/>
          </w:tcPr>
          <w:p w:rsidR="000816B2" w:rsidRDefault="000816B2"/>
        </w:tc>
      </w:tr>
      <w:tr w:rsidR="000816B2" w:rsidTr="00F34B6D">
        <w:trPr>
          <w:trHeight w:val="898"/>
          <w:jc w:val="center"/>
        </w:trPr>
        <w:tc>
          <w:tcPr>
            <w:tcW w:w="2601" w:type="dxa"/>
            <w:vAlign w:val="center"/>
          </w:tcPr>
          <w:p w:rsidR="000816B2" w:rsidRDefault="000816B2">
            <w:r>
              <w:rPr>
                <w:rFonts w:hint="eastAsia"/>
              </w:rPr>
              <w:t>事務所（本社）所在地</w:t>
            </w:r>
          </w:p>
        </w:tc>
        <w:tc>
          <w:tcPr>
            <w:tcW w:w="5903" w:type="dxa"/>
            <w:gridSpan w:val="4"/>
            <w:vAlign w:val="center"/>
          </w:tcPr>
          <w:p w:rsidR="000816B2" w:rsidRDefault="000816B2"/>
        </w:tc>
      </w:tr>
      <w:tr w:rsidR="000816B2" w:rsidTr="00F34B6D">
        <w:trPr>
          <w:trHeight w:val="911"/>
          <w:jc w:val="center"/>
        </w:trPr>
        <w:tc>
          <w:tcPr>
            <w:tcW w:w="2601" w:type="dxa"/>
            <w:vAlign w:val="center"/>
          </w:tcPr>
          <w:p w:rsidR="000816B2" w:rsidRDefault="000816B2"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地</w:t>
            </w:r>
          </w:p>
        </w:tc>
        <w:tc>
          <w:tcPr>
            <w:tcW w:w="5903" w:type="dxa"/>
            <w:gridSpan w:val="4"/>
            <w:vAlign w:val="center"/>
          </w:tcPr>
          <w:p w:rsidR="000816B2" w:rsidRDefault="000816B2"/>
        </w:tc>
      </w:tr>
    </w:tbl>
    <w:p w:rsidR="000816B2" w:rsidRDefault="000816B2"/>
    <w:p w:rsidR="000816B2" w:rsidRDefault="000816B2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0816B2" w:rsidRDefault="000816B2"/>
    <w:p w:rsidR="000816B2" w:rsidRDefault="000816B2"/>
    <w:p w:rsidR="000816B2" w:rsidRDefault="000816B2"/>
    <w:p w:rsidR="000816B2" w:rsidRDefault="000816B2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0816B2" w:rsidRDefault="000816B2"/>
    <w:p w:rsidR="000816B2" w:rsidRDefault="000816B2"/>
    <w:p w:rsidR="000816B2" w:rsidRDefault="00A23BDD">
      <w:r>
        <w:rPr>
          <w:rFonts w:hint="eastAsia"/>
        </w:rPr>
        <w:t>（宛先）</w:t>
      </w:r>
    </w:p>
    <w:p w:rsidR="000816B2" w:rsidRDefault="000816B2">
      <w:r>
        <w:rPr>
          <w:rFonts w:hint="eastAsia"/>
          <w:color w:val="000000"/>
        </w:rPr>
        <w:t xml:space="preserve">　埼玉県知事　　　　</w:t>
      </w:r>
    </w:p>
    <w:p w:rsidR="000816B2" w:rsidRDefault="000816B2"/>
    <w:p w:rsidR="000816B2" w:rsidRDefault="000816B2"/>
    <w:p w:rsidR="000816B2" w:rsidRDefault="000816B2"/>
    <w:p w:rsidR="000816B2" w:rsidRDefault="000816B2"/>
    <w:p w:rsidR="000816B2" w:rsidRDefault="000816B2"/>
    <w:p w:rsidR="000816B2" w:rsidRDefault="000816B2"/>
    <w:p w:rsidR="000816B2" w:rsidRDefault="000816B2"/>
    <w:p w:rsidR="000816B2" w:rsidRDefault="000816B2"/>
    <w:p w:rsidR="000816B2" w:rsidRDefault="000816B2"/>
    <w:p w:rsidR="000816B2" w:rsidRDefault="000816B2"/>
    <w:p w:rsidR="000816B2" w:rsidRDefault="000816B2"/>
    <w:p w:rsidR="000816B2" w:rsidRDefault="000816B2"/>
    <w:p w:rsidR="000816B2" w:rsidRDefault="000816B2"/>
    <w:p w:rsidR="000816B2" w:rsidRDefault="000816B2"/>
    <w:p w:rsidR="000816B2" w:rsidRDefault="000816B2"/>
    <w:p w:rsidR="000816B2" w:rsidRDefault="000816B2"/>
    <w:p w:rsidR="000816B2" w:rsidRDefault="000816B2"/>
    <w:p w:rsidR="000816B2" w:rsidRDefault="000816B2">
      <w:r>
        <w:rPr>
          <w:rFonts w:hint="eastAsia"/>
          <w:color w:val="000000"/>
          <w:sz w:val="18"/>
        </w:rPr>
        <w:t>備考　１　この用紙の大きさは、日本</w:t>
      </w:r>
      <w:r w:rsidR="004030B0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0816B2" w:rsidRDefault="000816B2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F34B6D" w:rsidRDefault="000816B2" w:rsidP="00F34B6D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</w:t>
      </w:r>
    </w:p>
    <w:p w:rsidR="000816B2" w:rsidRDefault="000816B2">
      <w:pPr>
        <w:rPr>
          <w:rFonts w:hint="eastAsia"/>
        </w:rPr>
      </w:pPr>
      <w:bookmarkStart w:id="0" w:name="_GoBack"/>
      <w:bookmarkEnd w:id="0"/>
    </w:p>
    <w:sectPr w:rsidR="000816B2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93"/>
    <w:rsid w:val="000816B2"/>
    <w:rsid w:val="004030B0"/>
    <w:rsid w:val="00736A93"/>
    <w:rsid w:val="00A23BDD"/>
    <w:rsid w:val="00DC2BEB"/>
    <w:rsid w:val="00F3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9FF57"/>
  <w15:chartTrackingRefBased/>
  <w15:docId w15:val="{D490A0DE-2725-4820-9631-DB47A45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4</cp:revision>
  <dcterms:created xsi:type="dcterms:W3CDTF">2021-01-13T08:05:00Z</dcterms:created>
  <dcterms:modified xsi:type="dcterms:W3CDTF">2021-05-12T01:26:00Z</dcterms:modified>
</cp:coreProperties>
</file>