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34" w:rsidRDefault="00A54B34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　　年　　　月　　　日</w:t>
      </w:r>
    </w:p>
    <w:p w:rsidR="00D81D50" w:rsidRDefault="00A54B34">
      <w:pPr>
        <w:adjustRightInd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D81D50">
        <w:rPr>
          <w:rFonts w:hint="eastAsia"/>
        </w:rPr>
        <w:t>（</w:t>
      </w:r>
      <w:r w:rsidR="001D1A46">
        <w:rPr>
          <w:rFonts w:hint="eastAsia"/>
        </w:rPr>
        <w:t>宛</w:t>
      </w:r>
      <w:r w:rsidR="00D81D50">
        <w:rPr>
          <w:rFonts w:hint="eastAsia"/>
        </w:rPr>
        <w:t>先）</w:t>
      </w:r>
    </w:p>
    <w:p w:rsidR="00A54B34" w:rsidRDefault="001D1A46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A54B34">
        <w:rPr>
          <w:rFonts w:hint="eastAsia"/>
        </w:rPr>
        <w:t>埼玉県</w:t>
      </w:r>
      <w:r w:rsidR="00EC5DE9">
        <w:rPr>
          <w:rFonts w:hint="eastAsia"/>
        </w:rPr>
        <w:t>危機管理防災部化学保安課長</w:t>
      </w:r>
    </w:p>
    <w:p w:rsidR="00A54B34" w:rsidRPr="00EC5DE9" w:rsidRDefault="00A54B34">
      <w:pPr>
        <w:adjustRightInd/>
        <w:textAlignment w:val="center"/>
        <w:rPr>
          <w:rFonts w:hAnsi="Times New Roman" w:cs="Times New Roman"/>
        </w:rPr>
      </w:pPr>
    </w:p>
    <w:p w:rsidR="00DA699B" w:rsidRDefault="00DA699B" w:rsidP="00DA699B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事</w:t>
      </w:r>
      <w:r w:rsidRPr="00DA3D32">
        <w:rPr>
          <w:rFonts w:hint="eastAsia"/>
          <w:u w:val="single"/>
        </w:rPr>
        <w:t>業所名</w:t>
      </w:r>
      <w:r w:rsidR="000C180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:rsidR="00DA699B" w:rsidRPr="00DA3D32" w:rsidRDefault="00DA699B" w:rsidP="00DA699B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 w:rsidRPr="00DA3D32">
        <w:rPr>
          <w:rFonts w:hint="eastAsia"/>
        </w:rPr>
        <w:t xml:space="preserve">　　　　　　　　　　　　　　</w:t>
      </w:r>
    </w:p>
    <w:p w:rsidR="00DA699B" w:rsidRPr="000C1800" w:rsidRDefault="00DA699B" w:rsidP="00DA699B">
      <w:pPr>
        <w:pStyle w:val="a7"/>
        <w:rPr>
          <w:spacing w:val="0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0C1800" w:rsidRPr="000C1800">
        <w:rPr>
          <w:rFonts w:hint="eastAsia"/>
          <w:u w:val="single"/>
        </w:rPr>
        <w:t>代表</w:t>
      </w:r>
      <w:r w:rsidRPr="000C1800">
        <w:rPr>
          <w:rFonts w:hint="eastAsia"/>
          <w:u w:val="single"/>
        </w:rPr>
        <w:t>者名</w:t>
      </w:r>
      <w:r w:rsidR="000C1800" w:rsidRPr="000C1800">
        <w:rPr>
          <w:rFonts w:hint="eastAsia"/>
          <w:u w:val="single"/>
        </w:rPr>
        <w:t xml:space="preserve">　　　</w:t>
      </w:r>
      <w:r w:rsidRPr="000C1800">
        <w:rPr>
          <w:rFonts w:hint="eastAsia"/>
          <w:u w:val="single"/>
        </w:rPr>
        <w:t xml:space="preserve">　　　　　　　　　　　　　　　</w:t>
      </w:r>
    </w:p>
    <w:p w:rsidR="00A54B34" w:rsidRDefault="00A54B34">
      <w:pPr>
        <w:adjustRightInd/>
        <w:textAlignment w:val="center"/>
        <w:rPr>
          <w:rFonts w:hAnsi="Times New Roman" w:cs="Times New Roman"/>
        </w:rPr>
      </w:pPr>
    </w:p>
    <w:p w:rsidR="00A54B34" w:rsidRDefault="00A54B34">
      <w:pPr>
        <w:adjustRightInd/>
        <w:textAlignment w:val="center"/>
        <w:rPr>
          <w:rFonts w:hAnsi="Times New Roman" w:cs="Times New Roman"/>
        </w:rPr>
      </w:pPr>
    </w:p>
    <w:p w:rsidR="00A54B34" w:rsidRDefault="00171E21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</w:rPr>
        <w:t>保安検査</w:t>
      </w:r>
      <w:r w:rsidR="00134A44">
        <w:rPr>
          <w:rFonts w:hint="eastAsia"/>
        </w:rPr>
        <w:t>受検</w:t>
      </w:r>
      <w:r w:rsidR="00EC5DE9">
        <w:rPr>
          <w:rFonts w:hint="eastAsia"/>
        </w:rPr>
        <w:t>日の変更</w:t>
      </w:r>
      <w:r>
        <w:rPr>
          <w:rFonts w:hint="eastAsia"/>
        </w:rPr>
        <w:t>について</w:t>
      </w:r>
    </w:p>
    <w:p w:rsidR="00A54B34" w:rsidRPr="00134A44" w:rsidRDefault="00A54B34">
      <w:pPr>
        <w:adjustRightInd/>
        <w:textAlignment w:val="center"/>
        <w:rPr>
          <w:rFonts w:hAnsi="Times New Roman" w:cs="Times New Roman"/>
        </w:rPr>
      </w:pPr>
    </w:p>
    <w:p w:rsidR="00A54B34" w:rsidRDefault="00A54B34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EC5DE9">
        <w:rPr>
          <w:rFonts w:hint="eastAsia"/>
        </w:rPr>
        <w:t>下記のとおり</w:t>
      </w:r>
      <w:r w:rsidR="00F55F07">
        <w:rPr>
          <w:rFonts w:hint="eastAsia"/>
        </w:rPr>
        <w:t>保安検査</w:t>
      </w:r>
      <w:r w:rsidR="00134A44">
        <w:rPr>
          <w:rFonts w:hint="eastAsia"/>
        </w:rPr>
        <w:t>受検日</w:t>
      </w:r>
      <w:r w:rsidR="00214FD5">
        <w:rPr>
          <w:rFonts w:hint="eastAsia"/>
        </w:rPr>
        <w:t>の</w:t>
      </w:r>
      <w:r w:rsidR="00EC5DE9">
        <w:rPr>
          <w:rFonts w:hint="eastAsia"/>
        </w:rPr>
        <w:t>変更を希望します</w:t>
      </w:r>
      <w:r>
        <w:rPr>
          <w:rFonts w:hint="eastAsia"/>
        </w:rPr>
        <w:t>。</w:t>
      </w:r>
    </w:p>
    <w:p w:rsidR="00A54B34" w:rsidRPr="00134A44" w:rsidRDefault="00A54B34">
      <w:pPr>
        <w:adjustRightInd/>
        <w:textAlignment w:val="center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6521"/>
      </w:tblGrid>
      <w:tr w:rsidR="00F55F0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F07" w:rsidRPr="0033480F" w:rsidRDefault="00F55F07" w:rsidP="000B5A9D">
            <w:pPr>
              <w:suppressAutoHyphens/>
              <w:kinsoku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position w:val="-60"/>
              </w:rPr>
            </w:pPr>
            <w:r>
              <w:rPr>
                <w:rFonts w:hint="eastAsia"/>
                <w:position w:val="-60"/>
              </w:rPr>
              <w:t>当初予定</w:t>
            </w:r>
            <w:r w:rsidRPr="0033480F">
              <w:rPr>
                <w:rFonts w:hint="eastAsia"/>
                <w:position w:val="-60"/>
              </w:rPr>
              <w:t>日</w:t>
            </w:r>
          </w:p>
          <w:p w:rsidR="00F55F07" w:rsidRDefault="00F55F07" w:rsidP="000B5A9D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F07" w:rsidRPr="0033480F" w:rsidRDefault="001D1A46" w:rsidP="00AF527E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ind w:firstLineChars="200" w:firstLine="452"/>
              <w:rPr>
                <w:rFonts w:hAnsi="Times New Roman" w:cs="Times New Roman"/>
                <w:position w:val="-60"/>
              </w:rPr>
            </w:pPr>
            <w:r>
              <w:rPr>
                <w:rFonts w:hint="eastAsia"/>
                <w:position w:val="-60"/>
              </w:rPr>
              <w:t xml:space="preserve">　</w:t>
            </w:r>
            <w:r w:rsidR="00F55F07" w:rsidRPr="0033480F">
              <w:rPr>
                <w:rFonts w:hint="eastAsia"/>
                <w:position w:val="-60"/>
              </w:rPr>
              <w:t xml:space="preserve">　　　年　　　月　　　日（　　　）</w:t>
            </w:r>
          </w:p>
          <w:p w:rsidR="00F55F07" w:rsidRDefault="00F55F07" w:rsidP="000B5A9D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33480F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80F" w:rsidRDefault="0033480F" w:rsidP="00171E2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80F" w:rsidRDefault="0033480F" w:rsidP="00134A44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ind w:firstLineChars="800" w:firstLine="1808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AF52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      日</w:t>
            </w:r>
          </w:p>
        </w:tc>
      </w:tr>
      <w:tr w:rsidR="00A54B34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B34" w:rsidRPr="0033480F" w:rsidRDefault="0033480F" w:rsidP="0033480F">
            <w:pPr>
              <w:suppressAutoHyphens/>
              <w:kinsoku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position w:val="-60"/>
              </w:rPr>
            </w:pPr>
            <w:r>
              <w:rPr>
                <w:rFonts w:hint="eastAsia"/>
                <w:position w:val="-60"/>
              </w:rPr>
              <w:t>変更希望</w:t>
            </w:r>
            <w:r w:rsidR="00A54B34" w:rsidRPr="0033480F">
              <w:rPr>
                <w:rFonts w:hint="eastAsia"/>
                <w:position w:val="-60"/>
              </w:rPr>
              <w:t>日</w:t>
            </w:r>
          </w:p>
          <w:p w:rsidR="00A54B34" w:rsidRDefault="00A54B34" w:rsidP="00171E2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B34" w:rsidRPr="0033480F" w:rsidRDefault="001D1A46" w:rsidP="00AF527E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ind w:firstLineChars="200" w:firstLine="452"/>
              <w:rPr>
                <w:rFonts w:hAnsi="Times New Roman" w:cs="Times New Roman"/>
                <w:position w:val="-60"/>
              </w:rPr>
            </w:pPr>
            <w:r>
              <w:rPr>
                <w:rFonts w:hint="eastAsia"/>
                <w:position w:val="-60"/>
              </w:rPr>
              <w:t xml:space="preserve">　</w:t>
            </w:r>
            <w:bookmarkStart w:id="0" w:name="_GoBack"/>
            <w:bookmarkEnd w:id="0"/>
            <w:r w:rsidR="00A54B34" w:rsidRPr="0033480F">
              <w:rPr>
                <w:rFonts w:hint="eastAsia"/>
                <w:position w:val="-60"/>
              </w:rPr>
              <w:t xml:space="preserve">　　　年　　　月　　　日（　　　）</w:t>
            </w:r>
          </w:p>
          <w:p w:rsidR="00A54B34" w:rsidRDefault="00A54B34" w:rsidP="00171E2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A54B34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B34" w:rsidRPr="00EC5DE9" w:rsidRDefault="00EC5DE9" w:rsidP="00171E2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 w:hint="eastAsia"/>
                <w:color w:val="auto"/>
              </w:rPr>
            </w:pPr>
            <w:r w:rsidRPr="00EC5DE9">
              <w:rPr>
                <w:rFonts w:hAnsi="Times New Roman" w:hint="eastAsia"/>
                <w:color w:val="auto"/>
              </w:rPr>
              <w:t>変更理由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B34" w:rsidRDefault="00A54B34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  <w:p w:rsidR="00EC5DE9" w:rsidRDefault="00EC5DE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  <w:p w:rsidR="00EC5DE9" w:rsidRDefault="00EC5DE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  <w:p w:rsidR="00EC5DE9" w:rsidRDefault="00EC5DE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  <w:p w:rsidR="00EC5DE9" w:rsidRDefault="00EC5DE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A54B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B34" w:rsidRDefault="00A54B34" w:rsidP="00D41251">
            <w:pPr>
              <w:suppressAutoHyphens/>
              <w:kinsoku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B34" w:rsidRDefault="00A54B34" w:rsidP="00D4125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  <w:u w:val="single" w:color="000000"/>
              </w:rPr>
              <w:t>所</w:t>
            </w:r>
            <w:r w:rsidR="00F55F07"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属　　　　　　　　　　　　　　　　　　　　　</w:t>
            </w:r>
          </w:p>
        </w:tc>
      </w:tr>
      <w:tr w:rsidR="003E7E9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E99" w:rsidRDefault="003E7E99" w:rsidP="00D41251">
            <w:pPr>
              <w:suppressAutoHyphens/>
              <w:kinsoku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事業所連絡担当者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事業所連絡担当者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E99" w:rsidRDefault="003E7E99" w:rsidP="00D4125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</w:pPr>
            <w:r>
              <w:t xml:space="preserve">   </w:t>
            </w:r>
            <w:r>
              <w:rPr>
                <w:rFonts w:hint="eastAsia"/>
                <w:u w:val="single" w:color="000000"/>
              </w:rPr>
              <w:t xml:space="preserve">氏　　名　　　　　　　　　　　　　　　　　　　　　</w:t>
            </w:r>
          </w:p>
        </w:tc>
      </w:tr>
      <w:tr w:rsidR="003E7E9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E99" w:rsidRDefault="003E7E99" w:rsidP="00D41251">
            <w:pPr>
              <w:suppressAutoHyphens/>
              <w:kinsoku w:val="0"/>
              <w:autoSpaceDE w:val="0"/>
              <w:autoSpaceDN w:val="0"/>
              <w:spacing w:line="43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7E99" w:rsidRDefault="003E7E99" w:rsidP="00D4125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</w:pPr>
            <w:r>
              <w:t xml:space="preserve">   </w:t>
            </w:r>
            <w:r>
              <w:rPr>
                <w:rFonts w:hint="eastAsia"/>
                <w:u w:val="single" w:color="000000"/>
              </w:rPr>
              <w:t xml:space="preserve">電話番号　　　　　　　　　　　　　　　　　　　　　</w:t>
            </w:r>
          </w:p>
        </w:tc>
      </w:tr>
      <w:tr w:rsidR="003E7E9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3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7E99" w:rsidRDefault="003E7E99" w:rsidP="00D41251">
            <w:pPr>
              <w:suppressAutoHyphens/>
              <w:kinsoku w:val="0"/>
              <w:autoSpaceDE w:val="0"/>
              <w:autoSpaceDN w:val="0"/>
              <w:spacing w:line="43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E7E99" w:rsidRDefault="003E7E99" w:rsidP="00D41251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</w:pPr>
          </w:p>
        </w:tc>
      </w:tr>
    </w:tbl>
    <w:p w:rsidR="00A54B34" w:rsidRDefault="00961421" w:rsidP="00AF06FB">
      <w:pPr>
        <w:adjustRightInd/>
        <w:textAlignment w:val="center"/>
        <w:rPr>
          <w:rFonts w:hAnsi="Times New Roman" w:cs="Times New Roman" w:hint="eastAsia"/>
          <w:spacing w:val="4"/>
        </w:rPr>
      </w:pPr>
      <w:r>
        <w:rPr>
          <w:rFonts w:hint="eastAsia"/>
        </w:rPr>
        <w:t>（注）ファクシミリ、</w:t>
      </w:r>
      <w:r w:rsidR="00A54B34">
        <w:rPr>
          <w:rFonts w:hint="eastAsia"/>
        </w:rPr>
        <w:t>郵送</w:t>
      </w:r>
      <w:r>
        <w:rPr>
          <w:rFonts w:hint="eastAsia"/>
        </w:rPr>
        <w:t>又は電子メール</w:t>
      </w:r>
      <w:r w:rsidR="00A54B34">
        <w:rPr>
          <w:rFonts w:hint="eastAsia"/>
        </w:rPr>
        <w:t>による提出可</w:t>
      </w:r>
    </w:p>
    <w:sectPr w:rsidR="00A54B34" w:rsidSect="00793E93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720" w:footer="340" w:gutter="0"/>
      <w:pgNumType w:fmt="numberInDash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C3" w:rsidRDefault="00FA04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4C3" w:rsidRDefault="00FA04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93" w:rsidRDefault="00793E93" w:rsidP="00793E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E93" w:rsidRDefault="00793E93" w:rsidP="00793E9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93" w:rsidRDefault="00793E93" w:rsidP="00793E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C3" w:rsidRDefault="00FA04C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4C3" w:rsidRDefault="00FA04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93" w:rsidRDefault="00793E93">
    <w:pPr>
      <w:overflowPunct/>
      <w:autoSpaceDE w:val="0"/>
      <w:autoSpaceDN w:val="0"/>
      <w:jc w:val="left"/>
      <w:textAlignment w:val="auto"/>
      <w:rPr>
        <w:rFonts w:hAnsi="Times New Roman" w:cs="Times New Roman" w:hint="eastAsia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34"/>
    <w:rsid w:val="00070872"/>
    <w:rsid w:val="000B5A9D"/>
    <w:rsid w:val="000C1800"/>
    <w:rsid w:val="000D31D5"/>
    <w:rsid w:val="000F225C"/>
    <w:rsid w:val="00134A44"/>
    <w:rsid w:val="00171E21"/>
    <w:rsid w:val="001D1A46"/>
    <w:rsid w:val="00214FD5"/>
    <w:rsid w:val="00272DFE"/>
    <w:rsid w:val="002A6AA8"/>
    <w:rsid w:val="0033343B"/>
    <w:rsid w:val="0033480F"/>
    <w:rsid w:val="00360A03"/>
    <w:rsid w:val="003629DB"/>
    <w:rsid w:val="00387037"/>
    <w:rsid w:val="003D5373"/>
    <w:rsid w:val="003E7E99"/>
    <w:rsid w:val="004C6067"/>
    <w:rsid w:val="00545B23"/>
    <w:rsid w:val="00612342"/>
    <w:rsid w:val="00686F16"/>
    <w:rsid w:val="00687CBC"/>
    <w:rsid w:val="006C292F"/>
    <w:rsid w:val="00763E94"/>
    <w:rsid w:val="00793E93"/>
    <w:rsid w:val="007B19C5"/>
    <w:rsid w:val="007D0F92"/>
    <w:rsid w:val="008E3C44"/>
    <w:rsid w:val="008F2274"/>
    <w:rsid w:val="00901FB1"/>
    <w:rsid w:val="009300DC"/>
    <w:rsid w:val="00961421"/>
    <w:rsid w:val="00A004C8"/>
    <w:rsid w:val="00A54516"/>
    <w:rsid w:val="00A54B34"/>
    <w:rsid w:val="00AA6313"/>
    <w:rsid w:val="00AD294D"/>
    <w:rsid w:val="00AF06FB"/>
    <w:rsid w:val="00AF527E"/>
    <w:rsid w:val="00B0470A"/>
    <w:rsid w:val="00B639B3"/>
    <w:rsid w:val="00B83EED"/>
    <w:rsid w:val="00BA7758"/>
    <w:rsid w:val="00BE7B13"/>
    <w:rsid w:val="00C31CD3"/>
    <w:rsid w:val="00C75A5E"/>
    <w:rsid w:val="00D41251"/>
    <w:rsid w:val="00D73505"/>
    <w:rsid w:val="00D81D50"/>
    <w:rsid w:val="00D83A3E"/>
    <w:rsid w:val="00DA699B"/>
    <w:rsid w:val="00E06F83"/>
    <w:rsid w:val="00E45B62"/>
    <w:rsid w:val="00E50797"/>
    <w:rsid w:val="00E63B33"/>
    <w:rsid w:val="00E86D4F"/>
    <w:rsid w:val="00EC5DE9"/>
    <w:rsid w:val="00EC6C66"/>
    <w:rsid w:val="00EE66B1"/>
    <w:rsid w:val="00F4453E"/>
    <w:rsid w:val="00F55F07"/>
    <w:rsid w:val="00F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DF693D"/>
  <w15:chartTrackingRefBased/>
  <w15:docId w15:val="{6621A357-5FC3-421B-AEDB-73AEDA4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F06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06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A6313"/>
  </w:style>
  <w:style w:type="paragraph" w:styleId="a6">
    <w:name w:val="Balloon Text"/>
    <w:basedOn w:val="a"/>
    <w:semiHidden/>
    <w:rsid w:val="00F55F07"/>
    <w:rPr>
      <w:rFonts w:ascii="Arial" w:eastAsia="ＭＳ ゴシック" w:hAnsi="Arial" w:cs="Times New Roman"/>
      <w:sz w:val="18"/>
      <w:szCs w:val="18"/>
    </w:rPr>
  </w:style>
  <w:style w:type="paragraph" w:customStyle="1" w:styleId="a7">
    <w:name w:val="一太郎８"/>
    <w:rsid w:val="00DA699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 w:hAnsi="Century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平成１６年度保安検査日程表</vt:lpstr>
      <vt:lpstr>平成１６年度保安検査日程表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平成１６年度保安検査日程表</dc:title>
  <dc:subject/>
  <dc:creator>埼玉県</dc:creator>
  <cp:keywords/>
  <dc:description/>
  <cp:lastModifiedBy>小堀絵理</cp:lastModifiedBy>
  <cp:revision>3</cp:revision>
  <cp:lastPrinted>2007-03-06T09:17:00Z</cp:lastPrinted>
  <dcterms:created xsi:type="dcterms:W3CDTF">2021-05-12T01:56:00Z</dcterms:created>
  <dcterms:modified xsi:type="dcterms:W3CDTF">2021-05-12T01:57:00Z</dcterms:modified>
</cp:coreProperties>
</file>