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1FCE8" w14:textId="016071A3" w:rsidR="00E759EC" w:rsidRPr="002B6241" w:rsidRDefault="002B6241" w:rsidP="00E759EC">
      <w:pPr>
        <w:jc w:val="center"/>
        <w:rPr>
          <w:rFonts w:ascii="ＭＳ ゴシック" w:eastAsia="ＭＳ ゴシック" w:hAnsi="ＭＳ ゴシック" w:cs="ＭＳ ゴシック"/>
          <w:b/>
          <w:kern w:val="0"/>
          <w:sz w:val="24"/>
          <w:u w:val="single"/>
        </w:rPr>
      </w:pPr>
      <w:r w:rsidRPr="002B6241">
        <w:rPr>
          <w:rFonts w:ascii="ＭＳ ゴシック" w:eastAsia="ＭＳ ゴシック" w:hAnsi="ＭＳ ゴシック" w:cs="ＭＳ ゴシック" w:hint="eastAsia"/>
          <w:b/>
          <w:kern w:val="0"/>
          <w:sz w:val="24"/>
          <w:u w:val="single"/>
        </w:rPr>
        <w:t>事業計画とサーキュラーエコノミー、</w:t>
      </w:r>
      <w:r w:rsidR="00676292">
        <w:rPr>
          <w:rFonts w:ascii="ＭＳ ゴシック" w:eastAsia="ＭＳ ゴシック" w:hAnsi="ＭＳ ゴシック" w:cs="ＭＳ ゴシック" w:hint="eastAsia"/>
          <w:b/>
          <w:kern w:val="0"/>
          <w:sz w:val="24"/>
          <w:u w:val="single"/>
        </w:rPr>
        <w:t>サービスロボット</w:t>
      </w:r>
      <w:r w:rsidRPr="002B6241">
        <w:rPr>
          <w:rFonts w:ascii="ＭＳ ゴシック" w:eastAsia="ＭＳ ゴシック" w:hAnsi="ＭＳ ゴシック" w:cs="ＭＳ ゴシック" w:hint="eastAsia"/>
          <w:b/>
          <w:kern w:val="0"/>
          <w:sz w:val="24"/>
          <w:u w:val="single"/>
        </w:rPr>
        <w:t>との関連性</w:t>
      </w:r>
    </w:p>
    <w:p w14:paraId="35304180" w14:textId="77777777" w:rsidR="002B6241" w:rsidRPr="002B6241" w:rsidRDefault="002B6241" w:rsidP="00E759EC">
      <w:pPr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174D9096" w14:textId="77777777" w:rsidR="00E759EC" w:rsidRPr="002B6241" w:rsidRDefault="00030142" w:rsidP="00E759EC">
      <w:pPr>
        <w:rPr>
          <w:rFonts w:ascii="ＭＳ ゴシック" w:eastAsia="ＭＳ ゴシック" w:hAnsi="ＭＳ ゴシック" w:cs="ＭＳ ゴシック"/>
          <w:kern w:val="0"/>
          <w:sz w:val="24"/>
        </w:rPr>
      </w:pPr>
      <w:r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１．</w:t>
      </w:r>
      <w:r w:rsidR="00FC0468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概要</w:t>
      </w:r>
    </w:p>
    <w:tbl>
      <w:tblPr>
        <w:tblW w:w="90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33"/>
      </w:tblGrid>
      <w:tr w:rsidR="00030142" w:rsidRPr="002B6241" w14:paraId="3CFFA622" w14:textId="77777777" w:rsidTr="002E3C5E">
        <w:trPr>
          <w:trHeight w:val="458"/>
        </w:trPr>
        <w:tc>
          <w:tcPr>
            <w:tcW w:w="2126" w:type="dxa"/>
            <w:shd w:val="clear" w:color="auto" w:fill="auto"/>
            <w:vAlign w:val="center"/>
          </w:tcPr>
          <w:p w14:paraId="15B0901A" w14:textId="77777777" w:rsidR="00030142" w:rsidRPr="002B6241" w:rsidRDefault="00030142" w:rsidP="003603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事業者名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31950578" w14:textId="77777777" w:rsidR="00030142" w:rsidRPr="002B6241" w:rsidRDefault="00030142" w:rsidP="003603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0142" w:rsidRPr="002B6241" w14:paraId="157DF2F6" w14:textId="77777777" w:rsidTr="002E3C5E">
        <w:trPr>
          <w:trHeight w:val="458"/>
        </w:trPr>
        <w:tc>
          <w:tcPr>
            <w:tcW w:w="2126" w:type="dxa"/>
            <w:shd w:val="clear" w:color="auto" w:fill="auto"/>
            <w:vAlign w:val="center"/>
          </w:tcPr>
          <w:p w14:paraId="36954284" w14:textId="77777777" w:rsidR="00030142" w:rsidRPr="002B6241" w:rsidRDefault="00030142" w:rsidP="0036033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応募テーマ名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17258577" w14:textId="77777777" w:rsidR="00B818B5" w:rsidRPr="002B6241" w:rsidRDefault="00B818B5" w:rsidP="0036033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818B5" w:rsidRPr="002B6241" w14:paraId="6B63810A" w14:textId="77777777" w:rsidTr="002E3C5E">
        <w:trPr>
          <w:trHeight w:val="458"/>
        </w:trPr>
        <w:tc>
          <w:tcPr>
            <w:tcW w:w="2126" w:type="dxa"/>
            <w:shd w:val="clear" w:color="auto" w:fill="auto"/>
            <w:vAlign w:val="center"/>
          </w:tcPr>
          <w:p w14:paraId="1BDE7AD8" w14:textId="77777777" w:rsidR="00B818B5" w:rsidRPr="002B6241" w:rsidRDefault="00B818B5" w:rsidP="00B818B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関連する取組</w:t>
            </w:r>
            <w:r w:rsidR="002E3C5E" w:rsidRPr="002B6241">
              <w:rPr>
                <w:rFonts w:ascii="ＭＳ ゴシック" w:eastAsia="ＭＳ ゴシック" w:hAnsi="ＭＳ ゴシック" w:hint="eastAsia"/>
                <w:sz w:val="22"/>
              </w:rPr>
              <w:t>分野</w:t>
            </w:r>
          </w:p>
          <w:p w14:paraId="411B8224" w14:textId="77777777" w:rsidR="00B818B5" w:rsidRPr="002B6241" w:rsidRDefault="00B818B5" w:rsidP="00B818B5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（一つを選択）</w:t>
            </w:r>
          </w:p>
        </w:tc>
        <w:tc>
          <w:tcPr>
            <w:tcW w:w="6933" w:type="dxa"/>
            <w:shd w:val="clear" w:color="auto" w:fill="auto"/>
            <w:vAlign w:val="center"/>
          </w:tcPr>
          <w:p w14:paraId="575C7877" w14:textId="77777777" w:rsidR="00B818B5" w:rsidRPr="002B6241" w:rsidRDefault="00B818B5" w:rsidP="00360332">
            <w:pPr>
              <w:rPr>
                <w:rFonts w:ascii="ＭＳ ゴシック" w:eastAsia="ＭＳ ゴシック" w:hAnsi="ＭＳ ゴシック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>☐ サーキュラーエコノミー</w:t>
            </w:r>
          </w:p>
          <w:p w14:paraId="118661D2" w14:textId="172E12BD" w:rsidR="00B818B5" w:rsidRPr="002B6241" w:rsidRDefault="00B818B5" w:rsidP="003944AB">
            <w:pPr>
              <w:rPr>
                <w:rFonts w:ascii="ＭＳ ゴシック" w:eastAsia="ＭＳ ゴシック" w:hAnsi="ＭＳ ゴシック"/>
                <w:color w:val="FF0000"/>
                <w:sz w:val="22"/>
              </w:rPr>
            </w:pPr>
            <w:r w:rsidRPr="002B6241">
              <w:rPr>
                <w:rFonts w:ascii="ＭＳ ゴシック" w:eastAsia="ＭＳ ゴシック" w:hAnsi="ＭＳ ゴシック" w:hint="eastAsia"/>
                <w:sz w:val="22"/>
              </w:rPr>
              <w:t xml:space="preserve">☐ </w:t>
            </w:r>
            <w:r w:rsidR="00676292">
              <w:rPr>
                <w:rFonts w:ascii="ＭＳ ゴシック" w:eastAsia="ＭＳ ゴシック" w:hAnsi="ＭＳ ゴシック" w:hint="eastAsia"/>
                <w:sz w:val="22"/>
              </w:rPr>
              <w:t>サービスロボット</w:t>
            </w:r>
          </w:p>
        </w:tc>
      </w:tr>
    </w:tbl>
    <w:p w14:paraId="635A4EF9" w14:textId="77777777" w:rsidR="00E759EC" w:rsidRPr="002B6241" w:rsidRDefault="00E759EC" w:rsidP="00E759EC">
      <w:pPr>
        <w:rPr>
          <w:rFonts w:ascii="ＭＳ ゴシック" w:eastAsia="ＭＳ ゴシック" w:hAnsi="ＭＳ ゴシック" w:cs="ＭＳ ゴシック"/>
          <w:kern w:val="0"/>
          <w:sz w:val="24"/>
        </w:rPr>
      </w:pPr>
    </w:p>
    <w:p w14:paraId="1A94877E" w14:textId="1D257AE6" w:rsidR="006E6B77" w:rsidRPr="001A7B82" w:rsidRDefault="00FC0468" w:rsidP="00A74D4F">
      <w:pPr>
        <w:ind w:left="480" w:hangingChars="200" w:hanging="480"/>
        <w:jc w:val="left"/>
        <w:rPr>
          <w:rFonts w:ascii="ＭＳ ゴシック" w:eastAsia="ＭＳ ゴシック" w:hAnsi="ＭＳ ゴシック"/>
          <w:sz w:val="22"/>
        </w:rPr>
      </w:pPr>
      <w:r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２．</w:t>
      </w:r>
      <w:r w:rsidR="00A74D4F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サーキュラーエコノミー、</w:t>
      </w:r>
      <w:r w:rsidR="00676292">
        <w:rPr>
          <w:rFonts w:ascii="ＭＳ ゴシック" w:eastAsia="ＭＳ ゴシック" w:hAnsi="ＭＳ ゴシック" w:cs="ＭＳ ゴシック" w:hint="eastAsia"/>
          <w:kern w:val="0"/>
          <w:sz w:val="24"/>
        </w:rPr>
        <w:t>サービスロボット</w:t>
      </w:r>
      <w:r w:rsidR="00A74D4F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に関して、開発技術や製品の位置づけ</w:t>
      </w:r>
      <w:r w:rsidR="00930A0D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、</w:t>
      </w:r>
      <w:r w:rsidR="00A74D4F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解決される課題</w:t>
      </w:r>
      <w:r w:rsidR="00930A0D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、</w:t>
      </w:r>
      <w:r w:rsidR="00A74D4F" w:rsidRPr="002B6241">
        <w:rPr>
          <w:rFonts w:ascii="ＭＳ ゴシック" w:eastAsia="ＭＳ ゴシック" w:hAnsi="ＭＳ ゴシック" w:cs="ＭＳ ゴシック" w:hint="eastAsia"/>
          <w:kern w:val="0"/>
          <w:sz w:val="24"/>
        </w:rPr>
        <w:t>先端性や市場性などを具体的にご記入ください。</w:t>
      </w:r>
    </w:p>
    <w:tbl>
      <w:tblPr>
        <w:tblW w:w="9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7"/>
      </w:tblGrid>
      <w:tr w:rsidR="002855B3" w:rsidRPr="00651EF8" w14:paraId="5F00642B" w14:textId="77777777" w:rsidTr="005321CF">
        <w:trPr>
          <w:trHeight w:val="7003"/>
          <w:jc w:val="center"/>
        </w:trPr>
        <w:tc>
          <w:tcPr>
            <w:tcW w:w="9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A8DE" w14:textId="77777777" w:rsidR="005321CF" w:rsidRPr="005321CF" w:rsidRDefault="005321CF" w:rsidP="00532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6411A0C" w14:textId="77777777" w:rsidR="005321CF" w:rsidRDefault="005321CF" w:rsidP="00532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  <w:p w14:paraId="6A91308C" w14:textId="77777777" w:rsidR="005321CF" w:rsidRPr="005321CF" w:rsidRDefault="005321CF" w:rsidP="005321C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</w:p>
        </w:tc>
      </w:tr>
    </w:tbl>
    <w:p w14:paraId="2D0FA262" w14:textId="77777777" w:rsidR="00D94EA7" w:rsidRDefault="00D94EA7" w:rsidP="004C2189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</w:p>
    <w:sectPr w:rsidR="00D94EA7" w:rsidSect="002823EF">
      <w:headerReference w:type="default" r:id="rId6"/>
      <w:headerReference w:type="first" r:id="rId7"/>
      <w:pgSz w:w="11906" w:h="16838"/>
      <w:pgMar w:top="1134" w:right="1134" w:bottom="1134" w:left="1134" w:header="720" w:footer="720" w:gutter="0"/>
      <w:cols w:space="425"/>
      <w:noEndnote/>
      <w:titlePg/>
      <w:docGrid w:type="lines" w:linePitch="4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762B5D" w14:textId="77777777" w:rsidR="000900BF" w:rsidRDefault="000900BF">
      <w:r>
        <w:separator/>
      </w:r>
    </w:p>
  </w:endnote>
  <w:endnote w:type="continuationSeparator" w:id="0">
    <w:p w14:paraId="4C17357A" w14:textId="77777777" w:rsidR="000900BF" w:rsidRDefault="00090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124FD" w14:textId="77777777" w:rsidR="000900BF" w:rsidRDefault="000900BF">
      <w:r>
        <w:separator/>
      </w:r>
    </w:p>
  </w:footnote>
  <w:footnote w:type="continuationSeparator" w:id="0">
    <w:p w14:paraId="6E699CAA" w14:textId="77777777" w:rsidR="000900BF" w:rsidRDefault="00090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86B0C" w14:textId="77777777" w:rsidR="000E20B1" w:rsidRPr="00B72D32" w:rsidRDefault="00256B00" w:rsidP="002823EF">
    <w:pPr>
      <w:pStyle w:val="a7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（該当する場合に提出）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A11CD" w14:textId="77777777" w:rsidR="00030142" w:rsidRPr="00030142" w:rsidRDefault="00030142">
    <w:pPr>
      <w:pStyle w:val="a7"/>
      <w:rPr>
        <w:rFonts w:ascii="ＭＳ ゴシック" w:eastAsia="ＭＳ ゴシック" w:hAnsi="ＭＳ ゴシック"/>
      </w:rPr>
    </w:pPr>
    <w:r w:rsidRPr="00030142">
      <w:rPr>
        <w:rFonts w:ascii="ＭＳ ゴシック" w:eastAsia="ＭＳ ゴシック" w:hAnsi="ＭＳ ゴシック" w:hint="eastAsia"/>
      </w:rPr>
      <w:t>（該当する場合に提出）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oNotTrackFormatting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AA"/>
    <w:rsid w:val="0000384B"/>
    <w:rsid w:val="00006A6B"/>
    <w:rsid w:val="0001297A"/>
    <w:rsid w:val="00016E57"/>
    <w:rsid w:val="0002132E"/>
    <w:rsid w:val="00030142"/>
    <w:rsid w:val="00031763"/>
    <w:rsid w:val="00032A80"/>
    <w:rsid w:val="000467D4"/>
    <w:rsid w:val="000510D8"/>
    <w:rsid w:val="00054DB9"/>
    <w:rsid w:val="000668C8"/>
    <w:rsid w:val="00072D6B"/>
    <w:rsid w:val="000762FB"/>
    <w:rsid w:val="000900BF"/>
    <w:rsid w:val="000A1EE6"/>
    <w:rsid w:val="000B0E97"/>
    <w:rsid w:val="000B170B"/>
    <w:rsid w:val="000B4CBD"/>
    <w:rsid w:val="000C66CC"/>
    <w:rsid w:val="000C7C49"/>
    <w:rsid w:val="000D23FB"/>
    <w:rsid w:val="000E20B1"/>
    <w:rsid w:val="000E7469"/>
    <w:rsid w:val="000F4A70"/>
    <w:rsid w:val="000F549A"/>
    <w:rsid w:val="00101277"/>
    <w:rsid w:val="00111BBC"/>
    <w:rsid w:val="001337C7"/>
    <w:rsid w:val="00133FD0"/>
    <w:rsid w:val="00135CF1"/>
    <w:rsid w:val="0013654D"/>
    <w:rsid w:val="001607E6"/>
    <w:rsid w:val="00161D4C"/>
    <w:rsid w:val="00191EA6"/>
    <w:rsid w:val="001A5687"/>
    <w:rsid w:val="001A7B82"/>
    <w:rsid w:val="001D76CA"/>
    <w:rsid w:val="001E41AC"/>
    <w:rsid w:val="001E43E3"/>
    <w:rsid w:val="00205926"/>
    <w:rsid w:val="002211EE"/>
    <w:rsid w:val="00222071"/>
    <w:rsid w:val="0023642B"/>
    <w:rsid w:val="00237304"/>
    <w:rsid w:val="0024388B"/>
    <w:rsid w:val="00251756"/>
    <w:rsid w:val="002538FE"/>
    <w:rsid w:val="00256B00"/>
    <w:rsid w:val="00260791"/>
    <w:rsid w:val="00260DDB"/>
    <w:rsid w:val="00266459"/>
    <w:rsid w:val="00271C6C"/>
    <w:rsid w:val="00275210"/>
    <w:rsid w:val="002823EF"/>
    <w:rsid w:val="002855B3"/>
    <w:rsid w:val="00291102"/>
    <w:rsid w:val="00293ADA"/>
    <w:rsid w:val="002A1781"/>
    <w:rsid w:val="002A3632"/>
    <w:rsid w:val="002B4210"/>
    <w:rsid w:val="002B6241"/>
    <w:rsid w:val="002C3982"/>
    <w:rsid w:val="002C44A2"/>
    <w:rsid w:val="002C6266"/>
    <w:rsid w:val="002D3781"/>
    <w:rsid w:val="002D59D1"/>
    <w:rsid w:val="002D7713"/>
    <w:rsid w:val="002D7B49"/>
    <w:rsid w:val="002E3185"/>
    <w:rsid w:val="002E3C5E"/>
    <w:rsid w:val="002F249D"/>
    <w:rsid w:val="002F5B05"/>
    <w:rsid w:val="00307CFE"/>
    <w:rsid w:val="0032356A"/>
    <w:rsid w:val="003347ED"/>
    <w:rsid w:val="003450E9"/>
    <w:rsid w:val="0034763E"/>
    <w:rsid w:val="00354645"/>
    <w:rsid w:val="00357738"/>
    <w:rsid w:val="00375A62"/>
    <w:rsid w:val="00382989"/>
    <w:rsid w:val="003910F4"/>
    <w:rsid w:val="003944AB"/>
    <w:rsid w:val="003D1397"/>
    <w:rsid w:val="00413C62"/>
    <w:rsid w:val="004313E7"/>
    <w:rsid w:val="0045087C"/>
    <w:rsid w:val="00453435"/>
    <w:rsid w:val="0046228A"/>
    <w:rsid w:val="00463547"/>
    <w:rsid w:val="00490528"/>
    <w:rsid w:val="00491C7F"/>
    <w:rsid w:val="0049662D"/>
    <w:rsid w:val="004C2189"/>
    <w:rsid w:val="004D10C4"/>
    <w:rsid w:val="004E5DF9"/>
    <w:rsid w:val="004F29CD"/>
    <w:rsid w:val="00526ECD"/>
    <w:rsid w:val="005312A1"/>
    <w:rsid w:val="005321CF"/>
    <w:rsid w:val="00541DCD"/>
    <w:rsid w:val="00550188"/>
    <w:rsid w:val="005566C8"/>
    <w:rsid w:val="0057337B"/>
    <w:rsid w:val="00595056"/>
    <w:rsid w:val="005A06EA"/>
    <w:rsid w:val="005B423D"/>
    <w:rsid w:val="005C54D3"/>
    <w:rsid w:val="005E4893"/>
    <w:rsid w:val="005E6872"/>
    <w:rsid w:val="005E7DAB"/>
    <w:rsid w:val="0060089B"/>
    <w:rsid w:val="006115BF"/>
    <w:rsid w:val="00612AB5"/>
    <w:rsid w:val="00613D94"/>
    <w:rsid w:val="00647382"/>
    <w:rsid w:val="00651EF8"/>
    <w:rsid w:val="00676292"/>
    <w:rsid w:val="00677DA7"/>
    <w:rsid w:val="00682951"/>
    <w:rsid w:val="00683DBF"/>
    <w:rsid w:val="0069521F"/>
    <w:rsid w:val="006A130E"/>
    <w:rsid w:val="006B09FF"/>
    <w:rsid w:val="006C6F37"/>
    <w:rsid w:val="006E082F"/>
    <w:rsid w:val="006E57C6"/>
    <w:rsid w:val="006E6B77"/>
    <w:rsid w:val="006E7FF5"/>
    <w:rsid w:val="006F4938"/>
    <w:rsid w:val="0070480E"/>
    <w:rsid w:val="00723EFD"/>
    <w:rsid w:val="007242F0"/>
    <w:rsid w:val="00733715"/>
    <w:rsid w:val="0076379F"/>
    <w:rsid w:val="00766621"/>
    <w:rsid w:val="007712D2"/>
    <w:rsid w:val="00783E40"/>
    <w:rsid w:val="007859E1"/>
    <w:rsid w:val="007B0B14"/>
    <w:rsid w:val="007B51D1"/>
    <w:rsid w:val="007B6C0F"/>
    <w:rsid w:val="007C11D4"/>
    <w:rsid w:val="007C43E2"/>
    <w:rsid w:val="007C56C5"/>
    <w:rsid w:val="007C58D6"/>
    <w:rsid w:val="007E7292"/>
    <w:rsid w:val="007F3A0F"/>
    <w:rsid w:val="007F4C9E"/>
    <w:rsid w:val="00804B91"/>
    <w:rsid w:val="00820535"/>
    <w:rsid w:val="008207AD"/>
    <w:rsid w:val="00821D9B"/>
    <w:rsid w:val="00836626"/>
    <w:rsid w:val="008379AA"/>
    <w:rsid w:val="00842A05"/>
    <w:rsid w:val="0084574B"/>
    <w:rsid w:val="0085360F"/>
    <w:rsid w:val="0086288E"/>
    <w:rsid w:val="008719FA"/>
    <w:rsid w:val="00872166"/>
    <w:rsid w:val="0088211F"/>
    <w:rsid w:val="00883673"/>
    <w:rsid w:val="00884562"/>
    <w:rsid w:val="008863B9"/>
    <w:rsid w:val="00891F58"/>
    <w:rsid w:val="00895F59"/>
    <w:rsid w:val="00896AAA"/>
    <w:rsid w:val="008B61F0"/>
    <w:rsid w:val="008B77B6"/>
    <w:rsid w:val="008C0FB3"/>
    <w:rsid w:val="008C3C11"/>
    <w:rsid w:val="008C4910"/>
    <w:rsid w:val="008D1E7E"/>
    <w:rsid w:val="008E3F0D"/>
    <w:rsid w:val="008F4BFB"/>
    <w:rsid w:val="00900058"/>
    <w:rsid w:val="009137BB"/>
    <w:rsid w:val="00915FA1"/>
    <w:rsid w:val="00926F3A"/>
    <w:rsid w:val="009279DB"/>
    <w:rsid w:val="00930A0D"/>
    <w:rsid w:val="00946C9E"/>
    <w:rsid w:val="00952C69"/>
    <w:rsid w:val="00953362"/>
    <w:rsid w:val="00955B11"/>
    <w:rsid w:val="009676E1"/>
    <w:rsid w:val="009765F3"/>
    <w:rsid w:val="00980740"/>
    <w:rsid w:val="00980DD0"/>
    <w:rsid w:val="00994053"/>
    <w:rsid w:val="009A04ED"/>
    <w:rsid w:val="009A2918"/>
    <w:rsid w:val="009A707B"/>
    <w:rsid w:val="009A74ED"/>
    <w:rsid w:val="009B1AA3"/>
    <w:rsid w:val="009D418C"/>
    <w:rsid w:val="009D6353"/>
    <w:rsid w:val="009E4542"/>
    <w:rsid w:val="009F4F9C"/>
    <w:rsid w:val="00A0382E"/>
    <w:rsid w:val="00A16A7D"/>
    <w:rsid w:val="00A35FA3"/>
    <w:rsid w:val="00A522ED"/>
    <w:rsid w:val="00A53BBD"/>
    <w:rsid w:val="00A651F7"/>
    <w:rsid w:val="00A655C0"/>
    <w:rsid w:val="00A74D4F"/>
    <w:rsid w:val="00A74FCF"/>
    <w:rsid w:val="00AA0773"/>
    <w:rsid w:val="00AA1076"/>
    <w:rsid w:val="00AA5358"/>
    <w:rsid w:val="00AD1631"/>
    <w:rsid w:val="00AF1CC4"/>
    <w:rsid w:val="00AF58D8"/>
    <w:rsid w:val="00B115AE"/>
    <w:rsid w:val="00B120CF"/>
    <w:rsid w:val="00B129DE"/>
    <w:rsid w:val="00B15119"/>
    <w:rsid w:val="00B257B2"/>
    <w:rsid w:val="00B46CD6"/>
    <w:rsid w:val="00B54C33"/>
    <w:rsid w:val="00B706BF"/>
    <w:rsid w:val="00B72D32"/>
    <w:rsid w:val="00B7505F"/>
    <w:rsid w:val="00B76B33"/>
    <w:rsid w:val="00B818B5"/>
    <w:rsid w:val="00B83AAE"/>
    <w:rsid w:val="00B84763"/>
    <w:rsid w:val="00B85377"/>
    <w:rsid w:val="00BA2B4F"/>
    <w:rsid w:val="00BB30A9"/>
    <w:rsid w:val="00BC0007"/>
    <w:rsid w:val="00BC08FE"/>
    <w:rsid w:val="00BD6318"/>
    <w:rsid w:val="00BD71A2"/>
    <w:rsid w:val="00BF2F44"/>
    <w:rsid w:val="00C0170D"/>
    <w:rsid w:val="00C104D7"/>
    <w:rsid w:val="00C10668"/>
    <w:rsid w:val="00C23171"/>
    <w:rsid w:val="00C25434"/>
    <w:rsid w:val="00C34831"/>
    <w:rsid w:val="00C45AF9"/>
    <w:rsid w:val="00C96310"/>
    <w:rsid w:val="00D04007"/>
    <w:rsid w:val="00D14C20"/>
    <w:rsid w:val="00D24E1F"/>
    <w:rsid w:val="00D36AC5"/>
    <w:rsid w:val="00D44EA3"/>
    <w:rsid w:val="00D52571"/>
    <w:rsid w:val="00D558CA"/>
    <w:rsid w:val="00D61736"/>
    <w:rsid w:val="00D74264"/>
    <w:rsid w:val="00D87DC0"/>
    <w:rsid w:val="00D93B9A"/>
    <w:rsid w:val="00D94688"/>
    <w:rsid w:val="00D94EA7"/>
    <w:rsid w:val="00DA2D63"/>
    <w:rsid w:val="00DA50B3"/>
    <w:rsid w:val="00DA5A14"/>
    <w:rsid w:val="00DA6703"/>
    <w:rsid w:val="00DA675D"/>
    <w:rsid w:val="00DB1E7F"/>
    <w:rsid w:val="00DB2E6C"/>
    <w:rsid w:val="00DC1B96"/>
    <w:rsid w:val="00DF285C"/>
    <w:rsid w:val="00DF5FA3"/>
    <w:rsid w:val="00DF7E8A"/>
    <w:rsid w:val="00E00AA0"/>
    <w:rsid w:val="00E03F1E"/>
    <w:rsid w:val="00E10700"/>
    <w:rsid w:val="00E1415C"/>
    <w:rsid w:val="00E21C14"/>
    <w:rsid w:val="00E318DE"/>
    <w:rsid w:val="00E52887"/>
    <w:rsid w:val="00E55A91"/>
    <w:rsid w:val="00E6726C"/>
    <w:rsid w:val="00E675FA"/>
    <w:rsid w:val="00E759EC"/>
    <w:rsid w:val="00E82134"/>
    <w:rsid w:val="00E92B0E"/>
    <w:rsid w:val="00E9451A"/>
    <w:rsid w:val="00E94D13"/>
    <w:rsid w:val="00EB6F39"/>
    <w:rsid w:val="00EC316A"/>
    <w:rsid w:val="00EC65C3"/>
    <w:rsid w:val="00ED030B"/>
    <w:rsid w:val="00F100E2"/>
    <w:rsid w:val="00F1467F"/>
    <w:rsid w:val="00F2486F"/>
    <w:rsid w:val="00F26D4D"/>
    <w:rsid w:val="00F562AC"/>
    <w:rsid w:val="00F73482"/>
    <w:rsid w:val="00F77F02"/>
    <w:rsid w:val="00F803D4"/>
    <w:rsid w:val="00F825D0"/>
    <w:rsid w:val="00F877AD"/>
    <w:rsid w:val="00F937A0"/>
    <w:rsid w:val="00FA5E1D"/>
    <w:rsid w:val="00FA6F0F"/>
    <w:rsid w:val="00FB68E2"/>
    <w:rsid w:val="00FC0468"/>
    <w:rsid w:val="00FC2A86"/>
    <w:rsid w:val="00FC4B96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AB4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3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859E1"/>
    <w:pPr>
      <w:jc w:val="center"/>
    </w:pPr>
  </w:style>
  <w:style w:type="character" w:customStyle="1" w:styleId="a4">
    <w:name w:val="記 (文字)"/>
    <w:link w:val="a3"/>
    <w:uiPriority w:val="99"/>
    <w:semiHidden/>
    <w:rsid w:val="007859E1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semiHidden/>
    <w:unhideWhenUsed/>
    <w:rsid w:val="007859E1"/>
    <w:pPr>
      <w:jc w:val="right"/>
    </w:pPr>
  </w:style>
  <w:style w:type="character" w:customStyle="1" w:styleId="a6">
    <w:name w:val="結語 (文字)"/>
    <w:link w:val="a5"/>
    <w:uiPriority w:val="99"/>
    <w:semiHidden/>
    <w:rsid w:val="007859E1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E20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E20B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E20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E20B1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3176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3176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96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293A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3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2022-03-11T02:45:00Z</dcterms:created>
  <dcterms:modified xsi:type="dcterms:W3CDTF">2025-03-26T09:03:00Z</dcterms:modified>
</cp:coreProperties>
</file>