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EECB" w14:textId="4A1C12FF" w:rsidR="006E7380" w:rsidRPr="006B506B" w:rsidRDefault="006E7380" w:rsidP="002C3ADD">
      <w:pPr>
        <w:wordWrap w:val="0"/>
        <w:ind w:firstLineChars="2824" w:firstLine="7826"/>
        <w:rPr>
          <w:rFonts w:ascii="ＭＳ 明朝" w:hAnsi="ＭＳ 明朝"/>
          <w:b/>
          <w:spacing w:val="6"/>
          <w:sz w:val="36"/>
        </w:rPr>
      </w:pPr>
      <w:r w:rsidRPr="006B506B">
        <w:rPr>
          <w:rFonts w:ascii="ＭＳ 明朝" w:hAnsi="ＭＳ 明朝" w:hint="eastAsia"/>
          <w:sz w:val="24"/>
        </w:rPr>
        <w:t>(様式第</w:t>
      </w:r>
      <w:r w:rsidR="002A5862">
        <w:rPr>
          <w:rFonts w:ascii="ＭＳ 明朝" w:hAnsi="ＭＳ 明朝" w:hint="eastAsia"/>
          <w:sz w:val="24"/>
        </w:rPr>
        <w:t>５</w:t>
      </w:r>
      <w:r w:rsidRPr="006B506B">
        <w:rPr>
          <w:rFonts w:ascii="ＭＳ 明朝" w:hAnsi="ＭＳ 明朝" w:hint="eastAsia"/>
          <w:sz w:val="24"/>
        </w:rPr>
        <w:t>号)</w:t>
      </w:r>
    </w:p>
    <w:p w14:paraId="0764D6A3" w14:textId="77777777" w:rsidR="006E7380" w:rsidRPr="006B506B" w:rsidRDefault="006E7380" w:rsidP="006E7380">
      <w:pPr>
        <w:jc w:val="right"/>
        <w:rPr>
          <w:rFonts w:ascii="ＭＳ 明朝" w:hAnsi="ＭＳ 明朝"/>
        </w:rPr>
      </w:pPr>
    </w:p>
    <w:p w14:paraId="428AEC7A" w14:textId="77777777" w:rsidR="006E7380" w:rsidRPr="006B506B" w:rsidRDefault="006E7380" w:rsidP="006E7380">
      <w:pPr>
        <w:jc w:val="center"/>
        <w:rPr>
          <w:rFonts w:ascii="ＭＳ 明朝" w:hAnsi="ＭＳ 明朝"/>
        </w:rPr>
      </w:pPr>
      <w:r w:rsidRPr="006B506B">
        <w:rPr>
          <w:rFonts w:ascii="ＭＳ 明朝" w:hAnsi="ＭＳ 明朝" w:hint="eastAsia"/>
          <w:sz w:val="32"/>
          <w:szCs w:val="32"/>
        </w:rPr>
        <w:t>質　問　票</w:t>
      </w:r>
    </w:p>
    <w:p w14:paraId="669EE62D" w14:textId="77777777" w:rsidR="006E7380" w:rsidRPr="006B506B" w:rsidRDefault="006E7380" w:rsidP="006E7380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6262"/>
      </w:tblGrid>
      <w:tr w:rsidR="006E7380" w:rsidRPr="006B506B" w14:paraId="5D882018" w14:textId="77777777" w:rsidTr="002C3ADD">
        <w:trPr>
          <w:trHeight w:val="52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2EBA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825D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4ED15AC7" w14:textId="77777777" w:rsidTr="002C3ADD">
        <w:trPr>
          <w:trHeight w:val="534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1A7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B3F4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65FA9D90" w14:textId="77777777" w:rsidTr="002C3ADD">
        <w:trPr>
          <w:trHeight w:val="52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548A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2093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55D29E75" w14:textId="77777777" w:rsidTr="002C3ADD">
        <w:trPr>
          <w:trHeight w:val="53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884F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2739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7425C1AF" w14:textId="77777777" w:rsidTr="002C3ADD">
        <w:trPr>
          <w:trHeight w:val="51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C5CD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EE0A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</w:tbl>
    <w:p w14:paraId="67843E6C" w14:textId="77777777" w:rsidR="006E7380" w:rsidRPr="006B506B" w:rsidRDefault="006E7380" w:rsidP="006E7380">
      <w:pPr>
        <w:rPr>
          <w:rFonts w:ascii="ＭＳ 明朝" w:hAnsi="ＭＳ 明朝"/>
        </w:rPr>
      </w:pPr>
    </w:p>
    <w:p w14:paraId="575BAC25" w14:textId="77777777" w:rsidR="006E7380" w:rsidRPr="006B506B" w:rsidRDefault="006E7380" w:rsidP="006E7380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6E7380" w:rsidRPr="006B506B" w14:paraId="463E675E" w14:textId="77777777" w:rsidTr="002C3ADD">
        <w:trPr>
          <w:trHeight w:val="524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EB65" w14:textId="77777777" w:rsidR="006E7380" w:rsidRPr="006B506B" w:rsidRDefault="006E7380">
            <w:pPr>
              <w:jc w:val="center"/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6E7380" w:rsidRPr="006B506B" w14:paraId="6C92C73F" w14:textId="77777777" w:rsidTr="002C3ADD">
        <w:trPr>
          <w:trHeight w:val="5844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DB8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084E0D41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355F2F2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1FA1FD3C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247CB480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5F2553D6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360E2191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572A95E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17C6DEF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4365A910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2E13AF25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4432DA3C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6DEB07AF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</w:tbl>
    <w:p w14:paraId="4FBC0749" w14:textId="77777777" w:rsidR="002C3ADD" w:rsidRDefault="002C3ADD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5F2B3B2" w14:textId="13F24133" w:rsidR="006E7380" w:rsidRPr="006B506B" w:rsidRDefault="006E7380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書ききれない場合等は、行数を調整してください。</w:t>
      </w:r>
    </w:p>
    <w:p w14:paraId="5AE49E96" w14:textId="6C218267" w:rsidR="006E7380" w:rsidRPr="006B506B" w:rsidRDefault="006E7380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質問期限は、令和</w:t>
      </w:r>
      <w:r w:rsidR="00B53CCA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７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年</w:t>
      </w:r>
      <w:r w:rsidR="00383E89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４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月</w:t>
      </w:r>
      <w:r w:rsidR="00B53CCA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７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日（</w:t>
      </w:r>
      <w:r w:rsidR="00B53CCA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月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</w:t>
      </w:r>
      <w:r w:rsidR="00383E89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１５時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までです。</w:t>
      </w:r>
    </w:p>
    <w:p w14:paraId="321B2E71" w14:textId="77777777" w:rsidR="00383E89" w:rsidRDefault="006E7380" w:rsidP="00E71593">
      <w:pPr>
        <w:pStyle w:val="Default"/>
        <w:tabs>
          <w:tab w:val="left" w:pos="6660"/>
        </w:tabs>
        <w:ind w:left="1236" w:hangingChars="500" w:hanging="1236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提出先　</w:t>
      </w:r>
    </w:p>
    <w:p w14:paraId="0FEEEBB8" w14:textId="6FC8C620" w:rsidR="00383E89" w:rsidRDefault="00383E89" w:rsidP="00383E89">
      <w:pPr>
        <w:pStyle w:val="Default"/>
        <w:tabs>
          <w:tab w:val="left" w:pos="6660"/>
        </w:tabs>
        <w:ind w:left="1236" w:hangingChars="500" w:hanging="1236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</w:t>
      </w:r>
      <w:r w:rsidR="006E7380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埼玉県教育局県立学校部高校教育指導課　</w:t>
      </w:r>
      <w:r w:rsidR="00B95561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産業教育・キャリア教育担当</w:t>
      </w:r>
    </w:p>
    <w:p w14:paraId="0B310943" w14:textId="406DF39C" w:rsidR="00383E89" w:rsidRDefault="00383E89" w:rsidP="00383E89">
      <w:pPr>
        <w:pStyle w:val="Default"/>
        <w:tabs>
          <w:tab w:val="left" w:pos="6660"/>
        </w:tabs>
        <w:ind w:left="1240" w:hangingChars="500" w:hanging="1240"/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hAnsi="ＭＳ ゴシック" w:cs="Times New Roman" w:hint="eastAsia"/>
          <w:b/>
          <w:color w:val="auto"/>
          <w:sz w:val="21"/>
          <w:szCs w:val="21"/>
        </w:rPr>
        <w:t xml:space="preserve">　　　　　　メ</w:t>
      </w:r>
      <w:r w:rsidR="00FB77B6" w:rsidRPr="006B506B">
        <w:rPr>
          <w:rFonts w:hAnsi="ＭＳ ゴシック" w:cs="Times New Roman" w:hint="eastAsia"/>
          <w:b/>
          <w:color w:val="auto"/>
          <w:sz w:val="21"/>
          <w:szCs w:val="21"/>
        </w:rPr>
        <w:t>ール　a6760-</w:t>
      </w:r>
      <w:r w:rsidR="00B95561">
        <w:rPr>
          <w:rFonts w:hAnsi="ＭＳ ゴシック" w:cs="Times New Roman" w:hint="eastAsia"/>
          <w:b/>
          <w:color w:val="auto"/>
          <w:sz w:val="21"/>
          <w:szCs w:val="21"/>
        </w:rPr>
        <w:t>02</w:t>
      </w:r>
      <w:r w:rsidR="00FB77B6" w:rsidRPr="006B506B">
        <w:rPr>
          <w:rFonts w:hAnsi="ＭＳ ゴシック" w:cs="Times New Roman" w:hint="eastAsia"/>
          <w:b/>
          <w:color w:val="auto"/>
          <w:sz w:val="21"/>
          <w:szCs w:val="21"/>
        </w:rPr>
        <w:t>@pref.saitama.lg.jp</w:t>
      </w:r>
    </w:p>
    <w:p w14:paraId="624AE16B" w14:textId="664A3FA6" w:rsidR="002C3ADD" w:rsidRPr="002C3ADD" w:rsidRDefault="00383E89" w:rsidP="00383E89">
      <w:pPr>
        <w:pStyle w:val="Default"/>
        <w:tabs>
          <w:tab w:val="left" w:pos="6660"/>
        </w:tabs>
        <w:ind w:left="1236" w:hangingChars="500" w:hanging="1236"/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※　</w:t>
      </w:r>
      <w:r w:rsidR="00E71593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メール</w:t>
      </w:r>
      <w:r w:rsidR="006E7380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送信後、必ず電話（048-830-67</w:t>
      </w:r>
      <w:r>
        <w:rPr>
          <w:rFonts w:ascii="ＭＳ 明朝" w:eastAsia="ＭＳ 明朝" w:hAnsi="ＭＳ 明朝" w:cs="Times New Roman"/>
          <w:color w:val="auto"/>
          <w:sz w:val="21"/>
          <w:szCs w:val="21"/>
        </w:rPr>
        <w:t>6</w:t>
      </w:r>
      <w:r w:rsidR="00B95561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9</w:t>
      </w:r>
      <w:r w:rsidR="006E7380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）にて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到達</w:t>
      </w:r>
      <w:r w:rsidR="006E7380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確認をお願いします。</w:t>
      </w:r>
    </w:p>
    <w:sectPr w:rsidR="002C3ADD" w:rsidRPr="002C3ADD" w:rsidSect="002C3ADD">
      <w:headerReference w:type="first" r:id="rId7"/>
      <w:pgSz w:w="11906" w:h="16838" w:code="9"/>
      <w:pgMar w:top="1134" w:right="1134" w:bottom="1134" w:left="1134" w:header="567" w:footer="992" w:gutter="0"/>
      <w:pgNumType w:start="1"/>
      <w:cols w:space="425"/>
      <w:titlePg/>
      <w:docGrid w:type="linesAndChars" w:linePitch="33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F98DB" w14:textId="77777777" w:rsidR="000D7EBD" w:rsidRDefault="000D7EBD">
      <w:r>
        <w:separator/>
      </w:r>
    </w:p>
  </w:endnote>
  <w:endnote w:type="continuationSeparator" w:id="0">
    <w:p w14:paraId="65BE1ED4" w14:textId="77777777" w:rsidR="000D7EBD" w:rsidRDefault="000D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042B4" w14:textId="77777777" w:rsidR="000D7EBD" w:rsidRDefault="000D7EBD">
      <w:r>
        <w:separator/>
      </w:r>
    </w:p>
  </w:footnote>
  <w:footnote w:type="continuationSeparator" w:id="0">
    <w:p w14:paraId="23FDE947" w14:textId="77777777" w:rsidR="000D7EBD" w:rsidRDefault="000D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64913305">
    <w:abstractNumId w:val="4"/>
  </w:num>
  <w:num w:numId="2" w16cid:durableId="1734692779">
    <w:abstractNumId w:val="2"/>
  </w:num>
  <w:num w:numId="3" w16cid:durableId="480201132">
    <w:abstractNumId w:val="40"/>
  </w:num>
  <w:num w:numId="4" w16cid:durableId="1774739488">
    <w:abstractNumId w:val="9"/>
  </w:num>
  <w:num w:numId="5" w16cid:durableId="951278976">
    <w:abstractNumId w:val="27"/>
  </w:num>
  <w:num w:numId="6" w16cid:durableId="1964919100">
    <w:abstractNumId w:val="37"/>
  </w:num>
  <w:num w:numId="7" w16cid:durableId="851265424">
    <w:abstractNumId w:val="34"/>
  </w:num>
  <w:num w:numId="8" w16cid:durableId="358972345">
    <w:abstractNumId w:val="24"/>
  </w:num>
  <w:num w:numId="9" w16cid:durableId="1927424037">
    <w:abstractNumId w:val="3"/>
  </w:num>
  <w:num w:numId="10" w16cid:durableId="344982654">
    <w:abstractNumId w:val="39"/>
  </w:num>
  <w:num w:numId="11" w16cid:durableId="1561819228">
    <w:abstractNumId w:val="7"/>
  </w:num>
  <w:num w:numId="12" w16cid:durableId="1691179677">
    <w:abstractNumId w:val="20"/>
  </w:num>
  <w:num w:numId="13" w16cid:durableId="904142237">
    <w:abstractNumId w:val="1"/>
  </w:num>
  <w:num w:numId="14" w16cid:durableId="496961322">
    <w:abstractNumId w:val="14"/>
  </w:num>
  <w:num w:numId="15" w16cid:durableId="984701712">
    <w:abstractNumId w:val="17"/>
  </w:num>
  <w:num w:numId="16" w16cid:durableId="1380321060">
    <w:abstractNumId w:val="6"/>
  </w:num>
  <w:num w:numId="17" w16cid:durableId="628173108">
    <w:abstractNumId w:val="38"/>
  </w:num>
  <w:num w:numId="18" w16cid:durableId="1308171164">
    <w:abstractNumId w:val="23"/>
  </w:num>
  <w:num w:numId="19" w16cid:durableId="784423779">
    <w:abstractNumId w:val="5"/>
  </w:num>
  <w:num w:numId="20" w16cid:durableId="1460999756">
    <w:abstractNumId w:val="19"/>
  </w:num>
  <w:num w:numId="21" w16cid:durableId="1423140087">
    <w:abstractNumId w:val="28"/>
  </w:num>
  <w:num w:numId="22" w16cid:durableId="1562014591">
    <w:abstractNumId w:val="32"/>
  </w:num>
  <w:num w:numId="23" w16cid:durableId="981157530">
    <w:abstractNumId w:val="0"/>
  </w:num>
  <w:num w:numId="24" w16cid:durableId="195773489">
    <w:abstractNumId w:val="33"/>
  </w:num>
  <w:num w:numId="25" w16cid:durableId="118838156">
    <w:abstractNumId w:val="18"/>
  </w:num>
  <w:num w:numId="26" w16cid:durableId="1097679002">
    <w:abstractNumId w:val="29"/>
  </w:num>
  <w:num w:numId="27" w16cid:durableId="47926370">
    <w:abstractNumId w:val="10"/>
  </w:num>
  <w:num w:numId="28" w16cid:durableId="267812402">
    <w:abstractNumId w:val="30"/>
  </w:num>
  <w:num w:numId="29" w16cid:durableId="1278023557">
    <w:abstractNumId w:val="13"/>
  </w:num>
  <w:num w:numId="30" w16cid:durableId="1405641712">
    <w:abstractNumId w:val="12"/>
  </w:num>
  <w:num w:numId="31" w16cid:durableId="989089755">
    <w:abstractNumId w:val="8"/>
  </w:num>
  <w:num w:numId="32" w16cid:durableId="78409257">
    <w:abstractNumId w:val="15"/>
  </w:num>
  <w:num w:numId="33" w16cid:durableId="101609912">
    <w:abstractNumId w:val="11"/>
  </w:num>
  <w:num w:numId="34" w16cid:durableId="754321119">
    <w:abstractNumId w:val="16"/>
  </w:num>
  <w:num w:numId="35" w16cid:durableId="365061643">
    <w:abstractNumId w:val="35"/>
  </w:num>
  <w:num w:numId="36" w16cid:durableId="272979771">
    <w:abstractNumId w:val="26"/>
  </w:num>
  <w:num w:numId="37" w16cid:durableId="710306320">
    <w:abstractNumId w:val="36"/>
  </w:num>
  <w:num w:numId="38" w16cid:durableId="1945452533">
    <w:abstractNumId w:val="25"/>
  </w:num>
  <w:num w:numId="39" w16cid:durableId="1957322570">
    <w:abstractNumId w:val="21"/>
  </w:num>
  <w:num w:numId="40" w16cid:durableId="420105747">
    <w:abstractNumId w:val="31"/>
  </w:num>
  <w:num w:numId="41" w16cid:durableId="5015080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D7EBD"/>
    <w:rsid w:val="000E7815"/>
    <w:rsid w:val="000F4790"/>
    <w:rsid w:val="000F70F0"/>
    <w:rsid w:val="00101389"/>
    <w:rsid w:val="001123FF"/>
    <w:rsid w:val="00122F13"/>
    <w:rsid w:val="00150890"/>
    <w:rsid w:val="0017316E"/>
    <w:rsid w:val="0018658E"/>
    <w:rsid w:val="001A6651"/>
    <w:rsid w:val="001D4B7D"/>
    <w:rsid w:val="001E2D22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A5862"/>
    <w:rsid w:val="002C2E3A"/>
    <w:rsid w:val="002C3ADD"/>
    <w:rsid w:val="002F3232"/>
    <w:rsid w:val="00304575"/>
    <w:rsid w:val="00325E35"/>
    <w:rsid w:val="00334A66"/>
    <w:rsid w:val="003351F2"/>
    <w:rsid w:val="00350282"/>
    <w:rsid w:val="003829FE"/>
    <w:rsid w:val="00383E89"/>
    <w:rsid w:val="003946EF"/>
    <w:rsid w:val="003B1197"/>
    <w:rsid w:val="003B254E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847CF"/>
    <w:rsid w:val="00694BA5"/>
    <w:rsid w:val="006B506B"/>
    <w:rsid w:val="006D09F2"/>
    <w:rsid w:val="006E7380"/>
    <w:rsid w:val="0072217B"/>
    <w:rsid w:val="00736F8B"/>
    <w:rsid w:val="00753E69"/>
    <w:rsid w:val="007E18F7"/>
    <w:rsid w:val="007E60BE"/>
    <w:rsid w:val="007E68F2"/>
    <w:rsid w:val="00810ADF"/>
    <w:rsid w:val="00813E69"/>
    <w:rsid w:val="008159F1"/>
    <w:rsid w:val="008529CB"/>
    <w:rsid w:val="008828E1"/>
    <w:rsid w:val="00896324"/>
    <w:rsid w:val="008A3BA7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050B0"/>
    <w:rsid w:val="00B15DD8"/>
    <w:rsid w:val="00B34E52"/>
    <w:rsid w:val="00B37A78"/>
    <w:rsid w:val="00B53CCA"/>
    <w:rsid w:val="00B60842"/>
    <w:rsid w:val="00B66983"/>
    <w:rsid w:val="00B76E62"/>
    <w:rsid w:val="00B95561"/>
    <w:rsid w:val="00BB466F"/>
    <w:rsid w:val="00BB47BE"/>
    <w:rsid w:val="00BE72A9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91902"/>
    <w:rsid w:val="00FA2B4F"/>
    <w:rsid w:val="00FB77B6"/>
    <w:rsid w:val="00FC261A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宍戸 貴幸（高校教育指導課）</cp:lastModifiedBy>
  <cp:revision>55</cp:revision>
  <cp:lastPrinted>2023-02-24T02:46:00Z</cp:lastPrinted>
  <dcterms:created xsi:type="dcterms:W3CDTF">2019-02-22T05:39:00Z</dcterms:created>
  <dcterms:modified xsi:type="dcterms:W3CDTF">2025-03-26T09:29:00Z</dcterms:modified>
</cp:coreProperties>
</file>