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36088" w14:textId="77777777" w:rsidR="0031245D" w:rsidRPr="00A340E9" w:rsidRDefault="0031245D" w:rsidP="0031245D">
      <w:r w:rsidRPr="00A340E9">
        <w:rPr>
          <w:rFonts w:hint="eastAsia"/>
        </w:rPr>
        <w:t>様式第</w:t>
      </w:r>
      <w:r w:rsidR="00226EA5" w:rsidRPr="00A340E9">
        <w:rPr>
          <w:rFonts w:hint="eastAsia"/>
        </w:rPr>
        <w:t>６</w:t>
      </w:r>
      <w:r w:rsidRPr="00A340E9">
        <w:rPr>
          <w:rFonts w:hint="eastAsia"/>
        </w:rPr>
        <w:t>号</w:t>
      </w:r>
    </w:p>
    <w:p w14:paraId="2ABB0CB6" w14:textId="77777777" w:rsidR="0031245D" w:rsidRPr="00A340E9" w:rsidRDefault="0031245D" w:rsidP="0031245D"/>
    <w:p w14:paraId="64E36AA5" w14:textId="77777777" w:rsidR="0031245D" w:rsidRPr="00A340E9" w:rsidRDefault="00226EA5" w:rsidP="0031245D">
      <w:pPr>
        <w:spacing w:line="440" w:lineRule="exact"/>
        <w:jc w:val="center"/>
        <w:rPr>
          <w:sz w:val="32"/>
        </w:rPr>
      </w:pPr>
      <w:r w:rsidRPr="00A340E9">
        <w:rPr>
          <w:rFonts w:hint="eastAsia"/>
          <w:sz w:val="32"/>
        </w:rPr>
        <w:t xml:space="preserve">見　積　</w:t>
      </w:r>
      <w:r w:rsidR="0031245D" w:rsidRPr="00A340E9">
        <w:rPr>
          <w:rFonts w:hint="eastAsia"/>
          <w:sz w:val="32"/>
        </w:rPr>
        <w:t>書</w:t>
      </w:r>
    </w:p>
    <w:p w14:paraId="037F358E" w14:textId="77777777" w:rsidR="0031245D" w:rsidRPr="00A340E9" w:rsidRDefault="0031245D" w:rsidP="0031245D"/>
    <w:p w14:paraId="4236347E" w14:textId="77777777" w:rsidR="0031245D" w:rsidRPr="00A340E9" w:rsidRDefault="0031245D" w:rsidP="0031245D">
      <w:r w:rsidRPr="00A340E9">
        <w:rPr>
          <w:rFonts w:hint="eastAsia"/>
        </w:rPr>
        <w:t xml:space="preserve">　　　　　　　　　　　　　　　　　　　　　　　　　　　　</w:t>
      </w:r>
      <w:r w:rsidR="004F472A" w:rsidRPr="00A340E9">
        <w:rPr>
          <w:rFonts w:hint="eastAsia"/>
        </w:rPr>
        <w:t xml:space="preserve">　</w:t>
      </w:r>
      <w:r w:rsidRPr="00A340E9">
        <w:rPr>
          <w:rFonts w:hint="eastAsia"/>
        </w:rPr>
        <w:t>令和　　年　　月　　日</w:t>
      </w:r>
      <w:r w:rsidR="004F472A" w:rsidRPr="00A340E9">
        <w:rPr>
          <w:rFonts w:hint="eastAsia"/>
        </w:rPr>
        <w:t xml:space="preserve">　</w:t>
      </w:r>
    </w:p>
    <w:p w14:paraId="3488B08C" w14:textId="77777777" w:rsidR="0031245D" w:rsidRPr="00A340E9" w:rsidRDefault="0031245D" w:rsidP="0031245D"/>
    <w:p w14:paraId="7AE9BE7A" w14:textId="77777777" w:rsidR="0031245D" w:rsidRPr="00A340E9" w:rsidRDefault="0031245D" w:rsidP="0031245D"/>
    <w:p w14:paraId="743D436E" w14:textId="77777777" w:rsidR="0031245D" w:rsidRPr="00A340E9" w:rsidRDefault="00226EA5" w:rsidP="0031245D">
      <w:r w:rsidRPr="00A340E9">
        <w:rPr>
          <w:rFonts w:hint="eastAsia"/>
        </w:rPr>
        <w:t xml:space="preserve">　</w:t>
      </w:r>
      <w:r w:rsidR="0031245D" w:rsidRPr="00A340E9">
        <w:rPr>
          <w:rFonts w:hint="eastAsia"/>
        </w:rPr>
        <w:t>埼玉県知事　大野　元裕</w:t>
      </w:r>
    </w:p>
    <w:p w14:paraId="6D50CF90" w14:textId="77777777" w:rsidR="0031245D" w:rsidRPr="00A340E9" w:rsidRDefault="0031245D" w:rsidP="0031245D"/>
    <w:p w14:paraId="5037CA36" w14:textId="77777777" w:rsidR="0031245D" w:rsidRPr="00A340E9" w:rsidRDefault="0031245D" w:rsidP="0031245D"/>
    <w:p w14:paraId="0755600C" w14:textId="77777777" w:rsidR="0031245D" w:rsidRPr="00A340E9" w:rsidRDefault="0031245D" w:rsidP="0031245D">
      <w:r w:rsidRPr="00A340E9">
        <w:rPr>
          <w:rFonts w:hint="eastAsia"/>
        </w:rPr>
        <w:t xml:space="preserve">　　　　　　　　　　　　　　　　　　所在地</w:t>
      </w:r>
    </w:p>
    <w:p w14:paraId="71526B72" w14:textId="77777777" w:rsidR="00226EA5" w:rsidRPr="00A340E9" w:rsidRDefault="00226EA5" w:rsidP="0031245D"/>
    <w:p w14:paraId="01F0F25F" w14:textId="77777777" w:rsidR="0031245D" w:rsidRPr="00A340E9" w:rsidRDefault="0031245D" w:rsidP="0031245D">
      <w:r w:rsidRPr="00A340E9">
        <w:rPr>
          <w:rFonts w:hint="eastAsia"/>
        </w:rPr>
        <w:t xml:space="preserve">　　　　　　　　　　　　　　　　　　商号又は名称</w:t>
      </w:r>
    </w:p>
    <w:p w14:paraId="138EE707" w14:textId="77777777" w:rsidR="00226EA5" w:rsidRPr="00A340E9" w:rsidRDefault="00226EA5" w:rsidP="0031245D"/>
    <w:p w14:paraId="6C41BA14" w14:textId="77777777" w:rsidR="0031245D" w:rsidRPr="00A340E9" w:rsidRDefault="0031245D" w:rsidP="0031245D">
      <w:r w:rsidRPr="00A340E9">
        <w:rPr>
          <w:rFonts w:hint="eastAsia"/>
        </w:rPr>
        <w:t xml:space="preserve">　　　　　　　　　　　　　　　　　　代表者</w:t>
      </w:r>
      <w:r w:rsidR="00226EA5" w:rsidRPr="00A340E9">
        <w:rPr>
          <w:rFonts w:hint="eastAsia"/>
        </w:rPr>
        <w:t xml:space="preserve"> 職名・</w:t>
      </w:r>
      <w:r w:rsidRPr="00A340E9">
        <w:rPr>
          <w:rFonts w:hint="eastAsia"/>
        </w:rPr>
        <w:t>氏名</w:t>
      </w:r>
    </w:p>
    <w:p w14:paraId="308C8D7F" w14:textId="77777777" w:rsidR="0031245D" w:rsidRPr="00A340E9" w:rsidRDefault="0031245D" w:rsidP="0031245D"/>
    <w:p w14:paraId="1B1D2146" w14:textId="77777777" w:rsidR="00226EA5" w:rsidRPr="00A340E9" w:rsidRDefault="00226EA5" w:rsidP="0031245D"/>
    <w:p w14:paraId="47922FA1" w14:textId="77777777" w:rsidR="00226EA5" w:rsidRPr="00A340E9" w:rsidRDefault="00226EA5" w:rsidP="0031245D"/>
    <w:p w14:paraId="23EA6384" w14:textId="7B7A0DC5" w:rsidR="0031245D" w:rsidRPr="00A340E9" w:rsidRDefault="0031245D" w:rsidP="00C73112">
      <w:pPr>
        <w:rPr>
          <w:rFonts w:hint="eastAsia"/>
        </w:rPr>
      </w:pPr>
      <w:r w:rsidRPr="00A340E9">
        <w:rPr>
          <w:rFonts w:hint="eastAsia"/>
        </w:rPr>
        <w:t xml:space="preserve">　</w:t>
      </w:r>
      <w:r w:rsidR="00226EA5" w:rsidRPr="00A340E9">
        <w:rPr>
          <w:rFonts w:hint="eastAsia"/>
        </w:rPr>
        <w:t>業務名：</w:t>
      </w:r>
      <w:r w:rsidR="00947A58" w:rsidRPr="00947A58">
        <w:rPr>
          <w:rFonts w:hint="eastAsia"/>
        </w:rPr>
        <w:t>北部地域振興交流拠点における産業振興施設の配置等調査検討業務委託</w:t>
      </w:r>
    </w:p>
    <w:p w14:paraId="71F895CB" w14:textId="77777777" w:rsidR="0031245D" w:rsidRPr="00A340E9" w:rsidRDefault="0031245D" w:rsidP="0031245D"/>
    <w:p w14:paraId="68977A97" w14:textId="77777777" w:rsidR="0031245D" w:rsidRPr="00A340E9" w:rsidRDefault="0031245D" w:rsidP="0031245D"/>
    <w:p w14:paraId="1646D7C9" w14:textId="77777777" w:rsidR="00226EA5" w:rsidRPr="00A340E9" w:rsidRDefault="00226EA5" w:rsidP="0031245D"/>
    <w:p w14:paraId="36D10732" w14:textId="77777777" w:rsidR="00226EA5" w:rsidRPr="00A340E9" w:rsidRDefault="00226EA5" w:rsidP="0031245D"/>
    <w:p w14:paraId="0C0DE674" w14:textId="77777777" w:rsidR="00226EA5" w:rsidRPr="00A340E9" w:rsidRDefault="00226EA5" w:rsidP="0031245D"/>
    <w:p w14:paraId="0C4EA917" w14:textId="77777777" w:rsidR="00226EA5" w:rsidRPr="00A340E9" w:rsidRDefault="00226EA5" w:rsidP="0031245D">
      <w:pPr>
        <w:rPr>
          <w:u w:val="single"/>
        </w:rPr>
      </w:pPr>
      <w:r w:rsidRPr="00A340E9">
        <w:rPr>
          <w:rFonts w:hint="eastAsia"/>
        </w:rPr>
        <w:t xml:space="preserve">　　　　　　　　</w:t>
      </w:r>
      <w:r w:rsidRPr="00A340E9">
        <w:rPr>
          <w:rFonts w:hint="eastAsia"/>
          <w:u w:val="single"/>
        </w:rPr>
        <w:t xml:space="preserve">合計金額：　　　　　　　　　　</w:t>
      </w:r>
      <w:r w:rsidR="004F472A" w:rsidRPr="00A340E9">
        <w:rPr>
          <w:rFonts w:hint="eastAsia"/>
          <w:u w:val="single"/>
        </w:rPr>
        <w:t xml:space="preserve">　　</w:t>
      </w:r>
      <w:r w:rsidRPr="00A340E9">
        <w:rPr>
          <w:rFonts w:hint="eastAsia"/>
          <w:u w:val="single"/>
        </w:rPr>
        <w:t xml:space="preserve">　　　円（税込）</w:t>
      </w:r>
    </w:p>
    <w:p w14:paraId="40B98CA1" w14:textId="77777777" w:rsidR="00226EA5" w:rsidRPr="00A340E9" w:rsidRDefault="00226EA5" w:rsidP="0031245D"/>
    <w:p w14:paraId="2954DBF3" w14:textId="77777777" w:rsidR="00226EA5" w:rsidRPr="00A340E9" w:rsidRDefault="00226EA5" w:rsidP="0031245D"/>
    <w:p w14:paraId="3786BC7D" w14:textId="77777777" w:rsidR="00226EA5" w:rsidRPr="00A340E9" w:rsidRDefault="00226EA5" w:rsidP="0031245D"/>
    <w:p w14:paraId="46F9DEA0" w14:textId="77777777" w:rsidR="00226EA5" w:rsidRPr="00A340E9" w:rsidRDefault="00226EA5" w:rsidP="0031245D"/>
    <w:p w14:paraId="7ADE8A72" w14:textId="77777777" w:rsidR="00226EA5" w:rsidRPr="00A340E9" w:rsidRDefault="00226EA5" w:rsidP="0031245D">
      <w:r w:rsidRPr="00A340E9">
        <w:rPr>
          <w:rFonts w:hint="eastAsia"/>
        </w:rPr>
        <w:t xml:space="preserve">　　※　経費を積算した内訳書を添付すること。</w:t>
      </w:r>
    </w:p>
    <w:p w14:paraId="46722DF3" w14:textId="77777777" w:rsidR="00226EA5" w:rsidRPr="00A340E9" w:rsidRDefault="00226EA5" w:rsidP="0031245D"/>
    <w:p w14:paraId="2559AAE8" w14:textId="77777777" w:rsidR="00226EA5" w:rsidRPr="00A340E9" w:rsidRDefault="00226EA5" w:rsidP="0031245D"/>
    <w:p w14:paraId="7BFE41C5" w14:textId="77777777" w:rsidR="00226EA5" w:rsidRPr="00A340E9" w:rsidRDefault="00226EA5" w:rsidP="0031245D"/>
    <w:p w14:paraId="642E2B4F" w14:textId="77777777" w:rsidR="00226EA5" w:rsidRPr="00A340E9" w:rsidRDefault="00226EA5" w:rsidP="0031245D"/>
    <w:p w14:paraId="5A406292" w14:textId="77777777" w:rsidR="00226EA5" w:rsidRPr="00A340E9" w:rsidRDefault="00226EA5" w:rsidP="0031245D"/>
    <w:p w14:paraId="731251F4" w14:textId="77777777" w:rsidR="0031245D" w:rsidRPr="00A340E9" w:rsidRDefault="0031245D" w:rsidP="0031245D"/>
    <w:p w14:paraId="20DEF275" w14:textId="77777777" w:rsidR="00326824" w:rsidRPr="00A340E9" w:rsidRDefault="00326824"/>
    <w:sectPr w:rsidR="00326824" w:rsidRPr="00A340E9" w:rsidSect="00E175A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59D07" w14:textId="77777777" w:rsidR="005429CB" w:rsidRDefault="005429CB" w:rsidP="005330A0">
      <w:r>
        <w:separator/>
      </w:r>
    </w:p>
  </w:endnote>
  <w:endnote w:type="continuationSeparator" w:id="0">
    <w:p w14:paraId="67ED332A" w14:textId="77777777" w:rsidR="005429CB" w:rsidRDefault="005429CB" w:rsidP="0053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EA32" w14:textId="77777777" w:rsidR="005429CB" w:rsidRDefault="005429CB" w:rsidP="005330A0">
      <w:r>
        <w:separator/>
      </w:r>
    </w:p>
  </w:footnote>
  <w:footnote w:type="continuationSeparator" w:id="0">
    <w:p w14:paraId="66879855" w14:textId="77777777" w:rsidR="005429CB" w:rsidRDefault="005429CB" w:rsidP="00533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5D"/>
    <w:rsid w:val="00085B3F"/>
    <w:rsid w:val="00122392"/>
    <w:rsid w:val="00226EA5"/>
    <w:rsid w:val="002D3D88"/>
    <w:rsid w:val="0031245D"/>
    <w:rsid w:val="00326824"/>
    <w:rsid w:val="0033158D"/>
    <w:rsid w:val="00430811"/>
    <w:rsid w:val="004F472A"/>
    <w:rsid w:val="005330A0"/>
    <w:rsid w:val="005429CB"/>
    <w:rsid w:val="005D4984"/>
    <w:rsid w:val="00651C12"/>
    <w:rsid w:val="00744145"/>
    <w:rsid w:val="00814F99"/>
    <w:rsid w:val="00947A58"/>
    <w:rsid w:val="00A340E9"/>
    <w:rsid w:val="00A82415"/>
    <w:rsid w:val="00AD0AF5"/>
    <w:rsid w:val="00C425EB"/>
    <w:rsid w:val="00C73112"/>
    <w:rsid w:val="00D524E3"/>
    <w:rsid w:val="00DB5597"/>
    <w:rsid w:val="00E175A0"/>
    <w:rsid w:val="00E4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92D37"/>
  <w15:chartTrackingRefBased/>
  <w15:docId w15:val="{9792928E-9B57-4951-80EC-642796E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0A0"/>
    <w:pPr>
      <w:tabs>
        <w:tab w:val="center" w:pos="4252"/>
        <w:tab w:val="right" w:pos="8504"/>
      </w:tabs>
      <w:snapToGrid w:val="0"/>
    </w:pPr>
  </w:style>
  <w:style w:type="character" w:customStyle="1" w:styleId="a4">
    <w:name w:val="ヘッダー (文字)"/>
    <w:basedOn w:val="a0"/>
    <w:link w:val="a3"/>
    <w:uiPriority w:val="99"/>
    <w:rsid w:val="005330A0"/>
  </w:style>
  <w:style w:type="paragraph" w:styleId="a5">
    <w:name w:val="footer"/>
    <w:basedOn w:val="a"/>
    <w:link w:val="a6"/>
    <w:uiPriority w:val="99"/>
    <w:unhideWhenUsed/>
    <w:rsid w:val="005330A0"/>
    <w:pPr>
      <w:tabs>
        <w:tab w:val="center" w:pos="4252"/>
        <w:tab w:val="right" w:pos="8504"/>
      </w:tabs>
      <w:snapToGrid w:val="0"/>
    </w:pPr>
  </w:style>
  <w:style w:type="character" w:customStyle="1" w:styleId="a6">
    <w:name w:val="フッター (文字)"/>
    <w:basedOn w:val="a0"/>
    <w:link w:val="a5"/>
    <w:uiPriority w:val="99"/>
    <w:rsid w:val="0053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天野 翔太（産業創造課）</cp:lastModifiedBy>
  <cp:revision>13</cp:revision>
  <cp:lastPrinted>2023-04-27T02:47:00Z</cp:lastPrinted>
  <dcterms:created xsi:type="dcterms:W3CDTF">2022-04-13T08:05:00Z</dcterms:created>
  <dcterms:modified xsi:type="dcterms:W3CDTF">2025-01-29T23:50:00Z</dcterms:modified>
</cp:coreProperties>
</file>