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CD934" w14:textId="77777777" w:rsidR="00326824" w:rsidRPr="00BB4F4D" w:rsidRDefault="008D5191">
      <w:r w:rsidRPr="00BB4F4D">
        <w:rPr>
          <w:rFonts w:hint="eastAsia"/>
        </w:rPr>
        <w:t>様式第</w:t>
      </w:r>
      <w:r w:rsidR="008D7F4C" w:rsidRPr="00BB4F4D">
        <w:rPr>
          <w:rFonts w:hint="eastAsia"/>
        </w:rPr>
        <w:t>２</w:t>
      </w:r>
      <w:r w:rsidRPr="00BB4F4D">
        <w:rPr>
          <w:rFonts w:hint="eastAsia"/>
        </w:rPr>
        <w:t>号</w:t>
      </w:r>
    </w:p>
    <w:p w14:paraId="65656234" w14:textId="77777777" w:rsidR="008D5191" w:rsidRPr="00BB4F4D" w:rsidRDefault="008D7F4C">
      <w:r w:rsidRPr="00BB4F4D">
        <w:rPr>
          <w:rFonts w:hint="eastAsia"/>
        </w:rPr>
        <w:t xml:space="preserve">　　　　　　　　　　　　　　　　　　　　　　　　　　　　令和　　年　　月　　日</w:t>
      </w:r>
    </w:p>
    <w:p w14:paraId="7D7540B6" w14:textId="77777777" w:rsidR="008D7F4C" w:rsidRPr="00BB4F4D" w:rsidRDefault="008D7F4C"/>
    <w:p w14:paraId="16408A25" w14:textId="77777777" w:rsidR="008D7F4C" w:rsidRPr="00BB4F4D" w:rsidRDefault="008D7F4C"/>
    <w:p w14:paraId="45006304" w14:textId="77777777" w:rsidR="008D7F4C" w:rsidRPr="00BB4F4D" w:rsidRDefault="00AE3359">
      <w:r w:rsidRPr="00BB4F4D">
        <w:rPr>
          <w:rFonts w:hint="eastAsia"/>
        </w:rPr>
        <w:t xml:space="preserve">　</w:t>
      </w:r>
      <w:r w:rsidR="008D7F4C" w:rsidRPr="00BB4F4D">
        <w:rPr>
          <w:rFonts w:hint="eastAsia"/>
        </w:rPr>
        <w:t>埼玉県知事　大野　元裕</w:t>
      </w:r>
    </w:p>
    <w:p w14:paraId="3AE3656C" w14:textId="77777777" w:rsidR="008D7F4C" w:rsidRPr="00BB4F4D" w:rsidRDefault="008D7F4C"/>
    <w:p w14:paraId="40B6B953" w14:textId="77777777" w:rsidR="00C975BA" w:rsidRPr="00BB4F4D" w:rsidRDefault="00C975BA"/>
    <w:p w14:paraId="5BDF4B37" w14:textId="77777777" w:rsidR="00386619" w:rsidRDefault="00F46C72" w:rsidP="00386619">
      <w:pPr>
        <w:spacing w:line="440" w:lineRule="exact"/>
        <w:jc w:val="center"/>
      </w:pPr>
      <w:r w:rsidRPr="00F46C72">
        <w:rPr>
          <w:rFonts w:hint="eastAsia"/>
        </w:rPr>
        <w:t>北部地域振興交流拠点における産業振興施設の配置等調査検討業務委託</w:t>
      </w:r>
    </w:p>
    <w:p w14:paraId="3CF07DDE" w14:textId="0B306D57" w:rsidR="008D5191" w:rsidRPr="00BB4F4D" w:rsidRDefault="0072207B" w:rsidP="00386619">
      <w:pPr>
        <w:spacing w:line="440" w:lineRule="exact"/>
        <w:jc w:val="center"/>
      </w:pPr>
      <w:r w:rsidRPr="0072207B">
        <w:rPr>
          <w:rFonts w:hint="eastAsia"/>
        </w:rPr>
        <w:t>企画提案競技</w:t>
      </w:r>
      <w:r w:rsidR="008D7F4C" w:rsidRPr="00BB4F4D">
        <w:rPr>
          <w:rFonts w:hint="eastAsia"/>
        </w:rPr>
        <w:t>参加申込</w:t>
      </w:r>
      <w:r w:rsidR="008D5191" w:rsidRPr="00BB4F4D">
        <w:rPr>
          <w:rFonts w:hint="eastAsia"/>
        </w:rPr>
        <w:t>書</w:t>
      </w:r>
    </w:p>
    <w:p w14:paraId="711989E2" w14:textId="77777777" w:rsidR="008D5191" w:rsidRPr="00525350" w:rsidRDefault="008D5191"/>
    <w:p w14:paraId="7BCB93F1" w14:textId="77777777" w:rsidR="008D5191" w:rsidRPr="00BB4F4D" w:rsidRDefault="008D5191"/>
    <w:p w14:paraId="4BF773AB" w14:textId="29A9A205" w:rsidR="008D7F4C" w:rsidRPr="00BB4F4D" w:rsidRDefault="008D7F4C">
      <w:r w:rsidRPr="00BB4F4D">
        <w:rPr>
          <w:rFonts w:hint="eastAsia"/>
        </w:rPr>
        <w:t xml:space="preserve">　「</w:t>
      </w:r>
      <w:r w:rsidR="00F46C72" w:rsidRPr="00F46C72">
        <w:rPr>
          <w:rFonts w:hint="eastAsia"/>
        </w:rPr>
        <w:t>北部地域振興交流拠点における産業振興施設の配置等調査検討業務委託</w:t>
      </w:r>
      <w:r w:rsidR="00F46C72">
        <w:rPr>
          <w:rFonts w:hint="eastAsia"/>
        </w:rPr>
        <w:t>企画</w:t>
      </w:r>
      <w:r w:rsidR="0072207B" w:rsidRPr="0072207B">
        <w:rPr>
          <w:rFonts w:hint="eastAsia"/>
        </w:rPr>
        <w:t>提案競技</w:t>
      </w:r>
      <w:r w:rsidRPr="00BB4F4D">
        <w:rPr>
          <w:rFonts w:hint="eastAsia"/>
        </w:rPr>
        <w:t>実施要領」</w:t>
      </w:r>
      <w:r w:rsidR="00C975BA" w:rsidRPr="00BB4F4D">
        <w:rPr>
          <w:rFonts w:hint="eastAsia"/>
        </w:rPr>
        <w:t>に基づき、下記のとおり</w:t>
      </w:r>
      <w:r w:rsidR="0072207B" w:rsidRPr="0072207B">
        <w:rPr>
          <w:rFonts w:hint="eastAsia"/>
        </w:rPr>
        <w:t>企画提案競技</w:t>
      </w:r>
      <w:r w:rsidR="00C975BA" w:rsidRPr="00BB4F4D">
        <w:rPr>
          <w:rFonts w:hint="eastAsia"/>
        </w:rPr>
        <w:t>への参加を申し込みます。</w:t>
      </w:r>
    </w:p>
    <w:p w14:paraId="6F1D4F58" w14:textId="77777777" w:rsidR="008D7F4C" w:rsidRPr="00BB4F4D" w:rsidRDefault="008D7F4C"/>
    <w:p w14:paraId="5279D635" w14:textId="77777777" w:rsidR="008D5191" w:rsidRPr="00BB4F4D" w:rsidRDefault="008D5191"/>
    <w:p w14:paraId="271B972E" w14:textId="77777777" w:rsidR="008D5191" w:rsidRPr="00BB4F4D" w:rsidRDefault="00C975BA" w:rsidP="00C975BA">
      <w:pPr>
        <w:jc w:val="center"/>
      </w:pPr>
      <w:r w:rsidRPr="00BB4F4D">
        <w:rPr>
          <w:rFonts w:hint="eastAsia"/>
        </w:rPr>
        <w:t>記</w:t>
      </w:r>
    </w:p>
    <w:p w14:paraId="68839713" w14:textId="77777777" w:rsidR="00C975BA" w:rsidRPr="00BB4F4D" w:rsidRDefault="00C975BA"/>
    <w:p w14:paraId="1B47AC2A" w14:textId="77777777" w:rsidR="00C975BA" w:rsidRPr="00BB4F4D" w:rsidRDefault="00C975BA">
      <w:r w:rsidRPr="00BB4F4D">
        <w:rPr>
          <w:rFonts w:hint="eastAsia"/>
        </w:rPr>
        <w:t xml:space="preserve">　　１　商号又は名称</w:t>
      </w:r>
    </w:p>
    <w:p w14:paraId="27A48F31" w14:textId="77777777" w:rsidR="00C975BA" w:rsidRPr="00BB4F4D" w:rsidRDefault="00C975BA"/>
    <w:p w14:paraId="6F160CA9" w14:textId="77777777" w:rsidR="00C975BA" w:rsidRPr="00BB4F4D" w:rsidRDefault="00C975BA"/>
    <w:p w14:paraId="3BF0A2A3" w14:textId="77777777" w:rsidR="00AE3359" w:rsidRPr="00BB4F4D" w:rsidRDefault="00AE3359"/>
    <w:p w14:paraId="199C08C8" w14:textId="77777777" w:rsidR="00C975BA" w:rsidRPr="00BB4F4D" w:rsidRDefault="00C975BA">
      <w:r w:rsidRPr="00BB4F4D">
        <w:rPr>
          <w:rFonts w:hint="eastAsia"/>
        </w:rPr>
        <w:t xml:space="preserve">　　２　代表者（職名・氏名）</w:t>
      </w:r>
    </w:p>
    <w:p w14:paraId="120991AA" w14:textId="77777777" w:rsidR="00C975BA" w:rsidRPr="00BB4F4D" w:rsidRDefault="00C975BA"/>
    <w:p w14:paraId="1425D24B" w14:textId="77777777" w:rsidR="00C975BA" w:rsidRPr="00BB4F4D" w:rsidRDefault="00C975BA"/>
    <w:p w14:paraId="0A014F2E" w14:textId="77777777" w:rsidR="00AE3359" w:rsidRPr="00BB4F4D" w:rsidRDefault="00AE3359"/>
    <w:p w14:paraId="6F475992" w14:textId="77777777" w:rsidR="00C975BA" w:rsidRPr="00BB4F4D" w:rsidRDefault="00C975BA">
      <w:r w:rsidRPr="00BB4F4D">
        <w:rPr>
          <w:rFonts w:hint="eastAsia"/>
        </w:rPr>
        <w:t xml:space="preserve">　　３　主たる事務所の所在地</w:t>
      </w:r>
    </w:p>
    <w:p w14:paraId="1F442948" w14:textId="77777777" w:rsidR="00C975BA" w:rsidRPr="00BB4F4D" w:rsidRDefault="00C975BA"/>
    <w:p w14:paraId="14F070B9" w14:textId="77777777" w:rsidR="00C975BA" w:rsidRPr="00BB4F4D" w:rsidRDefault="00C975BA"/>
    <w:p w14:paraId="67211A35" w14:textId="77777777" w:rsidR="00C975BA" w:rsidRPr="00BB4F4D" w:rsidRDefault="00C975BA"/>
    <w:p w14:paraId="7BF75B83" w14:textId="77777777" w:rsidR="009F4B40" w:rsidRPr="00BB4F4D" w:rsidRDefault="009F4B40"/>
    <w:p w14:paraId="5B7E9EE2" w14:textId="77777777" w:rsidR="00C975BA" w:rsidRPr="00BB4F4D" w:rsidRDefault="00C975BA"/>
    <w:p w14:paraId="23A22C54" w14:textId="77777777" w:rsidR="00C975BA" w:rsidRPr="00BB4F4D" w:rsidRDefault="00C975BA">
      <w:r w:rsidRPr="00BB4F4D">
        <w:rPr>
          <w:rFonts w:hint="eastAsia"/>
        </w:rPr>
        <w:t xml:space="preserve">　　　　　　　　　　　　　　　　　　　　連絡先担当者</w:t>
      </w:r>
    </w:p>
    <w:p w14:paraId="1F8B5F65" w14:textId="77777777" w:rsidR="00C975BA" w:rsidRPr="00BB4F4D" w:rsidRDefault="00C975BA" w:rsidP="00C975BA">
      <w:pPr>
        <w:ind w:firstLineChars="1400" w:firstLine="5040"/>
      </w:pPr>
      <w:r w:rsidRPr="00BB4F4D">
        <w:rPr>
          <w:rFonts w:hint="eastAsia"/>
          <w:spacing w:val="60"/>
          <w:kern w:val="0"/>
          <w:fitText w:val="960" w:id="-1536408832"/>
        </w:rPr>
        <w:t>部署</w:t>
      </w:r>
      <w:r w:rsidRPr="00BB4F4D">
        <w:rPr>
          <w:rFonts w:hint="eastAsia"/>
          <w:kern w:val="0"/>
          <w:fitText w:val="960" w:id="-1536408832"/>
        </w:rPr>
        <w:t>名</w:t>
      </w:r>
    </w:p>
    <w:p w14:paraId="40D7671B" w14:textId="77777777" w:rsidR="00C975BA" w:rsidRPr="00BB4F4D" w:rsidRDefault="00C975BA" w:rsidP="00C975BA">
      <w:pPr>
        <w:ind w:firstLineChars="1600" w:firstLine="3840"/>
      </w:pPr>
      <w:r w:rsidRPr="00BB4F4D">
        <w:rPr>
          <w:rFonts w:hint="eastAsia"/>
        </w:rPr>
        <w:t xml:space="preserve">　　　　　氏　　名</w:t>
      </w:r>
    </w:p>
    <w:p w14:paraId="229B403E" w14:textId="77777777" w:rsidR="00C975BA" w:rsidRPr="00BB4F4D" w:rsidRDefault="00C975BA" w:rsidP="00C975BA">
      <w:pPr>
        <w:ind w:firstLineChars="1600" w:firstLine="3840"/>
      </w:pPr>
      <w:r w:rsidRPr="00BB4F4D">
        <w:rPr>
          <w:rFonts w:hint="eastAsia"/>
        </w:rPr>
        <w:t xml:space="preserve">　　　　　電　　話</w:t>
      </w:r>
    </w:p>
    <w:p w14:paraId="38FC3E4D" w14:textId="77777777" w:rsidR="00C975BA" w:rsidRPr="00BB4F4D" w:rsidRDefault="00C975BA" w:rsidP="00C975BA">
      <w:pPr>
        <w:ind w:firstLineChars="1400" w:firstLine="5040"/>
      </w:pPr>
      <w:r w:rsidRPr="00BB4F4D">
        <w:rPr>
          <w:rFonts w:hint="eastAsia"/>
          <w:spacing w:val="60"/>
          <w:kern w:val="0"/>
          <w:fitText w:val="960" w:id="-1536408576"/>
        </w:rPr>
        <w:t>ＦＡ</w:t>
      </w:r>
      <w:r w:rsidRPr="00BB4F4D">
        <w:rPr>
          <w:rFonts w:hint="eastAsia"/>
          <w:kern w:val="0"/>
          <w:fitText w:val="960" w:id="-1536408576"/>
        </w:rPr>
        <w:t>Ｘ</w:t>
      </w:r>
    </w:p>
    <w:p w14:paraId="3FEED728" w14:textId="77777777" w:rsidR="008D5191" w:rsidRPr="00BB4F4D" w:rsidRDefault="00C975BA" w:rsidP="00EB63B1">
      <w:pPr>
        <w:ind w:firstLineChars="1600" w:firstLine="3840"/>
      </w:pPr>
      <w:r w:rsidRPr="00BB4F4D">
        <w:rPr>
          <w:rFonts w:hint="eastAsia"/>
        </w:rPr>
        <w:t xml:space="preserve">　　　　　Ｅメール</w:t>
      </w:r>
    </w:p>
    <w:sectPr w:rsidR="008D5191" w:rsidRPr="00BB4F4D" w:rsidSect="00E175A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EBD6" w14:textId="77777777" w:rsidR="00AF58BA" w:rsidRDefault="00AF58BA" w:rsidP="008A49E3">
      <w:r>
        <w:separator/>
      </w:r>
    </w:p>
  </w:endnote>
  <w:endnote w:type="continuationSeparator" w:id="0">
    <w:p w14:paraId="382EE090" w14:textId="77777777" w:rsidR="00AF58BA" w:rsidRDefault="00AF58BA" w:rsidP="008A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1D1BE" w14:textId="77777777" w:rsidR="00AF58BA" w:rsidRDefault="00AF58BA" w:rsidP="008A49E3">
      <w:r>
        <w:separator/>
      </w:r>
    </w:p>
  </w:footnote>
  <w:footnote w:type="continuationSeparator" w:id="0">
    <w:p w14:paraId="2D854D45" w14:textId="77777777" w:rsidR="00AF58BA" w:rsidRDefault="00AF58BA" w:rsidP="008A4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91"/>
    <w:rsid w:val="000F442D"/>
    <w:rsid w:val="001121A2"/>
    <w:rsid w:val="002127DD"/>
    <w:rsid w:val="00291DC1"/>
    <w:rsid w:val="00315E77"/>
    <w:rsid w:val="00326824"/>
    <w:rsid w:val="00386619"/>
    <w:rsid w:val="004958FC"/>
    <w:rsid w:val="00525350"/>
    <w:rsid w:val="00557C83"/>
    <w:rsid w:val="0072207B"/>
    <w:rsid w:val="008A49E3"/>
    <w:rsid w:val="008D5191"/>
    <w:rsid w:val="008D7F4C"/>
    <w:rsid w:val="009315F3"/>
    <w:rsid w:val="009F4B40"/>
    <w:rsid w:val="00A45D2C"/>
    <w:rsid w:val="00AE3359"/>
    <w:rsid w:val="00AF58BA"/>
    <w:rsid w:val="00BB4F4D"/>
    <w:rsid w:val="00C975BA"/>
    <w:rsid w:val="00CB2EFD"/>
    <w:rsid w:val="00DA04AB"/>
    <w:rsid w:val="00E175A0"/>
    <w:rsid w:val="00EB63B1"/>
    <w:rsid w:val="00F12824"/>
    <w:rsid w:val="00F17A59"/>
    <w:rsid w:val="00F2333A"/>
    <w:rsid w:val="00F25221"/>
    <w:rsid w:val="00F46C72"/>
    <w:rsid w:val="00F81B71"/>
    <w:rsid w:val="00F90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B2D39"/>
  <w15:chartTrackingRefBased/>
  <w15:docId w15:val="{45B49EB5-AD0A-4402-837C-4ACA7BEF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C975BA"/>
    <w:pPr>
      <w:jc w:val="center"/>
    </w:pPr>
  </w:style>
  <w:style w:type="character" w:customStyle="1" w:styleId="a5">
    <w:name w:val="記 (文字)"/>
    <w:basedOn w:val="a0"/>
    <w:link w:val="a4"/>
    <w:uiPriority w:val="99"/>
    <w:semiHidden/>
    <w:rsid w:val="00C975BA"/>
  </w:style>
  <w:style w:type="paragraph" w:styleId="a6">
    <w:name w:val="Closing"/>
    <w:basedOn w:val="a"/>
    <w:link w:val="a7"/>
    <w:uiPriority w:val="99"/>
    <w:semiHidden/>
    <w:unhideWhenUsed/>
    <w:rsid w:val="00C975BA"/>
    <w:pPr>
      <w:jc w:val="right"/>
    </w:pPr>
  </w:style>
  <w:style w:type="character" w:customStyle="1" w:styleId="a7">
    <w:name w:val="結語 (文字)"/>
    <w:basedOn w:val="a0"/>
    <w:link w:val="a6"/>
    <w:uiPriority w:val="99"/>
    <w:semiHidden/>
    <w:rsid w:val="00C975BA"/>
  </w:style>
  <w:style w:type="paragraph" w:styleId="a8">
    <w:name w:val="header"/>
    <w:basedOn w:val="a"/>
    <w:link w:val="a9"/>
    <w:uiPriority w:val="99"/>
    <w:unhideWhenUsed/>
    <w:rsid w:val="008A49E3"/>
    <w:pPr>
      <w:tabs>
        <w:tab w:val="center" w:pos="4252"/>
        <w:tab w:val="right" w:pos="8504"/>
      </w:tabs>
      <w:snapToGrid w:val="0"/>
    </w:pPr>
  </w:style>
  <w:style w:type="character" w:customStyle="1" w:styleId="a9">
    <w:name w:val="ヘッダー (文字)"/>
    <w:basedOn w:val="a0"/>
    <w:link w:val="a8"/>
    <w:uiPriority w:val="99"/>
    <w:rsid w:val="008A49E3"/>
  </w:style>
  <w:style w:type="paragraph" w:styleId="aa">
    <w:name w:val="footer"/>
    <w:basedOn w:val="a"/>
    <w:link w:val="ab"/>
    <w:uiPriority w:val="99"/>
    <w:unhideWhenUsed/>
    <w:rsid w:val="008A49E3"/>
    <w:pPr>
      <w:tabs>
        <w:tab w:val="center" w:pos="4252"/>
        <w:tab w:val="right" w:pos="8504"/>
      </w:tabs>
      <w:snapToGrid w:val="0"/>
    </w:pPr>
  </w:style>
  <w:style w:type="character" w:customStyle="1" w:styleId="ab">
    <w:name w:val="フッター (文字)"/>
    <w:basedOn w:val="a0"/>
    <w:link w:val="aa"/>
    <w:uiPriority w:val="99"/>
    <w:rsid w:val="008A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天野 翔太（産業創造課）</cp:lastModifiedBy>
  <cp:revision>17</cp:revision>
  <cp:lastPrinted>2023-04-27T01:26:00Z</cp:lastPrinted>
  <dcterms:created xsi:type="dcterms:W3CDTF">2022-04-13T07:33:00Z</dcterms:created>
  <dcterms:modified xsi:type="dcterms:W3CDTF">2025-03-13T06:49:00Z</dcterms:modified>
</cp:coreProperties>
</file>