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34" w:rsidRPr="00F3233B" w:rsidRDefault="00BC0F34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F3233B">
        <w:rPr>
          <w:rFonts w:ascii="ＭＳ ゴシック" w:eastAsia="ＭＳ ゴシック" w:hAnsi="ＭＳ ゴシック" w:hint="eastAsia"/>
        </w:rPr>
        <w:t>様式第</w:t>
      </w:r>
      <w:r w:rsidR="005D3837">
        <w:rPr>
          <w:rFonts w:ascii="ＭＳ ゴシック" w:eastAsia="ＭＳ ゴシック" w:hAnsi="ＭＳ ゴシック" w:hint="eastAsia"/>
        </w:rPr>
        <w:t>４</w:t>
      </w:r>
      <w:r w:rsidRPr="00F3233B">
        <w:rPr>
          <w:rFonts w:ascii="ＭＳ ゴシック" w:eastAsia="ＭＳ ゴシック" w:hAnsi="ＭＳ ゴシック" w:hint="eastAsia"/>
        </w:rPr>
        <w:t>号</w:t>
      </w:r>
    </w:p>
    <w:p w:rsidR="00BD3D1A" w:rsidRPr="00F3233B" w:rsidRDefault="00825399" w:rsidP="00BC0F34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F3233B">
        <w:rPr>
          <w:rFonts w:ascii="ＭＳ ゴシック" w:eastAsia="ＭＳ ゴシック" w:hAnsi="ＭＳ ゴシック" w:hint="eastAsia"/>
          <w:b/>
          <w:sz w:val="32"/>
          <w:szCs w:val="32"/>
        </w:rPr>
        <w:t>会社概要書</w:t>
      </w:r>
    </w:p>
    <w:p w:rsidR="00292835" w:rsidRPr="00F3233B" w:rsidRDefault="00825399" w:rsidP="00292835">
      <w:pPr>
        <w:jc w:val="right"/>
        <w:rPr>
          <w:rFonts w:ascii="ＭＳ ゴシック" w:eastAsia="ＭＳ ゴシック" w:hAnsi="ＭＳ ゴシック" w:hint="eastAsia"/>
          <w:sz w:val="22"/>
        </w:rPr>
      </w:pPr>
      <w:r w:rsidRPr="00F3233B">
        <w:rPr>
          <w:rFonts w:ascii="ＭＳ ゴシック" w:eastAsia="ＭＳ ゴシック" w:hAnsi="ＭＳ ゴシック" w:hint="eastAsia"/>
          <w:sz w:val="22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62"/>
      </w:tblGrid>
      <w:tr w:rsidR="00825399" w:rsidRPr="00F3233B" w:rsidTr="00825399">
        <w:trPr>
          <w:trHeight w:val="907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法人名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1118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（〒　　　－　　　　）</w:t>
            </w: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1064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代表者</w:t>
            </w:r>
          </w:p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（職・氏名）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711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創立年月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825399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706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資本金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689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従業員数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841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県内の支店等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841"/>
        </w:trPr>
        <w:tc>
          <w:tcPr>
            <w:tcW w:w="2235" w:type="dxa"/>
            <w:shd w:val="clear" w:color="auto" w:fill="B6DDE8"/>
            <w:vAlign w:val="center"/>
          </w:tcPr>
          <w:p w:rsidR="00825399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</w:t>
            </w:r>
          </w:p>
          <w:p w:rsidR="009109EB" w:rsidRPr="00F3233B" w:rsidRDefault="009109EB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（ＵＲＬ）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25399" w:rsidRPr="00F3233B" w:rsidTr="00825399">
        <w:trPr>
          <w:trHeight w:val="841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担当者の連絡先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109EB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fitText w:val="1100" w:id="-2076920064"/>
              </w:rPr>
              <w:t>所</w:t>
            </w:r>
            <w:r w:rsidRPr="009109EB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2076920064"/>
              </w:rPr>
              <w:t>属</w:t>
            </w: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（役職・氏名）</w:t>
            </w: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109EB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2076920063"/>
              </w:rPr>
              <w:t>電話番</w:t>
            </w:r>
            <w:r w:rsidRPr="009109EB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2076920063"/>
              </w:rPr>
              <w:t>号</w:t>
            </w: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825399" w:rsidRPr="00F3233B" w:rsidRDefault="00825399" w:rsidP="00825399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109EB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2076920062"/>
              </w:rPr>
              <w:t>Ｅメー</w:t>
            </w:r>
            <w:r w:rsidRPr="009109EB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2076920062"/>
              </w:rPr>
              <w:t>ル</w:t>
            </w:r>
            <w:r w:rsidRPr="00F3233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825399" w:rsidRPr="00F3233B" w:rsidTr="00825399">
        <w:trPr>
          <w:trHeight w:val="1108"/>
        </w:trPr>
        <w:tc>
          <w:tcPr>
            <w:tcW w:w="2235" w:type="dxa"/>
            <w:shd w:val="clear" w:color="auto" w:fill="B6DDE8"/>
            <w:vAlign w:val="center"/>
          </w:tcPr>
          <w:p w:rsidR="00825399" w:rsidRPr="00F3233B" w:rsidRDefault="00825399" w:rsidP="00825399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F3233B">
              <w:rPr>
                <w:rFonts w:ascii="ＭＳ ゴシック" w:eastAsia="ＭＳ ゴシック" w:hAnsi="ＭＳ ゴシック" w:hint="eastAsia"/>
                <w:b/>
                <w:sz w:val="22"/>
              </w:rPr>
              <w:t>備　考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825399" w:rsidRPr="00F3233B" w:rsidRDefault="00825399" w:rsidP="0029283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292835" w:rsidRPr="00F3233B" w:rsidRDefault="00825399" w:rsidP="00292835">
      <w:pPr>
        <w:jc w:val="left"/>
        <w:rPr>
          <w:rFonts w:ascii="ＭＳ ゴシック" w:eastAsia="ＭＳ ゴシック" w:hAnsi="ＭＳ ゴシック" w:hint="eastAsia"/>
          <w:sz w:val="22"/>
        </w:rPr>
      </w:pPr>
      <w:r w:rsidRPr="00F3233B">
        <w:rPr>
          <w:rFonts w:ascii="ＭＳ ゴシック" w:eastAsia="ＭＳ ゴシック" w:hAnsi="ＭＳ ゴシック" w:hint="eastAsia"/>
          <w:sz w:val="22"/>
        </w:rPr>
        <w:t>※会社概要のパン</w:t>
      </w:r>
      <w:r w:rsidR="00EE75EF">
        <w:rPr>
          <w:rFonts w:ascii="ＭＳ ゴシック" w:eastAsia="ＭＳ ゴシック" w:hAnsi="ＭＳ ゴシック" w:hint="eastAsia"/>
          <w:sz w:val="22"/>
        </w:rPr>
        <w:t>フ</w:t>
      </w:r>
      <w:r w:rsidRPr="00F3233B">
        <w:rPr>
          <w:rFonts w:ascii="ＭＳ ゴシック" w:eastAsia="ＭＳ ゴシック" w:hAnsi="ＭＳ ゴシック" w:hint="eastAsia"/>
          <w:sz w:val="22"/>
        </w:rPr>
        <w:t>レット等を添付</w:t>
      </w:r>
      <w:r w:rsidR="005D3837">
        <w:rPr>
          <w:rFonts w:ascii="ＭＳ ゴシック" w:eastAsia="ＭＳ ゴシック" w:hAnsi="ＭＳ ゴシック" w:hint="eastAsia"/>
          <w:sz w:val="22"/>
        </w:rPr>
        <w:t>すること</w:t>
      </w:r>
      <w:r w:rsidR="0071662E">
        <w:rPr>
          <w:rFonts w:ascii="ＭＳ ゴシック" w:eastAsia="ＭＳ ゴシック" w:hAnsi="ＭＳ ゴシック" w:hint="eastAsia"/>
          <w:sz w:val="22"/>
        </w:rPr>
        <w:t>。</w:t>
      </w:r>
    </w:p>
    <w:sectPr w:rsidR="00292835" w:rsidRPr="00F3233B" w:rsidSect="00BC0F34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DA9" w:rsidRDefault="00A13DA9" w:rsidP="008577FD">
      <w:r>
        <w:separator/>
      </w:r>
    </w:p>
  </w:endnote>
  <w:endnote w:type="continuationSeparator" w:id="0">
    <w:p w:rsidR="00A13DA9" w:rsidRDefault="00A13DA9" w:rsidP="0085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DA9" w:rsidRDefault="00A13DA9" w:rsidP="008577FD">
      <w:r>
        <w:separator/>
      </w:r>
    </w:p>
  </w:footnote>
  <w:footnote w:type="continuationSeparator" w:id="0">
    <w:p w:rsidR="00A13DA9" w:rsidRDefault="00A13DA9" w:rsidP="00857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283FA3"/>
    <w:rsid w:val="00292835"/>
    <w:rsid w:val="00343DC8"/>
    <w:rsid w:val="003D42DE"/>
    <w:rsid w:val="00520E84"/>
    <w:rsid w:val="005D3837"/>
    <w:rsid w:val="006061F6"/>
    <w:rsid w:val="00621840"/>
    <w:rsid w:val="00630B19"/>
    <w:rsid w:val="0065383B"/>
    <w:rsid w:val="0071662E"/>
    <w:rsid w:val="007A1D39"/>
    <w:rsid w:val="007B2564"/>
    <w:rsid w:val="00825399"/>
    <w:rsid w:val="008577FD"/>
    <w:rsid w:val="009066A1"/>
    <w:rsid w:val="009109EB"/>
    <w:rsid w:val="00A13DA9"/>
    <w:rsid w:val="00AD5961"/>
    <w:rsid w:val="00BC0F34"/>
    <w:rsid w:val="00BD3D1A"/>
    <w:rsid w:val="00CE649B"/>
    <w:rsid w:val="00DB41B1"/>
    <w:rsid w:val="00DE5638"/>
    <w:rsid w:val="00EE75EF"/>
    <w:rsid w:val="00F3233B"/>
    <w:rsid w:val="00F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885F5-E94B-4BDF-B0ED-50136A9F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77FD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77F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新井孝史</cp:lastModifiedBy>
  <cp:revision>2</cp:revision>
  <cp:lastPrinted>2018-09-11T06:26:00Z</cp:lastPrinted>
  <dcterms:created xsi:type="dcterms:W3CDTF">2024-04-02T08:34:00Z</dcterms:created>
  <dcterms:modified xsi:type="dcterms:W3CDTF">2024-04-02T08:34:00Z</dcterms:modified>
</cp:coreProperties>
</file>