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0A17" w14:textId="77777777" w:rsidR="007675E5" w:rsidRDefault="007675E5" w:rsidP="00E87ACE">
      <w:pPr>
        <w:snapToGrid w:val="0"/>
        <w:rPr>
          <w:rFonts w:ascii="ＭＳ ゴシック" w:eastAsia="ＭＳ ゴシック"/>
        </w:rPr>
      </w:pPr>
    </w:p>
    <w:p w14:paraId="6566045F" w14:textId="77777777" w:rsidR="00E87ACE" w:rsidRDefault="00E87ACE" w:rsidP="00E87ACE">
      <w:pPr>
        <w:snapToGrid w:val="0"/>
      </w:pPr>
      <w:r>
        <w:rPr>
          <w:rFonts w:ascii="ＭＳ ゴシック" w:eastAsia="ＭＳ ゴシック" w:hint="eastAsia"/>
        </w:rPr>
        <w:t>様式第五号</w:t>
      </w:r>
      <w:r>
        <w:rPr>
          <w:rFonts w:hint="eastAsia"/>
        </w:rPr>
        <w:t>（第十四条の三関係）　　　　　　　　　　　　　　　　　　　　　　　　　　　　　　　　　　　　（Ａ４）</w:t>
      </w:r>
    </w:p>
    <w:tbl>
      <w:tblPr>
        <w:tblW w:w="1110" w:type="dxa"/>
        <w:tblInd w:w="9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"/>
        <w:gridCol w:w="370"/>
        <w:gridCol w:w="370"/>
      </w:tblGrid>
      <w:tr w:rsidR="00E87ACE" w14:paraId="27E738F2" w14:textId="77777777" w:rsidTr="00380C73">
        <w:tc>
          <w:tcPr>
            <w:tcW w:w="370" w:type="dxa"/>
            <w:tcBorders>
              <w:right w:val="dashed" w:sz="4" w:space="0" w:color="auto"/>
            </w:tcBorders>
            <w:vAlign w:val="center"/>
          </w:tcPr>
          <w:p w14:paraId="15C29FA2" w14:textId="77777777"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7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2CBA3" w14:textId="77777777"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left w:val="dashed" w:sz="4" w:space="0" w:color="auto"/>
            </w:tcBorders>
            <w:vAlign w:val="center"/>
          </w:tcPr>
          <w:p w14:paraId="5CFB187C" w14:textId="77777777" w:rsidR="00E87ACE" w:rsidRDefault="00E87ACE" w:rsidP="00E87ACE">
            <w:pPr>
              <w:snapToGrid w:val="0"/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6C8064F7" w14:textId="77777777" w:rsidR="00E87ACE" w:rsidRDefault="00E87ACE" w:rsidP="00E87ACE">
      <w:pPr>
        <w:snapToGrid w:val="0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登　録　申　請　書</w:t>
      </w:r>
    </w:p>
    <w:p w14:paraId="14AE5BC2" w14:textId="77777777" w:rsidR="00E87ACE" w:rsidRDefault="00E87ACE" w:rsidP="00E87ACE">
      <w:pPr>
        <w:jc w:val="center"/>
      </w:pPr>
      <w:r>
        <w:rPr>
          <w:rFonts w:hint="eastAsia"/>
        </w:rPr>
        <w:t>（第一面）</w:t>
      </w:r>
    </w:p>
    <w:p w14:paraId="0002D70E" w14:textId="77777777" w:rsidR="00E87ACE" w:rsidRDefault="00E87ACE" w:rsidP="00E87ACE">
      <w:pPr>
        <w:snapToGrid w:val="0"/>
        <w:rPr>
          <w:sz w:val="16"/>
        </w:rPr>
      </w:pPr>
    </w:p>
    <w:p w14:paraId="0800E2B2" w14:textId="77777777" w:rsidR="00E87ACE" w:rsidRPr="008950C7" w:rsidRDefault="007D3B79" w:rsidP="00E87ACE">
      <w:pPr>
        <w:rPr>
          <w:rFonts w:hAnsi="ＭＳ 明朝"/>
          <w:color w:val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533506" wp14:editId="6C25E392">
                <wp:simplePos x="0" y="0"/>
                <wp:positionH relativeFrom="column">
                  <wp:posOffset>877570</wp:posOffset>
                </wp:positionH>
                <wp:positionV relativeFrom="paragraph">
                  <wp:posOffset>48260</wp:posOffset>
                </wp:positionV>
                <wp:extent cx="0" cy="733425"/>
                <wp:effectExtent l="75565" t="15875" r="76835" b="12700"/>
                <wp:wrapNone/>
                <wp:docPr id="17" name="Line 1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334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B0ADD8" id="Line 1368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3.8pt" to="69.1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" strokeweight=".5pt">
                <v:stroke endarrow="open"/>
              </v:lin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984151" wp14:editId="600E7BD8">
                <wp:simplePos x="0" y="0"/>
                <wp:positionH relativeFrom="column">
                  <wp:posOffset>186690</wp:posOffset>
                </wp:positionH>
                <wp:positionV relativeFrom="paragraph">
                  <wp:posOffset>44450</wp:posOffset>
                </wp:positionV>
                <wp:extent cx="864235" cy="1080135"/>
                <wp:effectExtent l="13335" t="12065" r="8255" b="12700"/>
                <wp:wrapNone/>
                <wp:docPr id="1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4235" cy="1080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7B6D3DE" id="Rectangle 1358" o:spid="_x0000_s1026" style="position:absolute;left:0;text-align:left;margin-left:14.7pt;margin-top:3.5pt;width:68.05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" filled="f"/>
            </w:pict>
          </mc:Fallback>
        </mc:AlternateContent>
      </w:r>
      <w:r w:rsidR="00E87ACE">
        <w:rPr>
          <w:rFonts w:hint="eastAsia"/>
        </w:rPr>
        <w:t xml:space="preserve">　　　　　　　　　　</w:t>
      </w:r>
      <w:r w:rsidR="00E87ACE" w:rsidRPr="008950C7">
        <w:rPr>
          <w:rFonts w:hAnsi="ＭＳ 明朝" w:hint="eastAsia"/>
          <w:color w:val="000000"/>
        </w:rPr>
        <w:t>宅地建物取引業法第１９条第１項の規定により、同法第１８条第１項の登録を申請します。</w:t>
      </w:r>
    </w:p>
    <w:p w14:paraId="25057965" w14:textId="77777777"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B1E8E2" wp14:editId="123FF0A9">
                <wp:simplePos x="0" y="0"/>
                <wp:positionH relativeFrom="column">
                  <wp:posOffset>182880</wp:posOffset>
                </wp:positionH>
                <wp:positionV relativeFrom="paragraph">
                  <wp:posOffset>111125</wp:posOffset>
                </wp:positionV>
                <wp:extent cx="180340" cy="0"/>
                <wp:effectExtent l="19050" t="78740" r="10160" b="73660"/>
                <wp:wrapNone/>
                <wp:docPr id="15" name="Line 1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B4190F0" id="Line 1371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8.75pt" to="28.6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" strokeweight=".5pt">
                <v:stroke endarrow="open"/>
              </v:line>
            </w:pict>
          </mc:Fallback>
        </mc:AlternateContent>
      </w: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A002C9B" wp14:editId="33BC0C67">
                <wp:simplePos x="0" y="0"/>
                <wp:positionH relativeFrom="column">
                  <wp:posOffset>835660</wp:posOffset>
                </wp:positionH>
                <wp:positionV relativeFrom="paragraph">
                  <wp:posOffset>114935</wp:posOffset>
                </wp:positionV>
                <wp:extent cx="204470" cy="0"/>
                <wp:effectExtent l="5080" t="73025" r="19050" b="79375"/>
                <wp:wrapNone/>
                <wp:docPr id="14" name="Line 1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CCAEEA" id="Line 137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pt,9.05pt" to="81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gVKAIAAEoEAAAOAAAAZHJzL2Uyb0RvYy54bWysVNuO0zAQfUfiHyy/t0nabL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2.4ｃｍ</w:t>
      </w:r>
    </w:p>
    <w:p w14:paraId="5E0ED7E0" w14:textId="77777777"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3499F1" wp14:editId="0D029A2E">
                <wp:simplePos x="0" y="0"/>
                <wp:positionH relativeFrom="column">
                  <wp:posOffset>299085</wp:posOffset>
                </wp:positionH>
                <wp:positionV relativeFrom="paragraph">
                  <wp:posOffset>93980</wp:posOffset>
                </wp:positionV>
                <wp:extent cx="495300" cy="257175"/>
                <wp:effectExtent l="1905" t="4445" r="0" b="0"/>
                <wp:wrapNone/>
                <wp:docPr id="13" name="Text Box 1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4C14D" w14:textId="77777777" w:rsidR="00404910" w:rsidRDefault="00404910" w:rsidP="00E87ACE"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2" o:spid="_x0000_s1026" type="#_x0000_t202" style="position:absolute;left:0;text-align:left;margin-left:23.55pt;margin-top:7.4pt;width:39pt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" filled="f" stroked="f">
                <v:textbox>
                  <w:txbxContent>
                    <w:p w:rsidR="00404910" w:rsidRDefault="00404910" w:rsidP="00E87ACE"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　　　　　　　　年　　　月　　　日</w:t>
      </w:r>
    </w:p>
    <w:p w14:paraId="7A7C9858" w14:textId="5C015469"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</w:t>
      </w:r>
      <w:r w:rsidR="002A39C8">
        <w:rPr>
          <w:rFonts w:hAnsi="ＭＳ 明朝" w:hint="eastAsia"/>
          <w:color w:val="000000"/>
        </w:rPr>
        <w:t>埼 玉 県</w:t>
      </w:r>
      <w:r w:rsidRPr="008950C7">
        <w:rPr>
          <w:rFonts w:hAnsi="ＭＳ 明朝" w:hint="eastAsia"/>
          <w:color w:val="000000"/>
        </w:rPr>
        <w:t xml:space="preserve"> 知 事</w:t>
      </w:r>
    </w:p>
    <w:p w14:paraId="18ED5E5C" w14:textId="77777777" w:rsidR="00E87ACE" w:rsidRPr="008950C7" w:rsidRDefault="007D3B79" w:rsidP="00E87ACE">
      <w:pPr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E19234" wp14:editId="63B2B745">
                <wp:simplePos x="0" y="0"/>
                <wp:positionH relativeFrom="column">
                  <wp:posOffset>877570</wp:posOffset>
                </wp:positionH>
                <wp:positionV relativeFrom="paragraph">
                  <wp:posOffset>183515</wp:posOffset>
                </wp:positionV>
                <wp:extent cx="0" cy="180975"/>
                <wp:effectExtent l="75565" t="8255" r="76835" b="20320"/>
                <wp:wrapNone/>
                <wp:docPr id="12" name="Line 1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802D3DD" id="Line 136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1pt,14.45pt" to="69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N0JwIAAEo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" strokeweight=".5pt">
                <v:stroke endarrow="open"/>
              </v:lin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　　3ｃｍ 　　　　　　　　　　　　　　　　郵便番号（　　　－　　　　）</w:t>
      </w:r>
    </w:p>
    <w:p w14:paraId="6549A299" w14:textId="77777777" w:rsidR="00E87ACE" w:rsidRPr="008950C7" w:rsidRDefault="00E87ACE" w:rsidP="00E87ACE">
      <w:pPr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申請者　住　　所</w:t>
      </w:r>
    </w:p>
    <w:p w14:paraId="54EFA3BE" w14:textId="77777777" w:rsidR="00E87ACE" w:rsidRPr="008950C7" w:rsidRDefault="00E87ACE" w:rsidP="00E87ACE">
      <w:pPr>
        <w:snapToGrid w:val="0"/>
        <w:rPr>
          <w:rFonts w:hAnsi="ＭＳ 明朝"/>
          <w:color w:val="000000"/>
        </w:rPr>
      </w:pPr>
    </w:p>
    <w:p w14:paraId="086999E7" w14:textId="77777777"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 xml:space="preserve">　　　　　　　　　　　　　　　　　　　　　　　　氏　　名　　　　　　　　　　　　　　　　　　　　　</w:t>
      </w:r>
    </w:p>
    <w:p w14:paraId="5641D948" w14:textId="77777777" w:rsidR="00E87ACE" w:rsidRPr="008950C7" w:rsidRDefault="00E87ACE" w:rsidP="00AD124F">
      <w:pPr>
        <w:snapToGrid w:val="0"/>
        <w:spacing w:line="240" w:lineRule="exact"/>
        <w:rPr>
          <w:rFonts w:hAnsi="ＭＳ 明朝"/>
          <w:color w:val="000000"/>
        </w:rPr>
      </w:pPr>
    </w:p>
    <w:p w14:paraId="373978FF" w14:textId="77777777" w:rsidR="00E87ACE" w:rsidRPr="008950C7" w:rsidRDefault="00E87ACE" w:rsidP="00AD124F">
      <w:pPr>
        <w:spacing w:line="240" w:lineRule="exact"/>
        <w:ind w:firstLineChars="700" w:firstLine="1323"/>
        <w:rPr>
          <w:rFonts w:hAnsi="ＭＳ 明朝"/>
          <w:color w:val="000000"/>
        </w:rPr>
      </w:pPr>
      <w:r w:rsidRPr="008950C7">
        <w:rPr>
          <w:rFonts w:hAnsi="ＭＳ 明朝" w:hint="eastAsia"/>
          <w:color w:val="000000"/>
        </w:rPr>
        <w:t>受付番号　　　　　　　　　　受付年月日　　　　　　　　　　登録番号</w:t>
      </w:r>
    </w:p>
    <w:tbl>
      <w:tblPr>
        <w:tblW w:w="9312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8"/>
        <w:gridCol w:w="359"/>
        <w:gridCol w:w="358"/>
        <w:gridCol w:w="358"/>
        <w:gridCol w:w="358"/>
        <w:gridCol w:w="358"/>
        <w:gridCol w:w="358"/>
        <w:gridCol w:w="359"/>
      </w:tblGrid>
      <w:tr w:rsidR="00380C73" w:rsidRPr="008950C7" w14:paraId="13C5E75E" w14:textId="77777777" w:rsidTr="00380C73">
        <w:trPr>
          <w:cantSplit/>
        </w:trPr>
        <w:tc>
          <w:tcPr>
            <w:tcW w:w="358" w:type="dxa"/>
            <w:tcBorders>
              <w:right w:val="dashed" w:sz="4" w:space="0" w:color="auto"/>
            </w:tcBorders>
            <w:vAlign w:val="center"/>
          </w:tcPr>
          <w:p w14:paraId="32E3A04F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89D016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00D094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4EAFE1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BE3D28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</w:tcBorders>
            <w:vAlign w:val="center"/>
          </w:tcPr>
          <w:p w14:paraId="533CE905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vAlign w:val="center"/>
          </w:tcPr>
          <w:p w14:paraId="62C43536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right w:val="dashed" w:sz="4" w:space="0" w:color="auto"/>
            </w:tcBorders>
            <w:vAlign w:val="center"/>
          </w:tcPr>
          <w:p w14:paraId="1C3A5500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※</w:t>
            </w: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DBA88F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DE3B54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970D5C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E86867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9F310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BEE76C4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</w:tcBorders>
          </w:tcPr>
          <w:p w14:paraId="464F21C2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CEE02C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58" w:type="dxa"/>
            <w:tcBorders>
              <w:left w:val="dashed" w:sz="4" w:space="0" w:color="auto"/>
            </w:tcBorders>
            <w:vAlign w:val="center"/>
          </w:tcPr>
          <w:p w14:paraId="6F7AE9DF" w14:textId="77777777" w:rsidR="00E87ACE" w:rsidRPr="008950C7" w:rsidRDefault="000241D3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１</w:t>
            </w:r>
          </w:p>
        </w:tc>
        <w:tc>
          <w:tcPr>
            <w:tcW w:w="358" w:type="dxa"/>
            <w:tcBorders>
              <w:top w:val="nil"/>
              <w:bottom w:val="nil"/>
            </w:tcBorders>
            <w:vAlign w:val="center"/>
          </w:tcPr>
          <w:p w14:paraId="596B13CF" w14:textId="77777777" w:rsidR="00E87ACE" w:rsidRPr="008950C7" w:rsidRDefault="007D3B79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A2DBEDC" wp14:editId="27FFF43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78105</wp:posOffset>
                      </wp:positionV>
                      <wp:extent cx="216000" cy="0"/>
                      <wp:effectExtent l="0" t="0" r="0" b="0"/>
                      <wp:wrapNone/>
                      <wp:docPr id="11" name="Line 1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CD96BEA" id="Line 1373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6.15pt" to="12.4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a0rQEAAEcDAAAOAAAAZHJzL2Uyb0RvYy54bWysUsFu2zAMvQ/YPwi6L3YCtNiMOD2k7S7d&#10;FqDdBzCSbAuTRYFUYufvJ6lJWmy3YToIkkg+vffI9d08OnE0xBZ9K5eLWgrjFWrr+1b+fHn89Fk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E3D984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1C9DAD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D9F873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D1E55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17274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4" w:space="0" w:color="auto"/>
            </w:tcBorders>
          </w:tcPr>
          <w:p w14:paraId="7630A23B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CA652" w14:textId="77777777" w:rsidR="00E87ACE" w:rsidRPr="008950C7" w:rsidRDefault="00380C73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149745F" wp14:editId="1A021A6F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80645</wp:posOffset>
                      </wp:positionV>
                      <wp:extent cx="216000" cy="0"/>
                      <wp:effectExtent l="0" t="0" r="0" b="0"/>
                      <wp:wrapNone/>
                      <wp:docPr id="10" name="Line 1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6D97491" id="Line 137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6.35pt" to="1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"/>
                  </w:pict>
                </mc:Fallback>
              </mc:AlternateConten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57F6A" w14:textId="77777777" w:rsidR="00E87ACE" w:rsidRPr="008950C7" w:rsidRDefault="00E87ACE" w:rsidP="00380C73">
            <w:pPr>
              <w:spacing w:line="240" w:lineRule="exact"/>
              <w:ind w:leftChars="-50" w:left="-94" w:rightChars="-50" w:right="-94"/>
              <w:jc w:val="center"/>
              <w:rPr>
                <w:rFonts w:hAnsi="ＭＳ 明朝"/>
                <w:color w:val="000000"/>
              </w:rPr>
            </w:pPr>
          </w:p>
        </w:tc>
      </w:tr>
    </w:tbl>
    <w:p w14:paraId="2A49BD2B" w14:textId="77777777"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14:paraId="69EAE10D" w14:textId="77777777" w:rsidR="00E87ACE" w:rsidRPr="008950C7" w:rsidRDefault="00F56C23" w:rsidP="00AD124F">
      <w:pPr>
        <w:spacing w:line="240" w:lineRule="exact"/>
        <w:ind w:leftChars="-44" w:left="-4" w:hangingChars="44" w:hanging="79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BCD775" wp14:editId="30A29A1E">
                <wp:simplePos x="0" y="0"/>
                <wp:positionH relativeFrom="column">
                  <wp:posOffset>6470177</wp:posOffset>
                </wp:positionH>
                <wp:positionV relativeFrom="paragraph">
                  <wp:posOffset>1961515</wp:posOffset>
                </wp:positionV>
                <wp:extent cx="562610" cy="608330"/>
                <wp:effectExtent l="2540" t="0" r="0" b="1270"/>
                <wp:wrapNone/>
                <wp:docPr id="7" name="Text Box 1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8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1A6EC" w14:textId="77777777"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404910" w14:paraId="21EE5FE0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1D6668" w14:textId="77777777"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0E0E1C6" w14:textId="77777777"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CD775" id="_x0000_t202" coordsize="21600,21600" o:spt="202" path="m,l,21600r21600,l21600,xe">
                <v:stroke joinstyle="miter"/>
                <v:path gradientshapeok="t" o:connecttype="rect"/>
              </v:shapetype>
              <v:shape id="Text Box 1613" o:spid="_x0000_s1027" type="#_x0000_t202" style="position:absolute;left:0;text-align:left;margin-left:509.45pt;margin-top:154.45pt;width:44.3pt;height:47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" filled="f" stroked="f">
                <v:textbox>
                  <w:txbxContent>
                    <w:p w14:paraId="2871A6EC" w14:textId="77777777"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404910" w14:paraId="21EE5FE0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1D6668" w14:textId="77777777"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0E0E1C6" w14:textId="77777777"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>項番　 ◎申請者に関する事項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14:paraId="5B74BC53" w14:textId="77777777" w:rsidTr="00E87ACE">
        <w:trPr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8A608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11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9679D8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D0D8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フリガナ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D383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B2114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D002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0C60B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E81AE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5C435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90488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3B60C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FC5DD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A855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60D2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62EAF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DC7A6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51244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EA781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0EB7B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AAD6C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FD537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782CF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62AC3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6F90A00C" w14:textId="7777777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869A4E7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E80935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B6278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氏　　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17F1E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A85F7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645B8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186CC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1248F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850AE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01544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0C1A3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257713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9E7F9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921B1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6276ED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D4349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F2D39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ABDA9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ED961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A2E1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ADA3A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6C0DD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BD89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155152E3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1A58D6FC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D3C474E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8594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生年月日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689E8" w14:textId="77777777"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8FF38FA" wp14:editId="2239C4FC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91440</wp:posOffset>
                      </wp:positionV>
                      <wp:extent cx="248920" cy="0"/>
                      <wp:effectExtent l="15875" t="15875" r="11430" b="12700"/>
                      <wp:wrapNone/>
                      <wp:docPr id="9" name="Line 1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E501B63" id="Line 1359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7.2pt" to="34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75664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E1288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BA29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A8BC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D1E96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F2E0A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A1BCF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DB161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B395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2037A7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CE2E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性別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A2F1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324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B8E1890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1．男　2．女</w:t>
            </w:r>
          </w:p>
        </w:tc>
      </w:tr>
      <w:tr w:rsidR="00E87ACE" w:rsidRPr="008950C7" w14:paraId="252ACBC9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6BE58AA1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0043D38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D7B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郵便番号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6A249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09C60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F2EAC" w14:textId="77777777"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46BC2F" wp14:editId="3DAE193D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93980</wp:posOffset>
                      </wp:positionV>
                      <wp:extent cx="242570" cy="0"/>
                      <wp:effectExtent l="9525" t="18415" r="14605" b="10160"/>
                      <wp:wrapNone/>
                      <wp:docPr id="8" name="Line 1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57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182913F3" id="Line 1360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5pt,7.4pt" to="33.5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b7FQIAACs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" strokeweight="1.5pt"/>
                  </w:pict>
                </mc:Fallback>
              </mc:AlternateConten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E497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44161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0F75D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28E05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379F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4650" w:type="dxa"/>
            <w:gridSpan w:val="1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3DBDFF1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14:paraId="4A7A5277" w14:textId="7777777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75D8B070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4F5B166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36182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住所市区町村コード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08EB3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CF0DAA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54C2C24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4644D0" w14:textId="77777777"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CA8A0C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EC7D4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8E4BED9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14:paraId="09B909F6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51BA6B95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BE107D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8B71B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住　　所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95448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272D5D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82A16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6AF6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33EB1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CEC80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DD1D0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B0210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F041A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3159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2FC94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495B9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D4BB5E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8E370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E21F1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D0D3B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56B2B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13599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60F5C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C0EFB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20EB77AC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1ABFEAFA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FA62CAC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C90A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E15820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290A1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75419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6215E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EEDC8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8E843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72870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DB3AE3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12EC86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C9C97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41C13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9EAB5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20A15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DB6EC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35F48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F3B5C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90F34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D2956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B9A43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DED7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0A3BD5FE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045AD6FB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F61854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00A6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6B307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2EF70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C8CC4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E515A6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059AA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C0BAB5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B960A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BCDE8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B192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5F26B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5CAA9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0975F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E678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711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FFFFFF"/>
            </w:tcBorders>
            <w:vAlign w:val="center"/>
          </w:tcPr>
          <w:p w14:paraId="09D6A31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7F41E3" w:rsidRPr="008950C7" w14:paraId="29C29F4F" w14:textId="77777777" w:rsidTr="007F41E3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348D37EF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A78A51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720BA2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80"/>
              </w:rPr>
            </w:pPr>
            <w:r w:rsidRPr="008950C7">
              <w:rPr>
                <w:rFonts w:hAnsi="ＭＳ 明朝" w:hint="eastAsia"/>
                <w:color w:val="000000"/>
                <w:w w:val="80"/>
              </w:rPr>
              <w:t>本籍市区町村コード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14:paraId="38352742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A2FEDE9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BC6E2CE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7F7C68A" w14:textId="77777777" w:rsidR="001E3AAC" w:rsidRPr="008950C7" w:rsidRDefault="001E3AAC" w:rsidP="0010214D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7885D78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14:paraId="7576AD6A" w14:textId="77777777" w:rsidR="001E3AAC" w:rsidRPr="008950C7" w:rsidRDefault="001E3AAC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424" w:type="dxa"/>
            <w:gridSpan w:val="14"/>
            <w:tcBorders>
              <w:top w:val="single" w:sz="12" w:space="0" w:color="FFFFFF"/>
              <w:left w:val="dashed" w:sz="4" w:space="0" w:color="auto"/>
              <w:bottom w:val="nil"/>
              <w:right w:val="nil"/>
            </w:tcBorders>
            <w:vAlign w:val="center"/>
          </w:tcPr>
          <w:p w14:paraId="64E7C021" w14:textId="77777777" w:rsidR="001E3AAC" w:rsidRPr="008950C7" w:rsidRDefault="001E3AAC" w:rsidP="00AD124F">
            <w:pPr>
              <w:spacing w:line="240" w:lineRule="exact"/>
              <w:rPr>
                <w:rFonts w:hAnsi="ＭＳ 明朝"/>
                <w:color w:val="000000"/>
                <w:sz w:val="20"/>
                <w:u w:val="single"/>
              </w:rPr>
            </w:pP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都道府県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 </w:t>
            </w:r>
            <w:r w:rsidRPr="008950C7">
              <w:rPr>
                <w:rFonts w:hAnsi="ＭＳ 明朝" w:hint="eastAsia"/>
                <w:color w:val="000000"/>
                <w:sz w:val="20"/>
              </w:rPr>
              <w:t xml:space="preserve">市郡区　</w:t>
            </w:r>
            <w:r w:rsidRPr="008950C7">
              <w:rPr>
                <w:rFonts w:hAnsi="ＭＳ 明朝" w:hint="eastAsia"/>
                <w:color w:val="000000"/>
                <w:sz w:val="20"/>
                <w:u w:val="single"/>
              </w:rPr>
              <w:t xml:space="preserve">　　　　　　</w:t>
            </w:r>
            <w:r w:rsidRPr="008950C7">
              <w:rPr>
                <w:rFonts w:hAnsi="ＭＳ 明朝" w:hint="eastAsia"/>
                <w:color w:val="000000"/>
                <w:sz w:val="20"/>
              </w:rPr>
              <w:t>区町村</w:t>
            </w:r>
          </w:p>
        </w:tc>
      </w:tr>
      <w:tr w:rsidR="00E87ACE" w:rsidRPr="008950C7" w14:paraId="0A842E33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right w:val="nil"/>
            </w:tcBorders>
          </w:tcPr>
          <w:p w14:paraId="2A667410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377F65E6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50B7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本　　籍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457EB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1B0B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A6184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FD718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F9CBF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12C73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770F52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78A14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D09DD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F4390D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18D5E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D40A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9F6CC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1CEEF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07C64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4D8DA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3ED6B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C00F0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0D9C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4BA19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2768DD5F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0BED216A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278C8B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476A57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C76E2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D9091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3E58B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9DD9E5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10959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46FFB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CBBE9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5C940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8A7531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2B79F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F1CB3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0D234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0FBDD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F22FB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1DD7D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EF760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28FD9A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9E108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ED90C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9B2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</w:tbl>
    <w:p w14:paraId="7D015F0C" w14:textId="77777777" w:rsidR="00E87ACE" w:rsidRPr="008950C7" w:rsidRDefault="00F56C23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0AFB8C" wp14:editId="4F610126">
                <wp:simplePos x="0" y="0"/>
                <wp:positionH relativeFrom="column">
                  <wp:posOffset>6462424</wp:posOffset>
                </wp:positionH>
                <wp:positionV relativeFrom="paragraph">
                  <wp:posOffset>1574165</wp:posOffset>
                </wp:positionV>
                <wp:extent cx="562610" cy="600075"/>
                <wp:effectExtent l="0" t="0" r="3175" b="3175"/>
                <wp:wrapNone/>
                <wp:docPr id="6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E8735" w14:textId="77777777"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404910" w14:paraId="65E34358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85D903" w14:textId="77777777"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5A9B7F87" w14:textId="77777777"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AFB8C" id="Text Box 1366" o:spid="_x0000_s1028" type="#_x0000_t202" style="position:absolute;left:0;text-align:left;margin-left:508.85pt;margin-top:123.95pt;width:44.3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" filled="f" stroked="f">
                <v:textbox>
                  <w:txbxContent>
                    <w:p w14:paraId="32AE8735" w14:textId="77777777"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404910" w14:paraId="65E34358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85D903" w14:textId="77777777"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5A9B7F87" w14:textId="77777777"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◎実務経験に関する事項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3"/>
        <w:gridCol w:w="305"/>
        <w:gridCol w:w="45"/>
        <w:gridCol w:w="350"/>
        <w:gridCol w:w="350"/>
        <w:gridCol w:w="31"/>
        <w:gridCol w:w="319"/>
        <w:gridCol w:w="9"/>
        <w:gridCol w:w="327"/>
        <w:gridCol w:w="14"/>
        <w:gridCol w:w="313"/>
        <w:gridCol w:w="37"/>
        <w:gridCol w:w="291"/>
        <w:gridCol w:w="59"/>
        <w:gridCol w:w="269"/>
        <w:gridCol w:w="81"/>
        <w:gridCol w:w="248"/>
        <w:gridCol w:w="102"/>
        <w:gridCol w:w="878"/>
        <w:gridCol w:w="286"/>
        <w:gridCol w:w="43"/>
        <w:gridCol w:w="243"/>
        <w:gridCol w:w="86"/>
        <w:gridCol w:w="200"/>
        <w:gridCol w:w="129"/>
        <w:gridCol w:w="157"/>
        <w:gridCol w:w="171"/>
        <w:gridCol w:w="115"/>
        <w:gridCol w:w="214"/>
        <w:gridCol w:w="72"/>
        <w:gridCol w:w="257"/>
        <w:gridCol w:w="29"/>
        <w:gridCol w:w="287"/>
        <w:gridCol w:w="11"/>
        <w:gridCol w:w="275"/>
        <w:gridCol w:w="57"/>
        <w:gridCol w:w="229"/>
        <w:gridCol w:w="119"/>
        <w:gridCol w:w="167"/>
        <w:gridCol w:w="160"/>
        <w:gridCol w:w="126"/>
        <w:gridCol w:w="202"/>
        <w:gridCol w:w="84"/>
        <w:gridCol w:w="244"/>
        <w:gridCol w:w="42"/>
        <w:gridCol w:w="308"/>
      </w:tblGrid>
      <w:tr w:rsidR="00E87ACE" w:rsidRPr="008950C7" w14:paraId="454F0432" w14:textId="77777777" w:rsidTr="00380C73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851E3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12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5A3520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4E74A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19D37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2E81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F262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0797E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5B952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757B9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12535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513755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94A8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FCA7D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BF763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A26DBB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C8F7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DDA6C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55122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A5B8B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ACCCF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40742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B4D42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3AFFA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6DB72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924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CCC1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6B677879" w14:textId="77777777" w:rsidTr="00380C73">
        <w:trPr>
          <w:cantSplit/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0360CA95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348767E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F69ABC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9B0BC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1F469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E376A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4BCB3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0FCE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EB36C5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50C69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9E029B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ACF94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390D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8CB4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DCC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B0B02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62B26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637C1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BD09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99D71E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8080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8F5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81B3A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D546B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068D6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6CA29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5FE0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40E37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85E32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7701DB55" w14:textId="77777777" w:rsidTr="00380C73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7B85B416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5AB331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993ABD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6F39A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2AE9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03C7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4D16E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475263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7D4B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B9187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EBB9D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51A3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B70C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F2FA2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F73A54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9858F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99A540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97396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823E1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950D7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32538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BBAFA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4E36F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9F7C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74007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1A91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56D97543" w14:textId="77777777" w:rsidTr="00380C73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1D483A40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6EF7227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B3841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2A9F9A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DAF53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FE743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BDE44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EA963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09268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BD1BE8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86D8A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32141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39DB1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81E8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D750C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3675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E06E8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FC85B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3579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63EAB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2F29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A92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AEE3B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F61BD3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3A4BE8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2CEDF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2292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E1596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023C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0CF4476E" w14:textId="77777777" w:rsidTr="00380C73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6F7481B9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A1961C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88C69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実務経験先の免許証番号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FF629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75CB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2D4C2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CF1BF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D704AC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F1F77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B00A3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483D1D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0F5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7DF6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商号又は名称</w:t>
            </w: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22B8A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E13C42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58D70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3DC64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EBE44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2A11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0AA28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0A17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36FF8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7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F6910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2673F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28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3C7E7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CC4EB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00486281" w14:textId="77777777" w:rsidTr="00380C73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right w:val="nil"/>
            </w:tcBorders>
          </w:tcPr>
          <w:p w14:paraId="1264F9FD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6D72D23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EB6378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w w:val="66"/>
              </w:rPr>
            </w:pPr>
            <w:r w:rsidRPr="008950C7">
              <w:rPr>
                <w:rFonts w:hAnsi="ＭＳ 明朝" w:hint="eastAsia"/>
                <w:color w:val="000000"/>
                <w:w w:val="66"/>
              </w:rPr>
              <w:t>実務経験先での職務内容</w:t>
            </w: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53BE9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3C2C7E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27C7D4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DDFC4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B233B0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19D792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3DAAC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5CC82E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1C7D5F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8B8C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8585C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期　間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A1B4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8A45F0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DEAE9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DDAEC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6D7F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17159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4F27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F59AB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～</w:t>
            </w: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F3C304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14BB3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5EA8B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37B1A7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B34B0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5238C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970C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45DF73F8" w14:textId="77777777" w:rsidTr="00380C73">
        <w:trPr>
          <w:cantSplit/>
          <w:trHeight w:val="300"/>
        </w:trPr>
        <w:tc>
          <w:tcPr>
            <w:tcW w:w="426" w:type="dxa"/>
            <w:vMerge/>
            <w:tcBorders>
              <w:left w:val="nil"/>
              <w:bottom w:val="nil"/>
              <w:right w:val="nil"/>
            </w:tcBorders>
          </w:tcPr>
          <w:p w14:paraId="73F7AB07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5283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F69264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73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EE47E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　　　計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489E1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4BA7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D2E57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B9C57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D9722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BEDD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月間</w:t>
            </w:r>
          </w:p>
        </w:tc>
      </w:tr>
    </w:tbl>
    <w:p w14:paraId="2870D37A" w14:textId="77777777"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14:paraId="0B6DB5C2" w14:textId="77777777" w:rsidR="00E87ACE" w:rsidRPr="008950C7" w:rsidRDefault="00E87ACE" w:rsidP="00AD124F">
      <w:pPr>
        <w:spacing w:line="240" w:lineRule="exact"/>
        <w:rPr>
          <w:rFonts w:hAnsi="ＭＳ 明朝"/>
          <w:color w:val="000000"/>
        </w:rPr>
      </w:pPr>
    </w:p>
    <w:p w14:paraId="0AE27D11" w14:textId="77777777"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760018" wp14:editId="64EE8B22">
                <wp:simplePos x="0" y="0"/>
                <wp:positionH relativeFrom="column">
                  <wp:posOffset>6470650</wp:posOffset>
                </wp:positionH>
                <wp:positionV relativeFrom="paragraph">
                  <wp:posOffset>34290</wp:posOffset>
                </wp:positionV>
                <wp:extent cx="562610" cy="579755"/>
                <wp:effectExtent l="1270" t="0" r="0" b="1270"/>
                <wp:wrapNone/>
                <wp:docPr id="5" name="Text Box 1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2F993" w14:textId="77777777"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404910" w14:paraId="241A8DFC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AD4AC7" w14:textId="77777777"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29C5C049" w14:textId="77777777"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0018" id="Text Box 1365" o:spid="_x0000_s1029" type="#_x0000_t202" style="position:absolute;left:0;text-align:left;margin-left:509.5pt;margin-top:2.7pt;width:44.3pt;height:45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" filled="f" stroked="f">
                <v:textbox>
                  <w:txbxContent>
                    <w:p w14:paraId="1282F993" w14:textId="77777777"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404910" w14:paraId="241A8DFC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5AD4AC7" w14:textId="77777777"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29C5C049" w14:textId="77777777"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◎国土交通大臣の認定に関する事項</w:t>
      </w: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20"/>
        <w:gridCol w:w="1563"/>
        <w:gridCol w:w="327"/>
        <w:gridCol w:w="2414"/>
        <w:gridCol w:w="1437"/>
        <w:gridCol w:w="278"/>
        <w:gridCol w:w="251"/>
        <w:gridCol w:w="342"/>
        <w:gridCol w:w="342"/>
        <w:gridCol w:w="343"/>
        <w:gridCol w:w="342"/>
        <w:gridCol w:w="342"/>
        <w:gridCol w:w="343"/>
        <w:gridCol w:w="342"/>
        <w:gridCol w:w="342"/>
        <w:gridCol w:w="343"/>
      </w:tblGrid>
      <w:tr w:rsidR="00E87ACE" w:rsidRPr="008950C7" w14:paraId="395BCAD5" w14:textId="77777777" w:rsidTr="00E87ACE">
        <w:trPr>
          <w:cantSplit/>
          <w:trHeight w:val="30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E4A163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13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100CE3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B239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認定コード</w:t>
            </w:r>
          </w:p>
        </w:tc>
        <w:tc>
          <w:tcPr>
            <w:tcW w:w="3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219B3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54B955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C41A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EAB5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0DFC0A8" w14:textId="77777777"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E5C7F34" wp14:editId="2D88BE4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85090</wp:posOffset>
                      </wp:positionV>
                      <wp:extent cx="143510" cy="3810"/>
                      <wp:effectExtent l="13970" t="12700" r="13970" b="12065"/>
                      <wp:wrapNone/>
                      <wp:docPr id="4" name="Line 1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90E08AA" id="Line 1361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6.7pt" to="7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" strokeweight="1.5pt"/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2EED2B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6563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6F7AFB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1BD61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02FE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6B8A9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AF8CA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2DFE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4515A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14:paraId="11812533" w14:textId="77777777" w:rsidR="00E87ACE" w:rsidRPr="008950C7" w:rsidRDefault="007D3B79" w:rsidP="00AD124F">
      <w:pPr>
        <w:spacing w:line="240" w:lineRule="exact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F8F2E6" wp14:editId="768B4F79">
                <wp:simplePos x="0" y="0"/>
                <wp:positionH relativeFrom="column">
                  <wp:posOffset>6467637</wp:posOffset>
                </wp:positionH>
                <wp:positionV relativeFrom="paragraph">
                  <wp:posOffset>55245</wp:posOffset>
                </wp:positionV>
                <wp:extent cx="562610" cy="665480"/>
                <wp:effectExtent l="0" t="1905" r="0" b="0"/>
                <wp:wrapNone/>
                <wp:docPr id="3" name="Text Box 1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9F1DD" w14:textId="77777777"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404910" w14:paraId="76A1FCAB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13057B8" w14:textId="77777777"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3F6714B9" w14:textId="77777777"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8F2E6" id="Text Box 1364" o:spid="_x0000_s1030" type="#_x0000_t202" style="position:absolute;left:0;text-align:left;margin-left:509.25pt;margin-top:4.35pt;width:44.3pt;height:5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" filled="f" stroked="f">
                <v:textbox>
                  <w:txbxContent>
                    <w:p w14:paraId="0129F1DD" w14:textId="77777777"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404910" w14:paraId="76A1FCAB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13057B8" w14:textId="77777777"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3F6714B9" w14:textId="77777777"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　　◎試験に関する事項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18"/>
        <w:gridCol w:w="1561"/>
        <w:gridCol w:w="306"/>
        <w:gridCol w:w="306"/>
        <w:gridCol w:w="307"/>
        <w:gridCol w:w="306"/>
        <w:gridCol w:w="306"/>
        <w:gridCol w:w="307"/>
        <w:gridCol w:w="306"/>
        <w:gridCol w:w="307"/>
        <w:gridCol w:w="299"/>
        <w:gridCol w:w="1430"/>
        <w:gridCol w:w="288"/>
        <w:gridCol w:w="247"/>
        <w:gridCol w:w="341"/>
        <w:gridCol w:w="342"/>
        <w:gridCol w:w="342"/>
        <w:gridCol w:w="342"/>
        <w:gridCol w:w="346"/>
        <w:gridCol w:w="345"/>
        <w:gridCol w:w="341"/>
        <w:gridCol w:w="342"/>
        <w:gridCol w:w="342"/>
      </w:tblGrid>
      <w:tr w:rsidR="00E87ACE" w:rsidRPr="008950C7" w14:paraId="26C4ADDB" w14:textId="77777777" w:rsidTr="00E87ACE">
        <w:trPr>
          <w:cantSplit/>
          <w:trHeight w:val="300"/>
        </w:trPr>
        <w:tc>
          <w:tcPr>
            <w:tcW w:w="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7CC482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14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8B84CC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24A3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合格証書番号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96247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1556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35189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DFE4F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4DDBFE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FD7A6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4CFD02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315C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B7949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D27A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合格年月日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6D24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24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86D2EB5" w14:textId="77777777" w:rsidR="00E87ACE" w:rsidRPr="008950C7" w:rsidRDefault="007D3B79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974C0C7" wp14:editId="6F147AD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85725</wp:posOffset>
                      </wp:positionV>
                      <wp:extent cx="143510" cy="3810"/>
                      <wp:effectExtent l="10795" t="13335" r="17145" b="11430"/>
                      <wp:wrapNone/>
                      <wp:docPr id="2" name="Line 1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351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7625930" id="Line 1362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6.75pt" to="7.3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" strokeweight="1.5pt"/>
                  </w:pict>
                </mc:Fallback>
              </mc:AlternateConten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FA58BA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EA69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F017B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年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CA085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DE08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68C1B8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月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08B42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4192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4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75D6F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20"/>
              </w:rPr>
            </w:pPr>
            <w:r w:rsidRPr="008950C7">
              <w:rPr>
                <w:rFonts w:hAnsi="ＭＳ 明朝" w:hint="eastAsia"/>
                <w:color w:val="000000"/>
                <w:sz w:val="20"/>
              </w:rPr>
              <w:t>日</w:t>
            </w:r>
          </w:p>
        </w:tc>
      </w:tr>
    </w:tbl>
    <w:p w14:paraId="624E6227" w14:textId="77777777" w:rsidR="00E87ACE" w:rsidRPr="008950C7" w:rsidRDefault="00E87ACE" w:rsidP="00AD124F">
      <w:pPr>
        <w:spacing w:line="240" w:lineRule="exact"/>
        <w:ind w:firstLineChars="200" w:firstLine="378"/>
        <w:rPr>
          <w:rFonts w:hAnsi="ＭＳ 明朝"/>
          <w:color w:val="000000"/>
        </w:rPr>
      </w:pPr>
    </w:p>
    <w:p w14:paraId="741869D3" w14:textId="77777777" w:rsidR="00E87ACE" w:rsidRPr="008950C7" w:rsidRDefault="00F56C23" w:rsidP="00AD124F">
      <w:pPr>
        <w:spacing w:line="240" w:lineRule="exact"/>
        <w:ind w:firstLineChars="200" w:firstLine="358"/>
        <w:rPr>
          <w:rFonts w:hAnsi="ＭＳ 明朝"/>
          <w:color w:val="000000"/>
        </w:rPr>
      </w:pPr>
      <w:r w:rsidRPr="008950C7">
        <w:rPr>
          <w:rFonts w:hAnsi="ＭＳ 明朝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88CAC" wp14:editId="65F9A049">
                <wp:simplePos x="0" y="0"/>
                <wp:positionH relativeFrom="column">
                  <wp:posOffset>6465599</wp:posOffset>
                </wp:positionH>
                <wp:positionV relativeFrom="paragraph">
                  <wp:posOffset>328295</wp:posOffset>
                </wp:positionV>
                <wp:extent cx="562610" cy="646430"/>
                <wp:effectExtent l="0" t="0" r="0" b="2540"/>
                <wp:wrapNone/>
                <wp:docPr id="1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8557C" w14:textId="77777777" w:rsidR="00404910" w:rsidRDefault="00404910" w:rsidP="00E87AC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確認欄</w:t>
                            </w:r>
                          </w:p>
                          <w:tbl>
                            <w:tblPr>
                              <w:tblW w:w="0" w:type="auto"/>
                              <w:tblInd w:w="129" w:type="dxa"/>
                              <w:tblBorders>
                                <w:top w:val="dashed" w:sz="4" w:space="0" w:color="auto"/>
                                <w:left w:val="dashed" w:sz="4" w:space="0" w:color="auto"/>
                                <w:bottom w:val="dashed" w:sz="4" w:space="0" w:color="auto"/>
                                <w:right w:val="dashed" w:sz="4" w:space="0" w:color="auto"/>
                                <w:insideH w:val="dashed" w:sz="4" w:space="0" w:color="auto"/>
                                <w:insideV w:val="dashed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4"/>
                            </w:tblGrid>
                            <w:tr w:rsidR="00404910" w14:paraId="3A61A1F8" w14:textId="77777777">
                              <w:trPr>
                                <w:trHeight w:val="339"/>
                              </w:trPr>
                              <w:tc>
                                <w:tcPr>
                                  <w:tcW w:w="5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B544181" w14:textId="77777777" w:rsidR="00404910" w:rsidRDefault="00404910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</w:tbl>
                          <w:p w14:paraId="4E8F7219" w14:textId="77777777" w:rsidR="00404910" w:rsidRDefault="00404910" w:rsidP="00E87A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88CAC" id="Text Box 1367" o:spid="_x0000_s1031" type="#_x0000_t202" style="position:absolute;left:0;text-align:left;margin-left:509.1pt;margin-top:25.85pt;width:44.3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" filled="f" stroked="f">
                <v:textbox>
                  <w:txbxContent>
                    <w:p w14:paraId="49D8557C" w14:textId="77777777" w:rsidR="00404910" w:rsidRDefault="00404910" w:rsidP="00E87ACE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確認欄</w:t>
                      </w:r>
                    </w:p>
                    <w:tbl>
                      <w:tblPr>
                        <w:tblW w:w="0" w:type="auto"/>
                        <w:tblInd w:w="129" w:type="dxa"/>
                        <w:tblBorders>
                          <w:top w:val="dashed" w:sz="4" w:space="0" w:color="auto"/>
                          <w:left w:val="dashed" w:sz="4" w:space="0" w:color="auto"/>
                          <w:bottom w:val="dashed" w:sz="4" w:space="0" w:color="auto"/>
                          <w:right w:val="dashed" w:sz="4" w:space="0" w:color="auto"/>
                          <w:insideH w:val="dashed" w:sz="4" w:space="0" w:color="auto"/>
                          <w:insideV w:val="dashed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4"/>
                      </w:tblGrid>
                      <w:tr w:rsidR="00404910" w14:paraId="3A61A1F8" w14:textId="77777777">
                        <w:trPr>
                          <w:trHeight w:val="339"/>
                        </w:trPr>
                        <w:tc>
                          <w:tcPr>
                            <w:tcW w:w="5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B544181" w14:textId="77777777" w:rsidR="00404910" w:rsidRDefault="00404910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</w:t>
                            </w:r>
                          </w:p>
                        </w:tc>
                      </w:tr>
                    </w:tbl>
                    <w:p w14:paraId="4E8F7219" w14:textId="77777777" w:rsidR="00404910" w:rsidRDefault="00404910" w:rsidP="00E87ACE"/>
                  </w:txbxContent>
                </v:textbox>
              </v:shape>
            </w:pict>
          </mc:Fallback>
        </mc:AlternateContent>
      </w:r>
      <w:r w:rsidR="00E87ACE" w:rsidRPr="008950C7">
        <w:rPr>
          <w:rFonts w:hAnsi="ＭＳ 明朝" w:hint="eastAsia"/>
          <w:color w:val="000000"/>
        </w:rPr>
        <w:t xml:space="preserve">　◎業務に従事する宅地建物取引業者に関する事項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20"/>
        <w:gridCol w:w="160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  <w:gridCol w:w="388"/>
        <w:gridCol w:w="388"/>
        <w:gridCol w:w="388"/>
        <w:gridCol w:w="387"/>
        <w:gridCol w:w="387"/>
        <w:gridCol w:w="387"/>
        <w:gridCol w:w="387"/>
        <w:gridCol w:w="387"/>
        <w:gridCol w:w="387"/>
        <w:gridCol w:w="389"/>
      </w:tblGrid>
      <w:tr w:rsidR="00E87ACE" w:rsidRPr="008950C7" w14:paraId="304E03C9" w14:textId="77777777" w:rsidTr="00E87ACE">
        <w:trPr>
          <w:cantSplit/>
          <w:trHeight w:val="300"/>
        </w:trPr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0C6ED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15</w:t>
            </w:r>
          </w:p>
        </w:tc>
        <w:tc>
          <w:tcPr>
            <w:tcW w:w="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DFC54EE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52F85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商号又は名称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0DFF3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03CFB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43B1C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30848D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DFD56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0B5E3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2B011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D561F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1B0FD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3AF11C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40A8B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5967E9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983C44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0D5B3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721AA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74B33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BE9E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19CB4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7C2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1EB68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227EF00F" w14:textId="77777777" w:rsidTr="00E87ACE">
        <w:trPr>
          <w:cantSplit/>
          <w:trHeight w:val="300"/>
        </w:trPr>
        <w:tc>
          <w:tcPr>
            <w:tcW w:w="429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F3F137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879917E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F3F55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BBD47F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77EAF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1B4EF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0558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3CF18E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AFB3A7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2FF04A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626C8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EB876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4B5A7D9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7F5033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89A847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098E5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A5DA86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BD0E6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ADDBF4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002CC3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C1F534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0E8A6DB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9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55E6A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</w:tr>
      <w:tr w:rsidR="00E87ACE" w:rsidRPr="008950C7" w14:paraId="0F0C57E0" w14:textId="77777777" w:rsidTr="00E87ACE">
        <w:trPr>
          <w:cantSplit/>
          <w:trHeight w:val="300"/>
        </w:trPr>
        <w:tc>
          <w:tcPr>
            <w:tcW w:w="429" w:type="dxa"/>
            <w:vMerge/>
            <w:tcBorders>
              <w:left w:val="nil"/>
              <w:bottom w:val="nil"/>
              <w:right w:val="nil"/>
            </w:tcBorders>
          </w:tcPr>
          <w:p w14:paraId="7ACC434A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3E77E8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AA2D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8950C7">
              <w:rPr>
                <w:rFonts w:hAnsi="ＭＳ 明朝" w:hint="eastAsia"/>
                <w:color w:val="000000"/>
              </w:rPr>
              <w:t>免許証番号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D972991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27060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77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33DDE68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  <w:r w:rsidRPr="008950C7">
              <w:rPr>
                <w:rFonts w:hAnsi="ＭＳ 明朝" w:hint="eastAsia"/>
                <w:color w:val="000000"/>
                <w:sz w:val="18"/>
              </w:rPr>
              <w:t>(　　)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89F2D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36827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36FC72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7F819F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9C934A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B789D" w14:textId="77777777" w:rsidR="00E87ACE" w:rsidRPr="008950C7" w:rsidRDefault="00E87ACE" w:rsidP="00AD124F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</w:rPr>
            </w:pPr>
          </w:p>
        </w:tc>
        <w:tc>
          <w:tcPr>
            <w:tcW w:w="3875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3DF0D41" w14:textId="77777777" w:rsidR="00E87ACE" w:rsidRPr="008950C7" w:rsidRDefault="00E87ACE" w:rsidP="00AD124F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</w:tbl>
    <w:p w14:paraId="6793D702" w14:textId="77777777" w:rsidR="001347AA" w:rsidRDefault="001347AA" w:rsidP="00E87ACE">
      <w:pPr>
        <w:rPr>
          <w:rFonts w:hAnsi="ＭＳ 明朝"/>
          <w:color w:val="000000"/>
        </w:rPr>
      </w:pPr>
    </w:p>
    <w:p w14:paraId="2DAC4F21" w14:textId="77777777" w:rsidR="001347AA" w:rsidRDefault="001347AA">
      <w:pPr>
        <w:widowControl/>
        <w:autoSpaceDE/>
        <w:autoSpaceDN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466471F1" w14:textId="77777777" w:rsidR="00AD124F" w:rsidRDefault="00AD124F" w:rsidP="00E87ACE"/>
    <w:p w14:paraId="1673F2EF" w14:textId="77777777" w:rsidR="00E87ACE" w:rsidRDefault="00E87ACE" w:rsidP="00E87ACE">
      <w:pPr>
        <w:jc w:val="center"/>
      </w:pPr>
      <w:r>
        <w:rPr>
          <w:rFonts w:hint="eastAsia"/>
        </w:rPr>
        <w:t>（第二面）</w:t>
      </w:r>
    </w:p>
    <w:p w14:paraId="793B8021" w14:textId="77777777" w:rsidR="00E87ACE" w:rsidRDefault="00E87ACE" w:rsidP="00E87ACE"/>
    <w:tbl>
      <w:tblPr>
        <w:tblW w:w="0" w:type="auto"/>
        <w:tblInd w:w="204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6"/>
      </w:tblGrid>
      <w:tr w:rsidR="00E87ACE" w14:paraId="54E57040" w14:textId="77777777" w:rsidTr="00E87ACE">
        <w:trPr>
          <w:trHeight w:val="3495"/>
        </w:trPr>
        <w:tc>
          <w:tcPr>
            <w:tcW w:w="6796" w:type="dxa"/>
            <w:vAlign w:val="center"/>
          </w:tcPr>
          <w:p w14:paraId="7AAF72DD" w14:textId="77777777" w:rsidR="00E87ACE" w:rsidRDefault="00E87ACE" w:rsidP="00E87ACE">
            <w:pPr>
              <w:jc w:val="center"/>
            </w:pPr>
            <w:r>
              <w:rPr>
                <w:rFonts w:hint="eastAsia"/>
              </w:rPr>
              <w:t>証　　　　紙　　　　欄</w:t>
            </w:r>
          </w:p>
          <w:p w14:paraId="37D6724F" w14:textId="77777777" w:rsidR="00E87ACE" w:rsidRDefault="00E87ACE" w:rsidP="00E87ACE">
            <w:pPr>
              <w:jc w:val="center"/>
            </w:pPr>
          </w:p>
          <w:p w14:paraId="38EC1B70" w14:textId="77777777" w:rsidR="00E87ACE" w:rsidRDefault="00E87ACE" w:rsidP="00E87ACE">
            <w:pPr>
              <w:jc w:val="center"/>
            </w:pPr>
            <w:r>
              <w:rPr>
                <w:rFonts w:hint="eastAsia"/>
              </w:rPr>
              <w:t>（消印してはならない）</w:t>
            </w:r>
          </w:p>
        </w:tc>
      </w:tr>
    </w:tbl>
    <w:p w14:paraId="01103BEB" w14:textId="77777777" w:rsidR="00A65037" w:rsidRPr="00A65037" w:rsidRDefault="00A65037" w:rsidP="00A65037">
      <w:pPr>
        <w:spacing w:beforeLines="50" w:before="150"/>
        <w:ind w:leftChars="1100" w:left="2477" w:rightChars="1000" w:right="1890" w:hangingChars="200" w:hanging="398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z w:val="22"/>
          <w:szCs w:val="22"/>
        </w:rPr>
        <w:t xml:space="preserve">注：　</w:t>
      </w: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申請手数料は、申請時に以下の受付窓口で納付（電子申請では電子納付）してください。</w:t>
      </w:r>
    </w:p>
    <w:p w14:paraId="66D752BA" w14:textId="77777777" w:rsidR="00A65037" w:rsidRPr="00A65037" w:rsidRDefault="00A65037" w:rsidP="00A65037">
      <w:pPr>
        <w:ind w:leftChars="1300" w:left="2457" w:rightChars="1000" w:right="189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埼玉県宅地建物取引業協会　　現金のみ</w:t>
      </w:r>
    </w:p>
    <w:p w14:paraId="6D8D97CA" w14:textId="77777777" w:rsidR="00A65037" w:rsidRPr="00A65037" w:rsidRDefault="00A65037" w:rsidP="00A65037">
      <w:pPr>
        <w:ind w:leftChars="1300" w:left="2457" w:rightChars="1000" w:right="189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全日本不動産協会埼玉県本部　現金のみ</w:t>
      </w:r>
    </w:p>
    <w:p w14:paraId="6C050D1A" w14:textId="77777777" w:rsidR="00A65037" w:rsidRPr="00A65037" w:rsidRDefault="00A65037" w:rsidP="00A65037">
      <w:pPr>
        <w:widowControl/>
        <w:ind w:leftChars="1300" w:left="2457" w:rightChars="1000" w:right="189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65037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・　埼玉県都市整備部建築安全課　キャッシュレス決済</w:t>
      </w:r>
    </w:p>
    <w:p w14:paraId="18D48DDE" w14:textId="77777777" w:rsidR="004974CD" w:rsidRPr="00A65037" w:rsidRDefault="004974CD" w:rsidP="008E1CD8">
      <w:pPr>
        <w:ind w:leftChars="1085" w:left="2051"/>
        <w:rPr>
          <w:rFonts w:ascii="ＭＳ ゴシック" w:eastAsia="ＭＳ ゴシック" w:hAnsi="ＭＳ ゴシック"/>
        </w:rPr>
      </w:pPr>
    </w:p>
    <w:sectPr w:rsidR="004974CD" w:rsidRPr="00A65037" w:rsidSect="008E2BF1">
      <w:pgSz w:w="11906" w:h="16838" w:code="9"/>
      <w:pgMar w:top="454" w:right="567" w:bottom="567" w:left="567" w:header="851" w:footer="992" w:gutter="0"/>
      <w:cols w:space="425"/>
      <w:docGrid w:type="linesAndChars" w:linePitch="3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E8C87" w14:textId="77777777" w:rsidR="0011095B" w:rsidRDefault="0011095B">
      <w:r>
        <w:separator/>
      </w:r>
    </w:p>
  </w:endnote>
  <w:endnote w:type="continuationSeparator" w:id="0">
    <w:p w14:paraId="6B6A3402" w14:textId="77777777" w:rsidR="0011095B" w:rsidRDefault="00110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56F3B" w14:textId="77777777" w:rsidR="0011095B" w:rsidRDefault="0011095B">
      <w:r>
        <w:separator/>
      </w:r>
    </w:p>
  </w:footnote>
  <w:footnote w:type="continuationSeparator" w:id="0">
    <w:p w14:paraId="0AB87337" w14:textId="77777777" w:rsidR="0011095B" w:rsidRDefault="00110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CB1"/>
    <w:multiLevelType w:val="hybridMultilevel"/>
    <w:tmpl w:val="CB586EBC"/>
    <w:lvl w:ilvl="0" w:tplc="A59E0DE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228EE"/>
    <w:multiLevelType w:val="hybridMultilevel"/>
    <w:tmpl w:val="62CA70C6"/>
    <w:lvl w:ilvl="0" w:tplc="06C07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914176"/>
    <w:multiLevelType w:val="hybridMultilevel"/>
    <w:tmpl w:val="AABEC494"/>
    <w:lvl w:ilvl="0" w:tplc="EA821A8A">
      <w:start w:val="1"/>
      <w:numFmt w:val="bullet"/>
      <w:lvlText w:val="○"/>
      <w:lvlJc w:val="left"/>
      <w:pPr>
        <w:tabs>
          <w:tab w:val="num" w:pos="436"/>
        </w:tabs>
        <w:ind w:left="4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6"/>
        </w:tabs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</w:abstractNum>
  <w:abstractNum w:abstractNumId="3" w15:restartNumberingAfterBreak="0">
    <w:nsid w:val="3B3051BA"/>
    <w:multiLevelType w:val="hybridMultilevel"/>
    <w:tmpl w:val="3A986230"/>
    <w:lvl w:ilvl="0" w:tplc="D5047CC6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453BA9"/>
    <w:multiLevelType w:val="hybridMultilevel"/>
    <w:tmpl w:val="C07E1E3C"/>
    <w:lvl w:ilvl="0" w:tplc="DC8EB9A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C6DB3"/>
    <w:multiLevelType w:val="hybridMultilevel"/>
    <w:tmpl w:val="45A2BAD2"/>
    <w:lvl w:ilvl="0" w:tplc="259EA58A">
      <w:start w:val="1"/>
      <w:numFmt w:val="decimal"/>
      <w:lvlText w:val="(%1)"/>
      <w:lvlJc w:val="left"/>
      <w:pPr>
        <w:tabs>
          <w:tab w:val="num" w:pos="1337"/>
        </w:tabs>
        <w:ind w:left="133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6" w15:restartNumberingAfterBreak="0">
    <w:nsid w:val="5BE2254E"/>
    <w:multiLevelType w:val="hybridMultilevel"/>
    <w:tmpl w:val="27A440A6"/>
    <w:lvl w:ilvl="0" w:tplc="DAFC85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2A48BC"/>
    <w:multiLevelType w:val="hybridMultilevel"/>
    <w:tmpl w:val="78B8A85E"/>
    <w:lvl w:ilvl="0" w:tplc="760C37A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854F74"/>
    <w:multiLevelType w:val="hybridMultilevel"/>
    <w:tmpl w:val="6330C37C"/>
    <w:lvl w:ilvl="0" w:tplc="22406586">
      <w:start w:val="2"/>
      <w:numFmt w:val="bullet"/>
      <w:lvlText w:val="※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9" w15:restartNumberingAfterBreak="0">
    <w:nsid w:val="7EB94AEC"/>
    <w:multiLevelType w:val="hybridMultilevel"/>
    <w:tmpl w:val="29565734"/>
    <w:lvl w:ilvl="0" w:tplc="1A56D9C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5607906">
    <w:abstractNumId w:val="5"/>
  </w:num>
  <w:num w:numId="2" w16cid:durableId="1708531901">
    <w:abstractNumId w:val="0"/>
  </w:num>
  <w:num w:numId="3" w16cid:durableId="1815101172">
    <w:abstractNumId w:val="4"/>
  </w:num>
  <w:num w:numId="4" w16cid:durableId="50886552">
    <w:abstractNumId w:val="6"/>
  </w:num>
  <w:num w:numId="5" w16cid:durableId="1519730664">
    <w:abstractNumId w:val="7"/>
  </w:num>
  <w:num w:numId="6" w16cid:durableId="256329318">
    <w:abstractNumId w:val="3"/>
  </w:num>
  <w:num w:numId="7" w16cid:durableId="1170947100">
    <w:abstractNumId w:val="9"/>
  </w:num>
  <w:num w:numId="8" w16cid:durableId="1120496245">
    <w:abstractNumId w:val="2"/>
  </w:num>
  <w:num w:numId="9" w16cid:durableId="325212737">
    <w:abstractNumId w:val="1"/>
  </w:num>
  <w:num w:numId="10" w16cid:durableId="127820030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2050">
      <v:stroke dashstyle="1 1" endarrow="block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58"/>
    <w:rsid w:val="000015FF"/>
    <w:rsid w:val="0000380C"/>
    <w:rsid w:val="0000651E"/>
    <w:rsid w:val="0001103C"/>
    <w:rsid w:val="00015ED8"/>
    <w:rsid w:val="0001715F"/>
    <w:rsid w:val="00020DBE"/>
    <w:rsid w:val="000214DA"/>
    <w:rsid w:val="00021E13"/>
    <w:rsid w:val="000241D3"/>
    <w:rsid w:val="000419DA"/>
    <w:rsid w:val="00041C7B"/>
    <w:rsid w:val="00046341"/>
    <w:rsid w:val="00050107"/>
    <w:rsid w:val="00052408"/>
    <w:rsid w:val="00052D9C"/>
    <w:rsid w:val="0005367D"/>
    <w:rsid w:val="00053C38"/>
    <w:rsid w:val="0005469B"/>
    <w:rsid w:val="000547C3"/>
    <w:rsid w:val="00057AF8"/>
    <w:rsid w:val="00062D41"/>
    <w:rsid w:val="0006347D"/>
    <w:rsid w:val="000640AD"/>
    <w:rsid w:val="00064831"/>
    <w:rsid w:val="0007047D"/>
    <w:rsid w:val="00071EFB"/>
    <w:rsid w:val="000722CD"/>
    <w:rsid w:val="00072AA5"/>
    <w:rsid w:val="0007314F"/>
    <w:rsid w:val="0007367B"/>
    <w:rsid w:val="000751A7"/>
    <w:rsid w:val="000866F2"/>
    <w:rsid w:val="00086E30"/>
    <w:rsid w:val="000879A8"/>
    <w:rsid w:val="00093492"/>
    <w:rsid w:val="000934ED"/>
    <w:rsid w:val="00095B8E"/>
    <w:rsid w:val="00095FA8"/>
    <w:rsid w:val="0009650F"/>
    <w:rsid w:val="00096607"/>
    <w:rsid w:val="000A20E2"/>
    <w:rsid w:val="000A5B02"/>
    <w:rsid w:val="000B23BA"/>
    <w:rsid w:val="000C0EFA"/>
    <w:rsid w:val="000C1BF5"/>
    <w:rsid w:val="000C2431"/>
    <w:rsid w:val="000C6BC2"/>
    <w:rsid w:val="000D1741"/>
    <w:rsid w:val="000D1E8A"/>
    <w:rsid w:val="000D1EFC"/>
    <w:rsid w:val="000D3BA0"/>
    <w:rsid w:val="000E049B"/>
    <w:rsid w:val="000E3936"/>
    <w:rsid w:val="000E45DF"/>
    <w:rsid w:val="000E5BD2"/>
    <w:rsid w:val="000F1F0B"/>
    <w:rsid w:val="000F4306"/>
    <w:rsid w:val="000F6E3D"/>
    <w:rsid w:val="00100851"/>
    <w:rsid w:val="001020BC"/>
    <w:rsid w:val="0010214D"/>
    <w:rsid w:val="00102A31"/>
    <w:rsid w:val="0010408F"/>
    <w:rsid w:val="001069BE"/>
    <w:rsid w:val="0011095B"/>
    <w:rsid w:val="00112A4A"/>
    <w:rsid w:val="00112ACF"/>
    <w:rsid w:val="00113BA8"/>
    <w:rsid w:val="0012166F"/>
    <w:rsid w:val="001247FF"/>
    <w:rsid w:val="00131C54"/>
    <w:rsid w:val="001347AA"/>
    <w:rsid w:val="001360E3"/>
    <w:rsid w:val="001400F4"/>
    <w:rsid w:val="00141907"/>
    <w:rsid w:val="00142076"/>
    <w:rsid w:val="00145F5F"/>
    <w:rsid w:val="001466BE"/>
    <w:rsid w:val="00147D4D"/>
    <w:rsid w:val="00151A92"/>
    <w:rsid w:val="00163779"/>
    <w:rsid w:val="001641D7"/>
    <w:rsid w:val="00165A11"/>
    <w:rsid w:val="0017119F"/>
    <w:rsid w:val="00171CCD"/>
    <w:rsid w:val="00184213"/>
    <w:rsid w:val="00185302"/>
    <w:rsid w:val="0018547A"/>
    <w:rsid w:val="00186318"/>
    <w:rsid w:val="0018727D"/>
    <w:rsid w:val="00192907"/>
    <w:rsid w:val="001943FF"/>
    <w:rsid w:val="00194D35"/>
    <w:rsid w:val="0019690D"/>
    <w:rsid w:val="00197781"/>
    <w:rsid w:val="001A3DBE"/>
    <w:rsid w:val="001A43E3"/>
    <w:rsid w:val="001A5E2F"/>
    <w:rsid w:val="001B15DC"/>
    <w:rsid w:val="001B61DA"/>
    <w:rsid w:val="001C070C"/>
    <w:rsid w:val="001C464F"/>
    <w:rsid w:val="001C4F9C"/>
    <w:rsid w:val="001C59DD"/>
    <w:rsid w:val="001C5D15"/>
    <w:rsid w:val="001C73D7"/>
    <w:rsid w:val="001D1CB0"/>
    <w:rsid w:val="001D436F"/>
    <w:rsid w:val="001E3AAC"/>
    <w:rsid w:val="001E685A"/>
    <w:rsid w:val="001E7802"/>
    <w:rsid w:val="001F1CB7"/>
    <w:rsid w:val="00200116"/>
    <w:rsid w:val="00204916"/>
    <w:rsid w:val="00206E3A"/>
    <w:rsid w:val="002122BF"/>
    <w:rsid w:val="00213BDA"/>
    <w:rsid w:val="0021562E"/>
    <w:rsid w:val="002347BD"/>
    <w:rsid w:val="00235C7F"/>
    <w:rsid w:val="00236355"/>
    <w:rsid w:val="00236E29"/>
    <w:rsid w:val="00236EBC"/>
    <w:rsid w:val="00240DCE"/>
    <w:rsid w:val="0024183C"/>
    <w:rsid w:val="00244709"/>
    <w:rsid w:val="002513EC"/>
    <w:rsid w:val="0025207F"/>
    <w:rsid w:val="00261D07"/>
    <w:rsid w:val="002748AC"/>
    <w:rsid w:val="00276C0E"/>
    <w:rsid w:val="00281EB4"/>
    <w:rsid w:val="0028221F"/>
    <w:rsid w:val="00284DAF"/>
    <w:rsid w:val="002944F8"/>
    <w:rsid w:val="002A2791"/>
    <w:rsid w:val="002A3610"/>
    <w:rsid w:val="002A39C8"/>
    <w:rsid w:val="002A7898"/>
    <w:rsid w:val="002B356A"/>
    <w:rsid w:val="002B47C9"/>
    <w:rsid w:val="002B6F14"/>
    <w:rsid w:val="002B761F"/>
    <w:rsid w:val="002B7E9E"/>
    <w:rsid w:val="002B7FF9"/>
    <w:rsid w:val="002C3FEC"/>
    <w:rsid w:val="002C488D"/>
    <w:rsid w:val="002D09DA"/>
    <w:rsid w:val="002D5891"/>
    <w:rsid w:val="002D64D4"/>
    <w:rsid w:val="002E02B0"/>
    <w:rsid w:val="002E110E"/>
    <w:rsid w:val="002E13F6"/>
    <w:rsid w:val="002E1AAA"/>
    <w:rsid w:val="002E44C2"/>
    <w:rsid w:val="002E73D1"/>
    <w:rsid w:val="002F157A"/>
    <w:rsid w:val="002F351D"/>
    <w:rsid w:val="002F3955"/>
    <w:rsid w:val="002F4B31"/>
    <w:rsid w:val="00300B38"/>
    <w:rsid w:val="003028AB"/>
    <w:rsid w:val="00314931"/>
    <w:rsid w:val="00317CA1"/>
    <w:rsid w:val="0032013E"/>
    <w:rsid w:val="003317CF"/>
    <w:rsid w:val="00333EA7"/>
    <w:rsid w:val="00336712"/>
    <w:rsid w:val="00342425"/>
    <w:rsid w:val="00344456"/>
    <w:rsid w:val="0034477C"/>
    <w:rsid w:val="00345217"/>
    <w:rsid w:val="00346081"/>
    <w:rsid w:val="00352091"/>
    <w:rsid w:val="00355C4F"/>
    <w:rsid w:val="0035794A"/>
    <w:rsid w:val="003605B6"/>
    <w:rsid w:val="00362C27"/>
    <w:rsid w:val="00363746"/>
    <w:rsid w:val="0037159C"/>
    <w:rsid w:val="0037638C"/>
    <w:rsid w:val="003803C7"/>
    <w:rsid w:val="00380C73"/>
    <w:rsid w:val="00381F59"/>
    <w:rsid w:val="0038263A"/>
    <w:rsid w:val="00382DC1"/>
    <w:rsid w:val="00390275"/>
    <w:rsid w:val="003A15D1"/>
    <w:rsid w:val="003A1618"/>
    <w:rsid w:val="003A21FE"/>
    <w:rsid w:val="003A3790"/>
    <w:rsid w:val="003A510C"/>
    <w:rsid w:val="003A7074"/>
    <w:rsid w:val="003B7F78"/>
    <w:rsid w:val="003C09B8"/>
    <w:rsid w:val="003C0DB0"/>
    <w:rsid w:val="003C270D"/>
    <w:rsid w:val="003C6843"/>
    <w:rsid w:val="003C798D"/>
    <w:rsid w:val="003D05D9"/>
    <w:rsid w:val="003D0690"/>
    <w:rsid w:val="003D176C"/>
    <w:rsid w:val="003D211F"/>
    <w:rsid w:val="003D284F"/>
    <w:rsid w:val="003D661F"/>
    <w:rsid w:val="003D668E"/>
    <w:rsid w:val="003E363E"/>
    <w:rsid w:val="003E43A8"/>
    <w:rsid w:val="003E4A88"/>
    <w:rsid w:val="003E5171"/>
    <w:rsid w:val="003E7C23"/>
    <w:rsid w:val="003F02DC"/>
    <w:rsid w:val="003F4347"/>
    <w:rsid w:val="003F4FF4"/>
    <w:rsid w:val="00400143"/>
    <w:rsid w:val="00402B36"/>
    <w:rsid w:val="0040390B"/>
    <w:rsid w:val="00404910"/>
    <w:rsid w:val="00404E1D"/>
    <w:rsid w:val="00412D24"/>
    <w:rsid w:val="00413E9A"/>
    <w:rsid w:val="004153A2"/>
    <w:rsid w:val="00420352"/>
    <w:rsid w:val="00421087"/>
    <w:rsid w:val="00423543"/>
    <w:rsid w:val="004246EB"/>
    <w:rsid w:val="00430AD8"/>
    <w:rsid w:val="004311B7"/>
    <w:rsid w:val="00431FB7"/>
    <w:rsid w:val="00433407"/>
    <w:rsid w:val="004337C9"/>
    <w:rsid w:val="004347B5"/>
    <w:rsid w:val="00437FDB"/>
    <w:rsid w:val="00440E88"/>
    <w:rsid w:val="0044584D"/>
    <w:rsid w:val="00450D1E"/>
    <w:rsid w:val="00452D57"/>
    <w:rsid w:val="00452DC6"/>
    <w:rsid w:val="00455A35"/>
    <w:rsid w:val="00455ED8"/>
    <w:rsid w:val="004572FF"/>
    <w:rsid w:val="004612C7"/>
    <w:rsid w:val="00463712"/>
    <w:rsid w:val="0047647F"/>
    <w:rsid w:val="0047671C"/>
    <w:rsid w:val="00480290"/>
    <w:rsid w:val="0048441E"/>
    <w:rsid w:val="004878FC"/>
    <w:rsid w:val="004907CC"/>
    <w:rsid w:val="00493883"/>
    <w:rsid w:val="004949AC"/>
    <w:rsid w:val="0049592E"/>
    <w:rsid w:val="00496BED"/>
    <w:rsid w:val="004974CD"/>
    <w:rsid w:val="004A0ACF"/>
    <w:rsid w:val="004A1B33"/>
    <w:rsid w:val="004A47A7"/>
    <w:rsid w:val="004A69C7"/>
    <w:rsid w:val="004B0D7D"/>
    <w:rsid w:val="004B27A0"/>
    <w:rsid w:val="004B2E65"/>
    <w:rsid w:val="004B58ED"/>
    <w:rsid w:val="004B5AD8"/>
    <w:rsid w:val="004C0012"/>
    <w:rsid w:val="004C10B7"/>
    <w:rsid w:val="004C36E3"/>
    <w:rsid w:val="004C3A07"/>
    <w:rsid w:val="004D1530"/>
    <w:rsid w:val="004D24BE"/>
    <w:rsid w:val="004D61CB"/>
    <w:rsid w:val="004E2842"/>
    <w:rsid w:val="004E34E8"/>
    <w:rsid w:val="004E359D"/>
    <w:rsid w:val="004E3AC7"/>
    <w:rsid w:val="004F17C0"/>
    <w:rsid w:val="004F230B"/>
    <w:rsid w:val="004F4F5F"/>
    <w:rsid w:val="004F5E8E"/>
    <w:rsid w:val="00503142"/>
    <w:rsid w:val="005035C5"/>
    <w:rsid w:val="005111BF"/>
    <w:rsid w:val="00511EC7"/>
    <w:rsid w:val="00512AA9"/>
    <w:rsid w:val="00513D5F"/>
    <w:rsid w:val="005172EF"/>
    <w:rsid w:val="005206C6"/>
    <w:rsid w:val="0052735C"/>
    <w:rsid w:val="00532755"/>
    <w:rsid w:val="005411DC"/>
    <w:rsid w:val="00546B9B"/>
    <w:rsid w:val="00557792"/>
    <w:rsid w:val="0056143E"/>
    <w:rsid w:val="00567679"/>
    <w:rsid w:val="005777EA"/>
    <w:rsid w:val="00583F58"/>
    <w:rsid w:val="005841FB"/>
    <w:rsid w:val="005848DA"/>
    <w:rsid w:val="005915E3"/>
    <w:rsid w:val="00592307"/>
    <w:rsid w:val="00593EDB"/>
    <w:rsid w:val="005A56EA"/>
    <w:rsid w:val="005B31ED"/>
    <w:rsid w:val="005C2882"/>
    <w:rsid w:val="005C5FB6"/>
    <w:rsid w:val="005D424A"/>
    <w:rsid w:val="005E14E0"/>
    <w:rsid w:val="005E3D5C"/>
    <w:rsid w:val="005E4BC7"/>
    <w:rsid w:val="005E5187"/>
    <w:rsid w:val="005E79BB"/>
    <w:rsid w:val="005F0AB7"/>
    <w:rsid w:val="005F13AD"/>
    <w:rsid w:val="005F296B"/>
    <w:rsid w:val="005F3769"/>
    <w:rsid w:val="005F7A0F"/>
    <w:rsid w:val="006006D2"/>
    <w:rsid w:val="00602C1C"/>
    <w:rsid w:val="00605F09"/>
    <w:rsid w:val="006120C5"/>
    <w:rsid w:val="006125F1"/>
    <w:rsid w:val="0061378F"/>
    <w:rsid w:val="00613C9C"/>
    <w:rsid w:val="006200EE"/>
    <w:rsid w:val="0062490C"/>
    <w:rsid w:val="006257CB"/>
    <w:rsid w:val="006257F7"/>
    <w:rsid w:val="0062732E"/>
    <w:rsid w:val="00630DF9"/>
    <w:rsid w:val="00630F10"/>
    <w:rsid w:val="006319D1"/>
    <w:rsid w:val="00634803"/>
    <w:rsid w:val="00636A8E"/>
    <w:rsid w:val="00650F0C"/>
    <w:rsid w:val="006540F4"/>
    <w:rsid w:val="00655F36"/>
    <w:rsid w:val="0065638B"/>
    <w:rsid w:val="00657AEC"/>
    <w:rsid w:val="00663F60"/>
    <w:rsid w:val="00667F62"/>
    <w:rsid w:val="006717AE"/>
    <w:rsid w:val="00671F04"/>
    <w:rsid w:val="00674398"/>
    <w:rsid w:val="00674B88"/>
    <w:rsid w:val="00674F31"/>
    <w:rsid w:val="00675903"/>
    <w:rsid w:val="00676B3C"/>
    <w:rsid w:val="00676B93"/>
    <w:rsid w:val="00677D0C"/>
    <w:rsid w:val="00680F79"/>
    <w:rsid w:val="00682AD0"/>
    <w:rsid w:val="006859D0"/>
    <w:rsid w:val="00690850"/>
    <w:rsid w:val="00693F13"/>
    <w:rsid w:val="006A6706"/>
    <w:rsid w:val="006A780F"/>
    <w:rsid w:val="006B3FFB"/>
    <w:rsid w:val="006B5341"/>
    <w:rsid w:val="006C2FB6"/>
    <w:rsid w:val="006C4157"/>
    <w:rsid w:val="006C609C"/>
    <w:rsid w:val="006C7457"/>
    <w:rsid w:val="006C78CF"/>
    <w:rsid w:val="006D1874"/>
    <w:rsid w:val="006D2859"/>
    <w:rsid w:val="006D7F4C"/>
    <w:rsid w:val="006F0E40"/>
    <w:rsid w:val="006F2562"/>
    <w:rsid w:val="006F325B"/>
    <w:rsid w:val="00700B04"/>
    <w:rsid w:val="0070174C"/>
    <w:rsid w:val="00706DA8"/>
    <w:rsid w:val="00711FF9"/>
    <w:rsid w:val="0071212F"/>
    <w:rsid w:val="007140BE"/>
    <w:rsid w:val="007146A8"/>
    <w:rsid w:val="007165E6"/>
    <w:rsid w:val="00720FE0"/>
    <w:rsid w:val="00725ECA"/>
    <w:rsid w:val="00730459"/>
    <w:rsid w:val="0073087F"/>
    <w:rsid w:val="00733099"/>
    <w:rsid w:val="00734BAE"/>
    <w:rsid w:val="00734DC5"/>
    <w:rsid w:val="00754BEE"/>
    <w:rsid w:val="007607AE"/>
    <w:rsid w:val="007615A5"/>
    <w:rsid w:val="007619D8"/>
    <w:rsid w:val="00764BCF"/>
    <w:rsid w:val="00764D87"/>
    <w:rsid w:val="00765533"/>
    <w:rsid w:val="007675E5"/>
    <w:rsid w:val="00770F23"/>
    <w:rsid w:val="007769A5"/>
    <w:rsid w:val="00776DAA"/>
    <w:rsid w:val="0078076C"/>
    <w:rsid w:val="0078447D"/>
    <w:rsid w:val="00784A2E"/>
    <w:rsid w:val="00784BA4"/>
    <w:rsid w:val="00790B1E"/>
    <w:rsid w:val="007925D0"/>
    <w:rsid w:val="0079366D"/>
    <w:rsid w:val="00795707"/>
    <w:rsid w:val="00795E10"/>
    <w:rsid w:val="00797B95"/>
    <w:rsid w:val="007A2056"/>
    <w:rsid w:val="007A37F1"/>
    <w:rsid w:val="007A3B94"/>
    <w:rsid w:val="007A4F76"/>
    <w:rsid w:val="007A59C9"/>
    <w:rsid w:val="007B0C92"/>
    <w:rsid w:val="007B7DCD"/>
    <w:rsid w:val="007C1A60"/>
    <w:rsid w:val="007C1D56"/>
    <w:rsid w:val="007C1DD7"/>
    <w:rsid w:val="007C2E36"/>
    <w:rsid w:val="007C334F"/>
    <w:rsid w:val="007C5F02"/>
    <w:rsid w:val="007C6B22"/>
    <w:rsid w:val="007C6F4D"/>
    <w:rsid w:val="007D3B79"/>
    <w:rsid w:val="007E51FD"/>
    <w:rsid w:val="007E65EB"/>
    <w:rsid w:val="007E74B8"/>
    <w:rsid w:val="007E7FB5"/>
    <w:rsid w:val="007F0514"/>
    <w:rsid w:val="007F1A20"/>
    <w:rsid w:val="007F41E3"/>
    <w:rsid w:val="007F4C33"/>
    <w:rsid w:val="008027BA"/>
    <w:rsid w:val="00803A8C"/>
    <w:rsid w:val="008041FF"/>
    <w:rsid w:val="00806B49"/>
    <w:rsid w:val="00810D6D"/>
    <w:rsid w:val="00811109"/>
    <w:rsid w:val="00812089"/>
    <w:rsid w:val="008154F2"/>
    <w:rsid w:val="00815B10"/>
    <w:rsid w:val="00815C05"/>
    <w:rsid w:val="00820405"/>
    <w:rsid w:val="00822D1A"/>
    <w:rsid w:val="008276C1"/>
    <w:rsid w:val="008312C8"/>
    <w:rsid w:val="00833845"/>
    <w:rsid w:val="0083485B"/>
    <w:rsid w:val="008366BD"/>
    <w:rsid w:val="0083766D"/>
    <w:rsid w:val="00837A5A"/>
    <w:rsid w:val="00837C1C"/>
    <w:rsid w:val="00841A14"/>
    <w:rsid w:val="00846757"/>
    <w:rsid w:val="008472D1"/>
    <w:rsid w:val="00850FC7"/>
    <w:rsid w:val="00851A79"/>
    <w:rsid w:val="00852E85"/>
    <w:rsid w:val="008533B3"/>
    <w:rsid w:val="0085696B"/>
    <w:rsid w:val="00857DE4"/>
    <w:rsid w:val="00860A88"/>
    <w:rsid w:val="008626B7"/>
    <w:rsid w:val="0086394A"/>
    <w:rsid w:val="00870D2A"/>
    <w:rsid w:val="00871C39"/>
    <w:rsid w:val="00876FB5"/>
    <w:rsid w:val="008843EE"/>
    <w:rsid w:val="00891016"/>
    <w:rsid w:val="00891A3F"/>
    <w:rsid w:val="008950C7"/>
    <w:rsid w:val="008A00F0"/>
    <w:rsid w:val="008A6526"/>
    <w:rsid w:val="008A6DA1"/>
    <w:rsid w:val="008B2CE3"/>
    <w:rsid w:val="008B36A2"/>
    <w:rsid w:val="008B5429"/>
    <w:rsid w:val="008B6398"/>
    <w:rsid w:val="008B6B10"/>
    <w:rsid w:val="008B6B98"/>
    <w:rsid w:val="008B6D4F"/>
    <w:rsid w:val="008B6D98"/>
    <w:rsid w:val="008B7CAD"/>
    <w:rsid w:val="008C192E"/>
    <w:rsid w:val="008C23B9"/>
    <w:rsid w:val="008C3152"/>
    <w:rsid w:val="008C3C7B"/>
    <w:rsid w:val="008C56F8"/>
    <w:rsid w:val="008D130A"/>
    <w:rsid w:val="008D19EA"/>
    <w:rsid w:val="008D5B7F"/>
    <w:rsid w:val="008D668E"/>
    <w:rsid w:val="008E1CD8"/>
    <w:rsid w:val="008E20ED"/>
    <w:rsid w:val="008E2BF1"/>
    <w:rsid w:val="008E3E81"/>
    <w:rsid w:val="008E47E8"/>
    <w:rsid w:val="008F4287"/>
    <w:rsid w:val="008F6CB6"/>
    <w:rsid w:val="00902F03"/>
    <w:rsid w:val="009111E7"/>
    <w:rsid w:val="00911D9C"/>
    <w:rsid w:val="009123D9"/>
    <w:rsid w:val="00913FEA"/>
    <w:rsid w:val="00914723"/>
    <w:rsid w:val="009230DF"/>
    <w:rsid w:val="009250A9"/>
    <w:rsid w:val="00926938"/>
    <w:rsid w:val="0092731F"/>
    <w:rsid w:val="00927AFC"/>
    <w:rsid w:val="0093039F"/>
    <w:rsid w:val="00931C88"/>
    <w:rsid w:val="009407C4"/>
    <w:rsid w:val="009417F4"/>
    <w:rsid w:val="00941E00"/>
    <w:rsid w:val="00944D85"/>
    <w:rsid w:val="00945EC1"/>
    <w:rsid w:val="00946543"/>
    <w:rsid w:val="009515BB"/>
    <w:rsid w:val="009528B4"/>
    <w:rsid w:val="009559C1"/>
    <w:rsid w:val="00962D44"/>
    <w:rsid w:val="00963D9D"/>
    <w:rsid w:val="00965339"/>
    <w:rsid w:val="0097192F"/>
    <w:rsid w:val="00973A3D"/>
    <w:rsid w:val="009777DE"/>
    <w:rsid w:val="009817C3"/>
    <w:rsid w:val="00981F06"/>
    <w:rsid w:val="00982494"/>
    <w:rsid w:val="00990B70"/>
    <w:rsid w:val="00990DD7"/>
    <w:rsid w:val="00991AC6"/>
    <w:rsid w:val="00991DC6"/>
    <w:rsid w:val="009943DF"/>
    <w:rsid w:val="009A3CF1"/>
    <w:rsid w:val="009A51D7"/>
    <w:rsid w:val="009A51D8"/>
    <w:rsid w:val="009B5437"/>
    <w:rsid w:val="009C13E6"/>
    <w:rsid w:val="009C5198"/>
    <w:rsid w:val="009C60E5"/>
    <w:rsid w:val="009D253D"/>
    <w:rsid w:val="009D5978"/>
    <w:rsid w:val="009D5EC2"/>
    <w:rsid w:val="009D7B6F"/>
    <w:rsid w:val="009E0E72"/>
    <w:rsid w:val="009E2503"/>
    <w:rsid w:val="009E286C"/>
    <w:rsid w:val="009E2B55"/>
    <w:rsid w:val="009E2BAA"/>
    <w:rsid w:val="009E57AA"/>
    <w:rsid w:val="009F1D69"/>
    <w:rsid w:val="009F2EDD"/>
    <w:rsid w:val="009F3C02"/>
    <w:rsid w:val="009F4897"/>
    <w:rsid w:val="009F57E1"/>
    <w:rsid w:val="009F6453"/>
    <w:rsid w:val="009F65DE"/>
    <w:rsid w:val="00A02E6E"/>
    <w:rsid w:val="00A0598E"/>
    <w:rsid w:val="00A107EF"/>
    <w:rsid w:val="00A12982"/>
    <w:rsid w:val="00A130CF"/>
    <w:rsid w:val="00A13DF2"/>
    <w:rsid w:val="00A16698"/>
    <w:rsid w:val="00A23B8E"/>
    <w:rsid w:val="00A24041"/>
    <w:rsid w:val="00A2546F"/>
    <w:rsid w:val="00A25E7C"/>
    <w:rsid w:val="00A264D4"/>
    <w:rsid w:val="00A268DB"/>
    <w:rsid w:val="00A303EB"/>
    <w:rsid w:val="00A309EB"/>
    <w:rsid w:val="00A37613"/>
    <w:rsid w:val="00A37A19"/>
    <w:rsid w:val="00A435C0"/>
    <w:rsid w:val="00A506DC"/>
    <w:rsid w:val="00A50FEF"/>
    <w:rsid w:val="00A51714"/>
    <w:rsid w:val="00A53397"/>
    <w:rsid w:val="00A54041"/>
    <w:rsid w:val="00A573DC"/>
    <w:rsid w:val="00A63A03"/>
    <w:rsid w:val="00A65037"/>
    <w:rsid w:val="00A6739D"/>
    <w:rsid w:val="00A75106"/>
    <w:rsid w:val="00A82FCB"/>
    <w:rsid w:val="00A87D91"/>
    <w:rsid w:val="00A91539"/>
    <w:rsid w:val="00A92F0F"/>
    <w:rsid w:val="00A92F1F"/>
    <w:rsid w:val="00A9570A"/>
    <w:rsid w:val="00A964E8"/>
    <w:rsid w:val="00A96501"/>
    <w:rsid w:val="00A9784F"/>
    <w:rsid w:val="00AA084C"/>
    <w:rsid w:val="00AA1DCE"/>
    <w:rsid w:val="00AA2537"/>
    <w:rsid w:val="00AA26DE"/>
    <w:rsid w:val="00AA2B84"/>
    <w:rsid w:val="00AA50B8"/>
    <w:rsid w:val="00AB4136"/>
    <w:rsid w:val="00AB64A5"/>
    <w:rsid w:val="00AC0D68"/>
    <w:rsid w:val="00AC41C5"/>
    <w:rsid w:val="00AC6247"/>
    <w:rsid w:val="00AD0D4B"/>
    <w:rsid w:val="00AD124F"/>
    <w:rsid w:val="00AD371D"/>
    <w:rsid w:val="00AD5184"/>
    <w:rsid w:val="00AD75EB"/>
    <w:rsid w:val="00AE7B4D"/>
    <w:rsid w:val="00AF0E9F"/>
    <w:rsid w:val="00AF10C7"/>
    <w:rsid w:val="00AF3489"/>
    <w:rsid w:val="00B00961"/>
    <w:rsid w:val="00B0224C"/>
    <w:rsid w:val="00B0756A"/>
    <w:rsid w:val="00B14566"/>
    <w:rsid w:val="00B16ACA"/>
    <w:rsid w:val="00B16D9C"/>
    <w:rsid w:val="00B22432"/>
    <w:rsid w:val="00B25065"/>
    <w:rsid w:val="00B301C5"/>
    <w:rsid w:val="00B35094"/>
    <w:rsid w:val="00B35F69"/>
    <w:rsid w:val="00B4012E"/>
    <w:rsid w:val="00B442B3"/>
    <w:rsid w:val="00B45D0C"/>
    <w:rsid w:val="00B50C2D"/>
    <w:rsid w:val="00B52CF8"/>
    <w:rsid w:val="00B55364"/>
    <w:rsid w:val="00B6255B"/>
    <w:rsid w:val="00B63E34"/>
    <w:rsid w:val="00B66477"/>
    <w:rsid w:val="00B672AC"/>
    <w:rsid w:val="00B71658"/>
    <w:rsid w:val="00B7326E"/>
    <w:rsid w:val="00B73C15"/>
    <w:rsid w:val="00B76E20"/>
    <w:rsid w:val="00B77776"/>
    <w:rsid w:val="00B80CE3"/>
    <w:rsid w:val="00B84A48"/>
    <w:rsid w:val="00B8741E"/>
    <w:rsid w:val="00B90D8C"/>
    <w:rsid w:val="00B93245"/>
    <w:rsid w:val="00B93F6B"/>
    <w:rsid w:val="00BA02E6"/>
    <w:rsid w:val="00BA27C1"/>
    <w:rsid w:val="00BA3FF3"/>
    <w:rsid w:val="00BA62EF"/>
    <w:rsid w:val="00BB44F1"/>
    <w:rsid w:val="00BB6ADA"/>
    <w:rsid w:val="00BB7933"/>
    <w:rsid w:val="00BC0A09"/>
    <w:rsid w:val="00BC0E97"/>
    <w:rsid w:val="00BC51D6"/>
    <w:rsid w:val="00BD6586"/>
    <w:rsid w:val="00BE017C"/>
    <w:rsid w:val="00BE3193"/>
    <w:rsid w:val="00BF2A23"/>
    <w:rsid w:val="00BF609A"/>
    <w:rsid w:val="00BF663B"/>
    <w:rsid w:val="00C115AB"/>
    <w:rsid w:val="00C12CBA"/>
    <w:rsid w:val="00C13385"/>
    <w:rsid w:val="00C1456A"/>
    <w:rsid w:val="00C1483B"/>
    <w:rsid w:val="00C14D42"/>
    <w:rsid w:val="00C15FCF"/>
    <w:rsid w:val="00C26520"/>
    <w:rsid w:val="00C26AD2"/>
    <w:rsid w:val="00C32351"/>
    <w:rsid w:val="00C350BA"/>
    <w:rsid w:val="00C36CCD"/>
    <w:rsid w:val="00C37C72"/>
    <w:rsid w:val="00C400F8"/>
    <w:rsid w:val="00C40FB4"/>
    <w:rsid w:val="00C50369"/>
    <w:rsid w:val="00C51163"/>
    <w:rsid w:val="00C51657"/>
    <w:rsid w:val="00C5613D"/>
    <w:rsid w:val="00C56283"/>
    <w:rsid w:val="00C57945"/>
    <w:rsid w:val="00C57AF5"/>
    <w:rsid w:val="00C60605"/>
    <w:rsid w:val="00C62B83"/>
    <w:rsid w:val="00C63E58"/>
    <w:rsid w:val="00C6402E"/>
    <w:rsid w:val="00C64709"/>
    <w:rsid w:val="00C6599B"/>
    <w:rsid w:val="00C74175"/>
    <w:rsid w:val="00C7649B"/>
    <w:rsid w:val="00C81D00"/>
    <w:rsid w:val="00C827D9"/>
    <w:rsid w:val="00C87031"/>
    <w:rsid w:val="00C87C39"/>
    <w:rsid w:val="00C90E83"/>
    <w:rsid w:val="00C90FB4"/>
    <w:rsid w:val="00C926BD"/>
    <w:rsid w:val="00C92CDA"/>
    <w:rsid w:val="00C93033"/>
    <w:rsid w:val="00C933D6"/>
    <w:rsid w:val="00C94AC9"/>
    <w:rsid w:val="00C95D3B"/>
    <w:rsid w:val="00C97AB2"/>
    <w:rsid w:val="00CA0DA2"/>
    <w:rsid w:val="00CA1E0F"/>
    <w:rsid w:val="00CA3F02"/>
    <w:rsid w:val="00CA48D0"/>
    <w:rsid w:val="00CA6631"/>
    <w:rsid w:val="00CA7E17"/>
    <w:rsid w:val="00CB022F"/>
    <w:rsid w:val="00CB24F7"/>
    <w:rsid w:val="00CB29C8"/>
    <w:rsid w:val="00CB4985"/>
    <w:rsid w:val="00CB5AE1"/>
    <w:rsid w:val="00CB5BE1"/>
    <w:rsid w:val="00CB6D26"/>
    <w:rsid w:val="00CD179C"/>
    <w:rsid w:val="00CD55AA"/>
    <w:rsid w:val="00CD59E5"/>
    <w:rsid w:val="00CD68E5"/>
    <w:rsid w:val="00CD6E05"/>
    <w:rsid w:val="00CE0B86"/>
    <w:rsid w:val="00CE1A54"/>
    <w:rsid w:val="00CE3209"/>
    <w:rsid w:val="00CF1475"/>
    <w:rsid w:val="00CF2D01"/>
    <w:rsid w:val="00D01103"/>
    <w:rsid w:val="00D02E5F"/>
    <w:rsid w:val="00D02F0F"/>
    <w:rsid w:val="00D0538D"/>
    <w:rsid w:val="00D13F26"/>
    <w:rsid w:val="00D1627B"/>
    <w:rsid w:val="00D176C5"/>
    <w:rsid w:val="00D17838"/>
    <w:rsid w:val="00D21DA4"/>
    <w:rsid w:val="00D2393C"/>
    <w:rsid w:val="00D2467C"/>
    <w:rsid w:val="00D27E86"/>
    <w:rsid w:val="00D30879"/>
    <w:rsid w:val="00D33B1E"/>
    <w:rsid w:val="00D37D2F"/>
    <w:rsid w:val="00D40F25"/>
    <w:rsid w:val="00D45007"/>
    <w:rsid w:val="00D453C6"/>
    <w:rsid w:val="00D46BBB"/>
    <w:rsid w:val="00D50D0F"/>
    <w:rsid w:val="00D51A2D"/>
    <w:rsid w:val="00D52924"/>
    <w:rsid w:val="00D62042"/>
    <w:rsid w:val="00D6323E"/>
    <w:rsid w:val="00D64F83"/>
    <w:rsid w:val="00D66C0D"/>
    <w:rsid w:val="00D76053"/>
    <w:rsid w:val="00D816BD"/>
    <w:rsid w:val="00D84C56"/>
    <w:rsid w:val="00D9249F"/>
    <w:rsid w:val="00D947BD"/>
    <w:rsid w:val="00D9678B"/>
    <w:rsid w:val="00DA0FF2"/>
    <w:rsid w:val="00DA3C97"/>
    <w:rsid w:val="00DA5647"/>
    <w:rsid w:val="00DA6FC2"/>
    <w:rsid w:val="00DB058B"/>
    <w:rsid w:val="00DB4926"/>
    <w:rsid w:val="00DB53DC"/>
    <w:rsid w:val="00DB55AD"/>
    <w:rsid w:val="00DB5B9F"/>
    <w:rsid w:val="00DB7114"/>
    <w:rsid w:val="00DC2AA0"/>
    <w:rsid w:val="00DC7812"/>
    <w:rsid w:val="00DD1CF6"/>
    <w:rsid w:val="00DD2427"/>
    <w:rsid w:val="00DD3E41"/>
    <w:rsid w:val="00DE0435"/>
    <w:rsid w:val="00DF0522"/>
    <w:rsid w:val="00DF20D8"/>
    <w:rsid w:val="00DF25D1"/>
    <w:rsid w:val="00DF3A84"/>
    <w:rsid w:val="00DF5E64"/>
    <w:rsid w:val="00E02646"/>
    <w:rsid w:val="00E02D3D"/>
    <w:rsid w:val="00E0346E"/>
    <w:rsid w:val="00E068D3"/>
    <w:rsid w:val="00E073E8"/>
    <w:rsid w:val="00E16434"/>
    <w:rsid w:val="00E207D9"/>
    <w:rsid w:val="00E213CC"/>
    <w:rsid w:val="00E244FC"/>
    <w:rsid w:val="00E2556B"/>
    <w:rsid w:val="00E26A09"/>
    <w:rsid w:val="00E27C96"/>
    <w:rsid w:val="00E32C6B"/>
    <w:rsid w:val="00E41633"/>
    <w:rsid w:val="00E42E75"/>
    <w:rsid w:val="00E4455D"/>
    <w:rsid w:val="00E524AB"/>
    <w:rsid w:val="00E53450"/>
    <w:rsid w:val="00E60C20"/>
    <w:rsid w:val="00E619B0"/>
    <w:rsid w:val="00E73D8B"/>
    <w:rsid w:val="00E75F86"/>
    <w:rsid w:val="00E76594"/>
    <w:rsid w:val="00E77DEF"/>
    <w:rsid w:val="00E807E8"/>
    <w:rsid w:val="00E85495"/>
    <w:rsid w:val="00E87ACE"/>
    <w:rsid w:val="00E93A6D"/>
    <w:rsid w:val="00E95BED"/>
    <w:rsid w:val="00E96D46"/>
    <w:rsid w:val="00EA0117"/>
    <w:rsid w:val="00EA08AE"/>
    <w:rsid w:val="00EA12C8"/>
    <w:rsid w:val="00EA19BB"/>
    <w:rsid w:val="00EA4DC7"/>
    <w:rsid w:val="00EA739B"/>
    <w:rsid w:val="00EB208C"/>
    <w:rsid w:val="00EB23AA"/>
    <w:rsid w:val="00EB4119"/>
    <w:rsid w:val="00EB5774"/>
    <w:rsid w:val="00EC0E8D"/>
    <w:rsid w:val="00EC5E7F"/>
    <w:rsid w:val="00EC6C71"/>
    <w:rsid w:val="00EC785D"/>
    <w:rsid w:val="00ED0888"/>
    <w:rsid w:val="00ED4917"/>
    <w:rsid w:val="00ED7F09"/>
    <w:rsid w:val="00EE017B"/>
    <w:rsid w:val="00EE1108"/>
    <w:rsid w:val="00EE334A"/>
    <w:rsid w:val="00EE7195"/>
    <w:rsid w:val="00EF7426"/>
    <w:rsid w:val="00EF7B10"/>
    <w:rsid w:val="00F01ECF"/>
    <w:rsid w:val="00F0325B"/>
    <w:rsid w:val="00F03DE3"/>
    <w:rsid w:val="00F042B6"/>
    <w:rsid w:val="00F05D7E"/>
    <w:rsid w:val="00F076CA"/>
    <w:rsid w:val="00F131BE"/>
    <w:rsid w:val="00F2040F"/>
    <w:rsid w:val="00F21254"/>
    <w:rsid w:val="00F215BB"/>
    <w:rsid w:val="00F223A0"/>
    <w:rsid w:val="00F233F6"/>
    <w:rsid w:val="00F249F4"/>
    <w:rsid w:val="00F26BDD"/>
    <w:rsid w:val="00F301C2"/>
    <w:rsid w:val="00F30CD6"/>
    <w:rsid w:val="00F324E4"/>
    <w:rsid w:val="00F34A73"/>
    <w:rsid w:val="00F37045"/>
    <w:rsid w:val="00F46545"/>
    <w:rsid w:val="00F5238F"/>
    <w:rsid w:val="00F56C23"/>
    <w:rsid w:val="00F57861"/>
    <w:rsid w:val="00F6035A"/>
    <w:rsid w:val="00F60781"/>
    <w:rsid w:val="00F62BAA"/>
    <w:rsid w:val="00F6797D"/>
    <w:rsid w:val="00F67EEB"/>
    <w:rsid w:val="00F73BDD"/>
    <w:rsid w:val="00F74366"/>
    <w:rsid w:val="00F7438F"/>
    <w:rsid w:val="00F872EE"/>
    <w:rsid w:val="00F93EB8"/>
    <w:rsid w:val="00F9667C"/>
    <w:rsid w:val="00F96CE9"/>
    <w:rsid w:val="00FA08BB"/>
    <w:rsid w:val="00FA12AA"/>
    <w:rsid w:val="00FA21BA"/>
    <w:rsid w:val="00FA2954"/>
    <w:rsid w:val="00FA743C"/>
    <w:rsid w:val="00FB0421"/>
    <w:rsid w:val="00FB1F9F"/>
    <w:rsid w:val="00FB6E4D"/>
    <w:rsid w:val="00FC3D65"/>
    <w:rsid w:val="00FC4335"/>
    <w:rsid w:val="00FC701E"/>
    <w:rsid w:val="00FD090B"/>
    <w:rsid w:val="00FD4057"/>
    <w:rsid w:val="00FD7158"/>
    <w:rsid w:val="00FE1A0E"/>
    <w:rsid w:val="00FE38A5"/>
    <w:rsid w:val="00FE5376"/>
    <w:rsid w:val="00FE55EA"/>
    <w:rsid w:val="00FE768F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 endarrow="block"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5D590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47A7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rsid w:val="00815C05"/>
    <w:pPr>
      <w:wordWrap w:val="0"/>
      <w:autoSpaceDE/>
      <w:autoSpaceDN/>
      <w:jc w:val="right"/>
    </w:pPr>
    <w:rPr>
      <w:kern w:val="16"/>
      <w:sz w:val="20"/>
    </w:rPr>
  </w:style>
  <w:style w:type="paragraph" w:styleId="a6">
    <w:name w:val="Note Heading"/>
    <w:basedOn w:val="a"/>
    <w:next w:val="a"/>
    <w:rsid w:val="006A6706"/>
    <w:pPr>
      <w:autoSpaceDE/>
      <w:autoSpaceDN/>
      <w:jc w:val="center"/>
    </w:pPr>
  </w:style>
  <w:style w:type="paragraph" w:styleId="a7">
    <w:name w:val="Closing"/>
    <w:basedOn w:val="a"/>
    <w:rsid w:val="006A6706"/>
    <w:pPr>
      <w:autoSpaceDE/>
      <w:autoSpaceDN/>
      <w:jc w:val="right"/>
    </w:pPr>
  </w:style>
  <w:style w:type="paragraph" w:styleId="a8">
    <w:name w:val="Date"/>
    <w:basedOn w:val="a"/>
    <w:next w:val="a"/>
    <w:rsid w:val="00FB1F9F"/>
  </w:style>
  <w:style w:type="paragraph" w:customStyle="1" w:styleId="lift">
    <w:name w:val="lift"/>
    <w:basedOn w:val="a"/>
    <w:rsid w:val="00D02E5F"/>
    <w:pPr>
      <w:widowControl/>
      <w:autoSpaceDE/>
      <w:autoSpaceDN/>
      <w:spacing w:after="36" w:line="336" w:lineRule="atLeast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ody Text Indent"/>
    <w:basedOn w:val="a"/>
    <w:rsid w:val="009F4897"/>
    <w:pPr>
      <w:ind w:leftChars="400" w:left="851"/>
    </w:pPr>
  </w:style>
  <w:style w:type="paragraph" w:styleId="aa">
    <w:name w:val="header"/>
    <w:basedOn w:val="a"/>
    <w:rsid w:val="00583F5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83F5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83F58"/>
  </w:style>
  <w:style w:type="paragraph" w:styleId="ad">
    <w:name w:val="Balloon Text"/>
    <w:basedOn w:val="a"/>
    <w:semiHidden/>
    <w:rsid w:val="002944F8"/>
    <w:rPr>
      <w:rFonts w:ascii="Arial" w:eastAsia="ＭＳ ゴシック" w:hAnsi="Arial"/>
      <w:sz w:val="18"/>
      <w:szCs w:val="18"/>
    </w:rPr>
  </w:style>
  <w:style w:type="character" w:styleId="ae">
    <w:name w:val="Strong"/>
    <w:uiPriority w:val="22"/>
    <w:qFormat/>
    <w:rsid w:val="00AA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3058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82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7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20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4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7057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041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25133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19657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1371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729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8925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9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4550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4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41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4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09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6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3084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293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51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0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577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61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1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5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9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9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79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2130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48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981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4663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9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1195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5042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4950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622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6553">
                          <w:marLeft w:val="0"/>
                          <w:marRight w:val="0"/>
                          <w:marTop w:val="0"/>
                          <w:marBottom w:val="48"/>
                          <w:divBdr>
                            <w:top w:val="single" w:sz="2" w:space="0" w:color="919191"/>
                            <w:left w:val="single" w:sz="2" w:space="0" w:color="919191"/>
                            <w:bottom w:val="single" w:sz="2" w:space="0" w:color="919191"/>
                            <w:right w:val="single" w:sz="2" w:space="0" w:color="91919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424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6782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9875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2024-05-21T09:18:00Z</dcterms:created>
  <dcterms:modified xsi:type="dcterms:W3CDTF">2025-02-04T00:17:00Z</dcterms:modified>
</cp:coreProperties>
</file>