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DFF1" w14:textId="43B1D3ED" w:rsidR="001179B0" w:rsidRPr="00B725FC" w:rsidRDefault="001179B0" w:rsidP="00B725FC">
      <w:pPr>
        <w:overflowPunct/>
        <w:adjustRightInd/>
        <w:snapToGrid w:val="0"/>
        <w:spacing w:line="264" w:lineRule="exact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  <w:r w:rsidRPr="00B725FC">
        <w:rPr>
          <w:rFonts w:ascii="Century" w:hAnsi="Century" w:cs="Times New Roman" w:hint="eastAsia"/>
          <w:color w:val="auto"/>
          <w:kern w:val="2"/>
          <w:sz w:val="24"/>
          <w:szCs w:val="24"/>
        </w:rPr>
        <w:t>様式第</w:t>
      </w:r>
      <w:r w:rsidR="00EA4AA6">
        <w:rPr>
          <w:rFonts w:ascii="Century" w:hAnsi="Century" w:cs="Times New Roman" w:hint="eastAsia"/>
          <w:color w:val="auto"/>
          <w:kern w:val="2"/>
          <w:sz w:val="24"/>
          <w:szCs w:val="24"/>
        </w:rPr>
        <w:t>９</w:t>
      </w:r>
      <w:r w:rsidRPr="00B725FC">
        <w:rPr>
          <w:rFonts w:ascii="Century" w:hAnsi="Century" w:cs="Times New Roman" w:hint="eastAsia"/>
          <w:color w:val="auto"/>
          <w:kern w:val="2"/>
          <w:sz w:val="24"/>
          <w:szCs w:val="24"/>
        </w:rPr>
        <w:t>号（２）（第１</w:t>
      </w:r>
      <w:r w:rsidR="00EA4AA6">
        <w:rPr>
          <w:rFonts w:ascii="Century" w:hAnsi="Century" w:cs="Times New Roman" w:hint="eastAsia"/>
          <w:color w:val="auto"/>
          <w:kern w:val="2"/>
          <w:sz w:val="24"/>
          <w:szCs w:val="24"/>
        </w:rPr>
        <w:t>６</w:t>
      </w:r>
      <w:r w:rsidRPr="00B725FC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条関係）　　　　　　　　　　　　　　　　　　　　</w:t>
      </w:r>
    </w:p>
    <w:p w14:paraId="155617C4" w14:textId="77777777" w:rsidR="001179B0" w:rsidRPr="00B725FC" w:rsidRDefault="001179B0" w:rsidP="00B725FC">
      <w:pPr>
        <w:overflowPunct/>
        <w:adjustRightInd/>
        <w:snapToGrid w:val="0"/>
        <w:spacing w:line="264" w:lineRule="exact"/>
        <w:jc w:val="lef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</w:p>
    <w:p w14:paraId="22DA6D62" w14:textId="77777777" w:rsidR="001179B0" w:rsidRPr="00B725FC" w:rsidRDefault="001179B0" w:rsidP="00B725FC">
      <w:pPr>
        <w:overflowPunct/>
        <w:adjustRightInd/>
        <w:snapToGrid w:val="0"/>
        <w:spacing w:line="264" w:lineRule="exact"/>
        <w:jc w:val="center"/>
        <w:textAlignment w:val="auto"/>
        <w:rPr>
          <w:rFonts w:ascii="ＭＳ 明朝" w:hAnsi="Century" w:cs="Times New Roman"/>
          <w:color w:val="auto"/>
          <w:spacing w:val="2"/>
          <w:kern w:val="2"/>
          <w:sz w:val="28"/>
          <w:szCs w:val="28"/>
        </w:rPr>
      </w:pPr>
      <w:r w:rsidRPr="00B725FC">
        <w:rPr>
          <w:rFonts w:ascii="Century" w:hAnsi="Century" w:cs="Times New Roman" w:hint="eastAsia"/>
          <w:color w:val="auto"/>
          <w:kern w:val="2"/>
          <w:sz w:val="28"/>
          <w:szCs w:val="28"/>
        </w:rPr>
        <w:t>申出債権総額証明交付申請書</w:t>
      </w:r>
    </w:p>
    <w:p w14:paraId="30A2FE67" w14:textId="77777777" w:rsidR="001179B0" w:rsidRPr="00B725FC" w:rsidRDefault="001179B0" w:rsidP="00B725F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</w:p>
    <w:p w14:paraId="780678ED" w14:textId="77777777" w:rsidR="001179B0" w:rsidRPr="00B725FC" w:rsidRDefault="001179B0" w:rsidP="00B725F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</w:p>
    <w:p w14:paraId="2B5A0F30" w14:textId="77777777" w:rsidR="001179B0" w:rsidRPr="00B725FC" w:rsidRDefault="001179B0" w:rsidP="00B725FC">
      <w:pPr>
        <w:overflowPunct/>
        <w:adjustRightInd/>
        <w:snapToGrid w:val="0"/>
        <w:spacing w:line="264" w:lineRule="exact"/>
        <w:jc w:val="right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  <w:r w:rsidRPr="00B725FC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　　　　年　　月　　日</w:t>
      </w:r>
    </w:p>
    <w:p w14:paraId="22CA3B78" w14:textId="14FA8C25" w:rsidR="001179B0" w:rsidRPr="00B725FC" w:rsidRDefault="001179B0" w:rsidP="00B725F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B725FC">
        <w:rPr>
          <w:rFonts w:ascii="ＭＳ 明朝" w:hAnsi="Century" w:cs="Times New Roman" w:hint="eastAsia"/>
          <w:color w:val="auto"/>
          <w:spacing w:val="2"/>
          <w:kern w:val="2"/>
          <w:sz w:val="24"/>
          <w:szCs w:val="24"/>
        </w:rPr>
        <w:t xml:space="preserve">　（宛先）</w:t>
      </w:r>
    </w:p>
    <w:p w14:paraId="43581D9F" w14:textId="77777777" w:rsidR="001179B0" w:rsidRPr="00B725FC" w:rsidRDefault="001179B0" w:rsidP="00B725F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B725FC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　　埼玉県都市整備部建築安全課長　</w:t>
      </w:r>
    </w:p>
    <w:p w14:paraId="26752AFD" w14:textId="77777777" w:rsidR="001179B0" w:rsidRPr="00B725FC" w:rsidRDefault="001179B0" w:rsidP="00B725F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</w:p>
    <w:p w14:paraId="77FEF7A9" w14:textId="77777777" w:rsidR="001179B0" w:rsidRPr="00B725FC" w:rsidRDefault="001179B0" w:rsidP="00B725F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B725FC">
        <w:rPr>
          <w:rFonts w:ascii="Century" w:hAnsi="Century" w:cs="Times New Roman"/>
          <w:color w:val="auto"/>
          <w:kern w:val="2"/>
          <w:sz w:val="24"/>
          <w:szCs w:val="24"/>
        </w:rPr>
        <w:t xml:space="preserve">                        </w:t>
      </w:r>
      <w:r w:rsidRPr="00B725FC">
        <w:rPr>
          <w:rFonts w:ascii="Century" w:hAnsi="Century" w:cs="Times New Roman" w:hint="eastAsia"/>
          <w:color w:val="auto"/>
          <w:kern w:val="2"/>
          <w:sz w:val="24"/>
          <w:szCs w:val="24"/>
        </w:rPr>
        <w:t>申請者　住所</w:t>
      </w:r>
    </w:p>
    <w:p w14:paraId="0B7000BD" w14:textId="77777777" w:rsidR="001179B0" w:rsidRPr="00B725FC" w:rsidRDefault="001179B0" w:rsidP="00B725F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</w:p>
    <w:p w14:paraId="62D90D54" w14:textId="77777777" w:rsidR="001179B0" w:rsidRPr="00B725FC" w:rsidRDefault="001179B0" w:rsidP="00B725F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B725FC">
        <w:rPr>
          <w:rFonts w:ascii="Century" w:hAnsi="Century" w:cs="Times New Roman"/>
          <w:color w:val="auto"/>
          <w:kern w:val="2"/>
          <w:sz w:val="24"/>
          <w:szCs w:val="24"/>
        </w:rPr>
        <w:t xml:space="preserve">                                </w:t>
      </w:r>
      <w:r w:rsidRPr="00B725FC">
        <w:rPr>
          <w:rFonts w:ascii="Century" w:hAnsi="Century" w:cs="Times New Roman" w:hint="eastAsia"/>
          <w:color w:val="auto"/>
          <w:kern w:val="2"/>
          <w:sz w:val="24"/>
          <w:szCs w:val="24"/>
        </w:rPr>
        <w:t>氏名</w:t>
      </w:r>
    </w:p>
    <w:p w14:paraId="3BE131F9" w14:textId="77777777" w:rsidR="001179B0" w:rsidRPr="00B725FC" w:rsidRDefault="001179B0" w:rsidP="00B725F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</w:p>
    <w:p w14:paraId="4946EADC" w14:textId="77777777" w:rsidR="001179B0" w:rsidRPr="00B725FC" w:rsidRDefault="004E7992" w:rsidP="00B725F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B725FC">
        <w:rPr>
          <w:rFonts w:ascii="Century" w:hAnsi="Century" w:cs="Times New Roman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E4D0BD" wp14:editId="1BF4BFAF">
                <wp:simplePos x="0" y="0"/>
                <wp:positionH relativeFrom="column">
                  <wp:posOffset>2567940</wp:posOffset>
                </wp:positionH>
                <wp:positionV relativeFrom="paragraph">
                  <wp:posOffset>8255</wp:posOffset>
                </wp:positionV>
                <wp:extent cx="2936240" cy="295275"/>
                <wp:effectExtent l="0" t="0" r="16510" b="28575"/>
                <wp:wrapNone/>
                <wp:docPr id="40676895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6240" cy="295275"/>
                        </a:xfrm>
                        <a:prstGeom prst="bracketPair">
                          <a:avLst>
                            <a:gd name="adj" fmla="val 801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49B5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" o:spid="_x0000_s1026" type="#_x0000_t185" style="position:absolute;left:0;text-align:left;margin-left:202.2pt;margin-top:.65pt;width:231.2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" adj="1731">
                <v:textbox inset="5.85pt,.7pt,5.85pt,.7pt"/>
              </v:shape>
            </w:pict>
          </mc:Fallback>
        </mc:AlternateContent>
      </w:r>
      <w:r w:rsidR="001179B0" w:rsidRPr="00B725FC">
        <w:rPr>
          <w:rFonts w:ascii="Century" w:hAnsi="Century" w:cs="Times New Roman"/>
          <w:color w:val="auto"/>
          <w:kern w:val="2"/>
          <w:sz w:val="24"/>
          <w:szCs w:val="24"/>
        </w:rPr>
        <w:t xml:space="preserve">                          </w:t>
      </w:r>
      <w:r w:rsidR="001179B0" w:rsidRPr="00B725FC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　　</w:t>
      </w:r>
      <w:r w:rsidR="001179B0" w:rsidRPr="00B725FC">
        <w:rPr>
          <w:rFonts w:ascii="Century" w:hAnsi="Century" w:cs="Times New Roman"/>
          <w:color w:val="auto"/>
          <w:kern w:val="2"/>
          <w:sz w:val="24"/>
          <w:szCs w:val="24"/>
        </w:rPr>
        <w:t xml:space="preserve">  </w:t>
      </w:r>
      <w:r w:rsidR="001179B0" w:rsidRPr="00B725FC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　法人にあっては、主たる事務所の所在地、</w:t>
      </w:r>
    </w:p>
    <w:p w14:paraId="40ACC5C0" w14:textId="77777777" w:rsidR="001179B0" w:rsidRPr="00B725FC" w:rsidRDefault="001179B0" w:rsidP="00B725F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B725FC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　　　　　　　　　　　　　　　　　商号又は名称及び代表者氏名</w:t>
      </w:r>
    </w:p>
    <w:p w14:paraId="3F2B29B2" w14:textId="77777777" w:rsidR="001179B0" w:rsidRPr="00B725FC" w:rsidRDefault="001179B0" w:rsidP="00B725F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</w:p>
    <w:p w14:paraId="75EB6E6C" w14:textId="77777777" w:rsidR="001179B0" w:rsidRPr="00B725FC" w:rsidRDefault="001179B0" w:rsidP="00B725FC">
      <w:pPr>
        <w:overflowPunct/>
        <w:adjustRightInd/>
        <w:snapToGrid w:val="0"/>
        <w:spacing w:line="264" w:lineRule="exact"/>
        <w:ind w:firstLineChars="100" w:firstLine="242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B725FC">
        <w:rPr>
          <w:rFonts w:ascii="Century" w:hAnsi="Century" w:cs="Times New Roman" w:hint="eastAsia"/>
          <w:color w:val="auto"/>
          <w:kern w:val="2"/>
          <w:sz w:val="24"/>
          <w:szCs w:val="24"/>
        </w:rPr>
        <w:t>下記の者に係る宅地建物取引業者営業保証金規則第７条第２項第３号の規定による申出に係る債権総額を証明願います。</w:t>
      </w:r>
    </w:p>
    <w:p w14:paraId="63F8207D" w14:textId="77777777" w:rsidR="001179B0" w:rsidRPr="00B725FC" w:rsidRDefault="001179B0" w:rsidP="00B725F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</w:p>
    <w:p w14:paraId="410353F8" w14:textId="77777777" w:rsidR="001179B0" w:rsidRPr="00B725FC" w:rsidRDefault="001179B0" w:rsidP="00B725FC">
      <w:pPr>
        <w:snapToGrid w:val="0"/>
        <w:jc w:val="center"/>
        <w:rPr>
          <w:sz w:val="24"/>
          <w:szCs w:val="24"/>
        </w:rPr>
      </w:pPr>
      <w:r w:rsidRPr="00B725FC">
        <w:rPr>
          <w:rFonts w:hint="eastAsia"/>
          <w:sz w:val="24"/>
          <w:szCs w:val="24"/>
        </w:rPr>
        <w:t>記</w:t>
      </w:r>
    </w:p>
    <w:p w14:paraId="37B934E6" w14:textId="77777777" w:rsidR="001179B0" w:rsidRPr="00B725FC" w:rsidRDefault="001179B0" w:rsidP="00B725FC">
      <w:pPr>
        <w:overflowPunct/>
        <w:adjustRightInd/>
        <w:snapToGrid w:val="0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tbl>
      <w:tblPr>
        <w:tblW w:w="8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"/>
        <w:gridCol w:w="1701"/>
        <w:gridCol w:w="1560"/>
        <w:gridCol w:w="1450"/>
        <w:gridCol w:w="251"/>
        <w:gridCol w:w="2996"/>
      </w:tblGrid>
      <w:tr w:rsidR="001179B0" w:rsidRPr="00B725FC" w14:paraId="43BD3E21" w14:textId="77777777" w:rsidTr="004E7992">
        <w:trPr>
          <w:trHeight w:val="567"/>
          <w:jc w:val="center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2F334B" w14:textId="77777777" w:rsidR="001179B0" w:rsidRPr="00B725FC" w:rsidRDefault="001179B0" w:rsidP="00B725F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ind w:left="113" w:right="113"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B725FC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>免許を受けている者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CFB8FC" w14:textId="77777777" w:rsidR="001179B0" w:rsidRPr="00B725FC" w:rsidRDefault="001179B0" w:rsidP="00B725F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BA7523">
              <w:rPr>
                <w:rFonts w:ascii="Century" w:hAnsi="Century" w:cs="Times New Roman" w:hint="eastAsia"/>
                <w:color w:val="auto"/>
                <w:spacing w:val="44"/>
                <w:sz w:val="24"/>
                <w:szCs w:val="24"/>
                <w:fitText w:val="1554" w:id="1740916489"/>
              </w:rPr>
              <w:t>免許証番</w:t>
            </w:r>
            <w:r w:rsidRPr="00BA7523">
              <w:rPr>
                <w:rFonts w:ascii="Century" w:hAnsi="Century" w:cs="Times New Roman" w:hint="eastAsia"/>
                <w:color w:val="auto"/>
                <w:spacing w:val="1"/>
                <w:sz w:val="24"/>
                <w:szCs w:val="24"/>
                <w:fitText w:val="1554" w:id="1740916489"/>
              </w:rPr>
              <w:t>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F8753C" w14:textId="77777777" w:rsidR="001179B0" w:rsidRPr="00B725FC" w:rsidRDefault="001179B0" w:rsidP="005402F8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righ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B725FC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>埼玉県知事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B668E5" w14:textId="77777777" w:rsidR="001179B0" w:rsidRPr="00B725FC" w:rsidRDefault="001179B0" w:rsidP="00B725F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B725FC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>（　　　　）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2FAD2" w14:textId="77777777" w:rsidR="001179B0" w:rsidRPr="00B725FC" w:rsidRDefault="001179B0" w:rsidP="00B725F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B725FC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>第　　　　　　号</w:t>
            </w:r>
          </w:p>
        </w:tc>
      </w:tr>
      <w:tr w:rsidR="001179B0" w:rsidRPr="00B725FC" w14:paraId="2FEC01AF" w14:textId="77777777" w:rsidTr="004E7992">
        <w:trPr>
          <w:trHeight w:val="567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054AC9" w14:textId="77777777" w:rsidR="001179B0" w:rsidRPr="00B725FC" w:rsidRDefault="001179B0" w:rsidP="00B725F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2CFD8" w14:textId="77777777" w:rsidR="001179B0" w:rsidRPr="00B725FC" w:rsidRDefault="001179B0" w:rsidP="00B725F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B725FC">
              <w:rPr>
                <w:rFonts w:ascii="Century" w:hAnsi="Century" w:cs="Times New Roman" w:hint="eastAsia"/>
                <w:color w:val="auto"/>
                <w:spacing w:val="11"/>
                <w:sz w:val="24"/>
                <w:szCs w:val="24"/>
                <w:fitText w:val="1554" w:id="1740916490"/>
              </w:rPr>
              <w:t>商号又は名</w:t>
            </w:r>
            <w:r w:rsidRPr="00B725FC">
              <w:rPr>
                <w:rFonts w:ascii="Century" w:hAnsi="Century" w:cs="Times New Roman" w:hint="eastAsia"/>
                <w:color w:val="auto"/>
                <w:spacing w:val="2"/>
                <w:sz w:val="24"/>
                <w:szCs w:val="24"/>
                <w:fitText w:val="1554" w:id="1740916490"/>
              </w:rPr>
              <w:t>称</w:t>
            </w: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BC6E9B" w14:textId="77777777" w:rsidR="001179B0" w:rsidRPr="00B725FC" w:rsidRDefault="001179B0" w:rsidP="00B725F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179B0" w:rsidRPr="00B725FC" w14:paraId="32DED107" w14:textId="77777777" w:rsidTr="004E7992">
        <w:trPr>
          <w:trHeight w:val="567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95418" w14:textId="77777777" w:rsidR="001179B0" w:rsidRPr="00B725FC" w:rsidRDefault="001179B0" w:rsidP="00B725F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BD510" w14:textId="77777777" w:rsidR="001179B0" w:rsidRPr="00B725FC" w:rsidRDefault="001179B0" w:rsidP="00B725F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BA7523">
              <w:rPr>
                <w:rFonts w:ascii="Century" w:hAnsi="Century" w:cs="Times New Roman" w:hint="eastAsia"/>
                <w:color w:val="auto"/>
                <w:spacing w:val="44"/>
                <w:sz w:val="24"/>
                <w:szCs w:val="24"/>
                <w:fitText w:val="1554" w:id="1740916491"/>
              </w:rPr>
              <w:t>代表者氏</w:t>
            </w:r>
            <w:r w:rsidRPr="00BA7523">
              <w:rPr>
                <w:rFonts w:ascii="Century" w:hAnsi="Century" w:cs="Times New Roman" w:hint="eastAsia"/>
                <w:color w:val="auto"/>
                <w:spacing w:val="1"/>
                <w:sz w:val="24"/>
                <w:szCs w:val="24"/>
                <w:fitText w:val="1554" w:id="1740916491"/>
              </w:rPr>
              <w:t>名</w:t>
            </w:r>
          </w:p>
        </w:tc>
        <w:tc>
          <w:tcPr>
            <w:tcW w:w="62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59B76E" w14:textId="77777777" w:rsidR="001179B0" w:rsidRPr="00B725FC" w:rsidRDefault="001179B0" w:rsidP="00B725F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179B0" w:rsidRPr="00B725FC" w14:paraId="68829782" w14:textId="77777777" w:rsidTr="004E7992">
        <w:trPr>
          <w:trHeight w:val="567"/>
          <w:jc w:val="center"/>
        </w:trPr>
        <w:tc>
          <w:tcPr>
            <w:tcW w:w="4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05B9C2" w14:textId="77777777" w:rsidR="001179B0" w:rsidRPr="00B725FC" w:rsidRDefault="001179B0" w:rsidP="00B725F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41480" w14:textId="77777777" w:rsidR="001179B0" w:rsidRPr="00B725FC" w:rsidRDefault="001179B0" w:rsidP="00B725F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  <w:r w:rsidRPr="00BA7523">
              <w:rPr>
                <w:rFonts w:ascii="Century" w:hAnsi="Century" w:cs="Times New Roman" w:hint="eastAsia"/>
                <w:color w:val="auto"/>
                <w:w w:val="92"/>
                <w:sz w:val="24"/>
                <w:szCs w:val="24"/>
                <w:fitText w:val="1554" w:id="1740916492"/>
              </w:rPr>
              <w:t>主たる事務所</w:t>
            </w:r>
            <w:r w:rsidRPr="00BA7523">
              <w:rPr>
                <w:rFonts w:ascii="Century" w:hAnsi="Century" w:cs="Times New Roman" w:hint="eastAsia"/>
                <w:color w:val="auto"/>
                <w:spacing w:val="9"/>
                <w:w w:val="92"/>
                <w:sz w:val="24"/>
                <w:szCs w:val="24"/>
                <w:fitText w:val="1554" w:id="1740916492"/>
              </w:rPr>
              <w:t>の</w:t>
            </w:r>
          </w:p>
          <w:p w14:paraId="26836837" w14:textId="77777777" w:rsidR="001179B0" w:rsidRPr="00B725FC" w:rsidRDefault="001179B0" w:rsidP="00B725F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BA7523">
              <w:rPr>
                <w:rFonts w:ascii="Century" w:hAnsi="Century" w:cs="Times New Roman" w:hint="eastAsia"/>
                <w:color w:val="auto"/>
                <w:spacing w:val="209"/>
                <w:sz w:val="24"/>
                <w:szCs w:val="24"/>
                <w:fitText w:val="1554" w:id="1740916493"/>
              </w:rPr>
              <w:t>所在</w:t>
            </w:r>
            <w:r w:rsidRPr="00BA7523">
              <w:rPr>
                <w:rFonts w:ascii="Century" w:hAnsi="Century" w:cs="Times New Roman" w:hint="eastAsia"/>
                <w:color w:val="auto"/>
                <w:sz w:val="24"/>
                <w:szCs w:val="24"/>
                <w:fitText w:val="1554" w:id="1740916493"/>
              </w:rPr>
              <w:t>地</w:t>
            </w: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41C72C" w14:textId="77777777" w:rsidR="001179B0" w:rsidRPr="00B725FC" w:rsidRDefault="001179B0" w:rsidP="00B725F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179B0" w:rsidRPr="00B725FC" w14:paraId="22D1FAD4" w14:textId="77777777" w:rsidTr="004E7992">
        <w:trPr>
          <w:trHeight w:val="567"/>
          <w:jc w:val="center"/>
        </w:trPr>
        <w:tc>
          <w:tcPr>
            <w:tcW w:w="4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FB3CBA" w14:textId="77777777" w:rsidR="001179B0" w:rsidRPr="00B725FC" w:rsidRDefault="001179B0" w:rsidP="00B725F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5597FD" w14:textId="77777777" w:rsidR="001179B0" w:rsidRPr="00B725FC" w:rsidRDefault="001179B0" w:rsidP="00B725F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left"/>
              <w:textAlignment w:val="auto"/>
              <w:rPr>
                <w:rFonts w:ascii="Century" w:hAnsi="Century" w:cs="Times New Roman"/>
                <w:color w:val="auto"/>
                <w:w w:val="92"/>
                <w:sz w:val="24"/>
                <w:szCs w:val="24"/>
              </w:rPr>
            </w:pPr>
            <w:r w:rsidRPr="00B725FC">
              <w:rPr>
                <w:rFonts w:ascii="Century" w:hAnsi="Century" w:cs="Times New Roman" w:hint="eastAsia"/>
                <w:color w:val="auto"/>
                <w:w w:val="81"/>
                <w:sz w:val="24"/>
                <w:szCs w:val="24"/>
                <w:fitText w:val="390" w:id="1740917504"/>
              </w:rPr>
              <w:t>廃</w:t>
            </w:r>
            <w:r w:rsidR="00254ED3" w:rsidRPr="00B725FC">
              <w:rPr>
                <w:rFonts w:ascii="Century" w:hAnsi="Century" w:cs="Times New Roman" w:hint="eastAsia"/>
                <w:color w:val="auto"/>
                <w:w w:val="81"/>
                <w:sz w:val="24"/>
                <w:szCs w:val="24"/>
                <w:fitText w:val="390" w:id="1740917504"/>
              </w:rPr>
              <w:t>止</w:t>
            </w:r>
            <w:r>
              <w:rPr>
                <w:rFonts w:ascii="Century" w:hAnsi="Century" w:cs="Times New Roman" w:hint="eastAsia"/>
                <w:color w:val="auto"/>
                <w:w w:val="81"/>
                <w:sz w:val="24"/>
                <w:szCs w:val="24"/>
                <w:fitText w:val="1179" w:id="1740917505"/>
              </w:rPr>
              <w:t>した従たる</w:t>
            </w:r>
            <w:r>
              <w:rPr>
                <w:rFonts w:ascii="Century" w:hAnsi="Century" w:cs="Times New Roman" w:hint="eastAsia"/>
                <w:color w:val="auto"/>
                <w:spacing w:val="7"/>
                <w:w w:val="81"/>
                <w:sz w:val="24"/>
                <w:szCs w:val="24"/>
                <w:fitText w:val="1179" w:id="1740917505"/>
              </w:rPr>
              <w:t>事</w:t>
            </w:r>
          </w:p>
          <w:p w14:paraId="1FB4BED2" w14:textId="77777777" w:rsidR="001179B0" w:rsidRPr="00B725FC" w:rsidRDefault="001179B0" w:rsidP="00B725F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left"/>
              <w:textAlignment w:val="auto"/>
              <w:rPr>
                <w:rFonts w:ascii="Century" w:hAnsi="Century" w:cs="Times New Roman"/>
                <w:color w:val="auto"/>
                <w:kern w:val="2"/>
                <w:sz w:val="24"/>
                <w:szCs w:val="24"/>
              </w:rPr>
            </w:pPr>
            <w:r w:rsidRPr="00B725FC">
              <w:rPr>
                <w:rFonts w:ascii="Century" w:hAnsi="Century" w:cs="Times New Roman" w:hint="eastAsia"/>
                <w:color w:val="auto"/>
                <w:spacing w:val="11"/>
                <w:sz w:val="24"/>
                <w:szCs w:val="24"/>
                <w:fitText w:val="1554" w:id="1740916495"/>
              </w:rPr>
              <w:t>務所の所在</w:t>
            </w:r>
            <w:r w:rsidRPr="00B725FC">
              <w:rPr>
                <w:rFonts w:ascii="Century" w:hAnsi="Century" w:cs="Times New Roman" w:hint="eastAsia"/>
                <w:color w:val="auto"/>
                <w:spacing w:val="2"/>
                <w:sz w:val="24"/>
                <w:szCs w:val="24"/>
                <w:fitText w:val="1554" w:id="1740916495"/>
              </w:rPr>
              <w:t>地</w:t>
            </w: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094611" w14:textId="77777777" w:rsidR="001179B0" w:rsidRPr="00B725FC" w:rsidRDefault="001179B0" w:rsidP="00B725F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179B0" w:rsidRPr="00B725FC" w14:paraId="49301B61" w14:textId="77777777" w:rsidTr="005402F8">
        <w:trPr>
          <w:trHeight w:hRule="exact" w:val="397"/>
          <w:jc w:val="center"/>
        </w:trPr>
        <w:tc>
          <w:tcPr>
            <w:tcW w:w="21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6C35" w14:textId="77777777" w:rsidR="001179B0" w:rsidRPr="00B725FC" w:rsidRDefault="001179B0" w:rsidP="00B725F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center"/>
              <w:textAlignment w:val="auto"/>
              <w:rPr>
                <w:rFonts w:ascii="ＭＳ 明朝" w:hAnsi="Century" w:cs="Times New Roman"/>
                <w:color w:val="auto"/>
                <w:spacing w:val="2"/>
                <w:kern w:val="2"/>
                <w:sz w:val="24"/>
                <w:szCs w:val="24"/>
              </w:rPr>
            </w:pPr>
            <w:r w:rsidRPr="00B725FC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営</w:t>
            </w:r>
            <w:r w:rsidR="00B725FC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 </w:t>
            </w:r>
            <w:r w:rsidRPr="00B725FC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業</w:t>
            </w:r>
            <w:r w:rsidR="00B725FC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 </w:t>
            </w:r>
            <w:r w:rsidRPr="00B725FC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保</w:t>
            </w:r>
            <w:r w:rsidR="00B725FC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 </w:t>
            </w:r>
            <w:r w:rsidRPr="00B725FC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証</w:t>
            </w:r>
            <w:r w:rsidR="00B725FC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 </w:t>
            </w:r>
            <w:r w:rsidRPr="00B725FC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金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B941B3F" w14:textId="77777777" w:rsidR="001179B0" w:rsidRPr="00B725FC" w:rsidRDefault="001179B0" w:rsidP="005402F8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B725FC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>供託　　　年　　月　　日</w:t>
            </w:r>
          </w:p>
        </w:tc>
        <w:tc>
          <w:tcPr>
            <w:tcW w:w="32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BE63299" w14:textId="3818E9E8" w:rsidR="001179B0" w:rsidRPr="00B725FC" w:rsidRDefault="005402F8" w:rsidP="005402F8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 xml:space="preserve"> </w:t>
            </w:r>
            <w:r w:rsidR="001179B0" w:rsidRPr="00B725FC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>供託番号　　年度</w:t>
            </w:r>
            <w:r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 xml:space="preserve"> </w:t>
            </w:r>
            <w:r w:rsidR="001179B0" w:rsidRPr="00B725FC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>第</w:t>
            </w:r>
            <w:r w:rsidR="00B725FC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 xml:space="preserve"> </w:t>
            </w:r>
            <w:r w:rsidR="001179B0" w:rsidRPr="00B725FC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 xml:space="preserve">　号</w:t>
            </w:r>
          </w:p>
        </w:tc>
      </w:tr>
      <w:tr w:rsidR="001179B0" w:rsidRPr="00B725FC" w14:paraId="313E4AB6" w14:textId="77777777" w:rsidTr="005402F8">
        <w:trPr>
          <w:trHeight w:hRule="exact" w:val="397"/>
          <w:jc w:val="center"/>
        </w:trPr>
        <w:tc>
          <w:tcPr>
            <w:tcW w:w="21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7458F" w14:textId="77777777" w:rsidR="001179B0" w:rsidRPr="00B725FC" w:rsidRDefault="001179B0" w:rsidP="00B725F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center"/>
              <w:textAlignment w:val="auto"/>
              <w:rPr>
                <w:rFonts w:ascii="ＭＳ 明朝" w:hAnsi="Century" w:cs="Times New Roman"/>
                <w:color w:val="auto"/>
                <w:spacing w:val="2"/>
                <w:kern w:val="2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545951" w14:textId="77777777" w:rsidR="001179B0" w:rsidRPr="00B725FC" w:rsidRDefault="001179B0" w:rsidP="005402F8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B725FC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>種別</w:t>
            </w:r>
          </w:p>
        </w:tc>
        <w:tc>
          <w:tcPr>
            <w:tcW w:w="3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32E26" w14:textId="2ED24CCA" w:rsidR="001179B0" w:rsidRPr="00B725FC" w:rsidRDefault="005402F8" w:rsidP="005402F8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jc w:val="left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 xml:space="preserve"> </w:t>
            </w:r>
            <w:r w:rsidR="001179B0" w:rsidRPr="00B725FC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>金</w:t>
            </w:r>
            <w:r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 xml:space="preserve">　　</w:t>
            </w:r>
            <w:r w:rsidR="001179B0" w:rsidRPr="00B725FC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>額　　　　　　　円</w:t>
            </w:r>
          </w:p>
        </w:tc>
      </w:tr>
      <w:tr w:rsidR="001179B0" w:rsidRPr="00B725FC" w14:paraId="55BE545B" w14:textId="77777777" w:rsidTr="004E7992">
        <w:trPr>
          <w:trHeight w:val="580"/>
          <w:jc w:val="center"/>
        </w:trPr>
        <w:tc>
          <w:tcPr>
            <w:tcW w:w="21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F8F7" w14:textId="77777777" w:rsidR="001179B0" w:rsidRPr="00B725FC" w:rsidRDefault="001179B0" w:rsidP="00B725F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center"/>
              <w:textAlignment w:val="auto"/>
              <w:rPr>
                <w:rFonts w:ascii="ＭＳ 明朝" w:hAnsi="Century" w:cs="Times New Roman"/>
                <w:color w:val="auto"/>
                <w:spacing w:val="2"/>
                <w:kern w:val="2"/>
                <w:sz w:val="24"/>
                <w:szCs w:val="24"/>
              </w:rPr>
            </w:pPr>
            <w:r w:rsidRPr="00B725FC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>申出債権の総額</w:t>
            </w:r>
          </w:p>
        </w:tc>
        <w:tc>
          <w:tcPr>
            <w:tcW w:w="6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FF532" w14:textId="77777777" w:rsidR="001179B0" w:rsidRPr="00B725FC" w:rsidRDefault="001179B0" w:rsidP="00B725FC">
            <w:pPr>
              <w:suppressAutoHyphens/>
              <w:kinsoku w:val="0"/>
              <w:overflowPunct/>
              <w:autoSpaceDE w:val="0"/>
              <w:autoSpaceDN w:val="0"/>
              <w:adjustRightInd/>
              <w:snapToGrid w:val="0"/>
              <w:spacing w:line="264" w:lineRule="exact"/>
              <w:jc w:val="center"/>
              <w:textAlignment w:val="auto"/>
              <w:rPr>
                <w:rFonts w:ascii="ＭＳ 明朝" w:hAnsi="Century" w:cs="Times New Roman"/>
                <w:color w:val="auto"/>
                <w:kern w:val="2"/>
                <w:sz w:val="24"/>
                <w:szCs w:val="24"/>
              </w:rPr>
            </w:pPr>
            <w:r w:rsidRPr="00B725FC">
              <w:rPr>
                <w:rFonts w:ascii="ＭＳ 明朝" w:hAnsi="Century" w:cs="Times New Roman" w:hint="eastAsia"/>
                <w:color w:val="auto"/>
                <w:kern w:val="2"/>
                <w:sz w:val="24"/>
                <w:szCs w:val="24"/>
              </w:rPr>
              <w:t>金　　　　　　　　　　　円</w:t>
            </w:r>
          </w:p>
        </w:tc>
      </w:tr>
    </w:tbl>
    <w:p w14:paraId="01B7150F" w14:textId="77777777" w:rsidR="009A20CD" w:rsidRPr="00B725FC" w:rsidRDefault="009A20CD" w:rsidP="00B725FC">
      <w:pPr>
        <w:overflowPunct/>
        <w:adjustRightInd/>
        <w:snapToGrid w:val="0"/>
        <w:spacing w:line="264" w:lineRule="exact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14:paraId="67AF8670" w14:textId="77777777" w:rsidR="009A20CD" w:rsidRPr="00B725FC" w:rsidRDefault="009A20CD" w:rsidP="00B725FC">
      <w:pPr>
        <w:overflowPunct/>
        <w:adjustRightInd/>
        <w:snapToGrid w:val="0"/>
        <w:spacing w:line="264" w:lineRule="exact"/>
        <w:jc w:val="center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B725FC">
        <w:rPr>
          <w:rFonts w:ascii="Century" w:hAnsi="Century" w:cs="Times New Roman" w:hint="eastAsia"/>
          <w:color w:val="auto"/>
          <w:kern w:val="2"/>
          <w:sz w:val="24"/>
          <w:szCs w:val="24"/>
        </w:rPr>
        <w:t>――――――――――――――――　◇　――――――――――――――――</w:t>
      </w:r>
    </w:p>
    <w:p w14:paraId="53C5540D" w14:textId="77777777" w:rsidR="009A20CD" w:rsidRPr="00B725FC" w:rsidRDefault="009A20CD" w:rsidP="00B725FC">
      <w:pPr>
        <w:overflowPunct/>
        <w:adjustRightInd/>
        <w:snapToGrid w:val="0"/>
        <w:spacing w:line="264" w:lineRule="exact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14:paraId="54364DA3" w14:textId="77777777" w:rsidR="001179B0" w:rsidRPr="00B725FC" w:rsidRDefault="001179B0" w:rsidP="00B725F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B725FC">
        <w:rPr>
          <w:rFonts w:ascii="Century" w:hAnsi="Century" w:cs="Times New Roman"/>
          <w:color w:val="auto"/>
          <w:kern w:val="2"/>
          <w:sz w:val="24"/>
          <w:szCs w:val="24"/>
        </w:rPr>
        <w:t xml:space="preserve">  </w:t>
      </w:r>
      <w:r w:rsidRPr="00B725FC">
        <w:rPr>
          <w:rFonts w:ascii="Century" w:hAnsi="Century" w:cs="Times New Roman" w:hint="eastAsia"/>
          <w:color w:val="auto"/>
          <w:kern w:val="2"/>
          <w:sz w:val="24"/>
          <w:szCs w:val="24"/>
        </w:rPr>
        <w:t>上記のとおり相違ないことを証明します。</w:t>
      </w:r>
    </w:p>
    <w:p w14:paraId="424D5B07" w14:textId="77777777" w:rsidR="001179B0" w:rsidRPr="00B725FC" w:rsidRDefault="001179B0" w:rsidP="00B725F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</w:p>
    <w:p w14:paraId="2CA9FC34" w14:textId="77777777" w:rsidR="001179B0" w:rsidRPr="00B725FC" w:rsidRDefault="001179B0" w:rsidP="00B725F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  <w:r w:rsidRPr="00B725FC">
        <w:rPr>
          <w:rFonts w:ascii="Century" w:hAnsi="Century" w:cs="Times New Roman"/>
          <w:color w:val="auto"/>
          <w:kern w:val="2"/>
          <w:sz w:val="24"/>
          <w:szCs w:val="24"/>
        </w:rPr>
        <w:t xml:space="preserve">    </w:t>
      </w:r>
      <w:r w:rsidRPr="00B725FC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　　　　年　　月　　日</w:t>
      </w:r>
    </w:p>
    <w:p w14:paraId="103D1682" w14:textId="77777777" w:rsidR="001179B0" w:rsidRPr="00B725FC" w:rsidRDefault="001179B0" w:rsidP="00B725FC">
      <w:pPr>
        <w:overflowPunct/>
        <w:adjustRightInd/>
        <w:snapToGrid w:val="0"/>
        <w:spacing w:line="264" w:lineRule="exact"/>
        <w:textAlignment w:val="auto"/>
        <w:rPr>
          <w:rFonts w:ascii="ＭＳ 明朝" w:hAnsi="Century" w:cs="Times New Roman"/>
          <w:color w:val="auto"/>
          <w:spacing w:val="2"/>
          <w:kern w:val="2"/>
          <w:sz w:val="24"/>
          <w:szCs w:val="24"/>
        </w:rPr>
      </w:pPr>
    </w:p>
    <w:p w14:paraId="129534DF" w14:textId="77777777" w:rsidR="001179B0" w:rsidRPr="00B725FC" w:rsidRDefault="001179B0" w:rsidP="00B725FC">
      <w:pPr>
        <w:overflowPunct/>
        <w:adjustRightInd/>
        <w:snapToGrid w:val="0"/>
        <w:spacing w:line="264" w:lineRule="exact"/>
        <w:textAlignment w:val="auto"/>
        <w:rPr>
          <w:rFonts w:ascii="Century" w:hAnsi="Century" w:cs="Times New Roman"/>
          <w:color w:val="auto"/>
          <w:kern w:val="2"/>
          <w:sz w:val="24"/>
          <w:szCs w:val="24"/>
          <w:bdr w:val="single" w:sz="4" w:space="0" w:color="auto"/>
        </w:rPr>
      </w:pPr>
      <w:r w:rsidRPr="00B725FC">
        <w:rPr>
          <w:rFonts w:ascii="Century" w:hAnsi="Century" w:cs="Times New Roman"/>
          <w:color w:val="auto"/>
          <w:kern w:val="2"/>
          <w:sz w:val="24"/>
          <w:szCs w:val="24"/>
        </w:rPr>
        <w:t xml:space="preserve">                                 </w:t>
      </w:r>
      <w:r w:rsidRPr="00B725FC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　埼玉県都市整備部建築安全課長</w:t>
      </w:r>
    </w:p>
    <w:p w14:paraId="011A18F8" w14:textId="77777777" w:rsidR="001179B0" w:rsidRPr="00B725FC" w:rsidRDefault="001179B0" w:rsidP="00B725FC">
      <w:pPr>
        <w:overflowPunct/>
        <w:adjustRightInd/>
        <w:snapToGrid w:val="0"/>
        <w:spacing w:line="264" w:lineRule="exact"/>
        <w:textAlignment w:val="auto"/>
        <w:rPr>
          <w:rFonts w:ascii="Century" w:hAnsi="Century" w:cs="Times New Roman"/>
          <w:color w:val="auto"/>
          <w:kern w:val="2"/>
          <w:sz w:val="24"/>
          <w:szCs w:val="24"/>
          <w:bdr w:val="single" w:sz="4" w:space="0" w:color="auto"/>
        </w:rPr>
      </w:pPr>
    </w:p>
    <w:p w14:paraId="613CA048" w14:textId="77777777" w:rsidR="001179B0" w:rsidRPr="00B725FC" w:rsidRDefault="001179B0" w:rsidP="00B725FC">
      <w:pPr>
        <w:overflowPunct/>
        <w:adjustRightInd/>
        <w:snapToGrid w:val="0"/>
        <w:spacing w:line="264" w:lineRule="exact"/>
        <w:textAlignment w:val="auto"/>
        <w:rPr>
          <w:rFonts w:ascii="Century" w:hAnsi="Century" w:cs="Times New Roman"/>
          <w:color w:val="auto"/>
          <w:kern w:val="2"/>
          <w:sz w:val="24"/>
          <w:szCs w:val="24"/>
          <w:bdr w:val="single" w:sz="4" w:space="0" w:color="auto"/>
        </w:rPr>
      </w:pPr>
    </w:p>
    <w:p w14:paraId="6DDDE137" w14:textId="77777777" w:rsidR="001179B0" w:rsidRPr="00B725FC" w:rsidRDefault="001179B0" w:rsidP="00B725FC">
      <w:pPr>
        <w:overflowPunct/>
        <w:adjustRightInd/>
        <w:snapToGrid w:val="0"/>
        <w:spacing w:line="264" w:lineRule="exact"/>
        <w:jc w:val="left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  <w:r w:rsidRPr="00B725FC">
        <w:rPr>
          <w:rFonts w:ascii="Century" w:hAnsi="Century" w:cs="Times New Roman" w:hint="eastAsia"/>
          <w:color w:val="auto"/>
          <w:kern w:val="2"/>
          <w:sz w:val="24"/>
          <w:szCs w:val="24"/>
        </w:rPr>
        <w:t>（注）１　一部の事務所を廃止した場合に使用する。</w:t>
      </w:r>
    </w:p>
    <w:p w14:paraId="7415F855" w14:textId="77777777" w:rsidR="007A4AC6" w:rsidRPr="00B725FC" w:rsidRDefault="001179B0" w:rsidP="00B725FC">
      <w:pPr>
        <w:overflowPunct/>
        <w:adjustRightInd/>
        <w:snapToGrid w:val="0"/>
        <w:spacing w:line="264" w:lineRule="exact"/>
        <w:ind w:firstLineChars="100" w:firstLine="242"/>
        <w:jc w:val="left"/>
        <w:textAlignment w:val="auto"/>
        <w:rPr>
          <w:sz w:val="24"/>
          <w:szCs w:val="24"/>
        </w:rPr>
      </w:pPr>
      <w:r w:rsidRPr="00B725FC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　　２　この証明書の記載内容を訂正したものは、無効とする。</w:t>
      </w:r>
    </w:p>
    <w:sectPr w:rsidR="007A4AC6" w:rsidRPr="00B725FC" w:rsidSect="00F25714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23CFD" w14:textId="77777777" w:rsidR="00517326" w:rsidRDefault="00517326">
      <w:r>
        <w:separator/>
      </w:r>
    </w:p>
  </w:endnote>
  <w:endnote w:type="continuationSeparator" w:id="0">
    <w:p w14:paraId="1FF86C4F" w14:textId="77777777" w:rsidR="00517326" w:rsidRDefault="00517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9923" w14:textId="77777777" w:rsidR="009B73D0" w:rsidRDefault="009B73D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FEB88" w14:textId="77777777" w:rsidR="00517326" w:rsidRDefault="0051732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98D94A" w14:textId="77777777" w:rsidR="00517326" w:rsidRDefault="00517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B076" w14:textId="77777777" w:rsidR="009B73D0" w:rsidRDefault="009B73D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3A"/>
    <w:rsid w:val="00094193"/>
    <w:rsid w:val="000B7C6E"/>
    <w:rsid w:val="001179B0"/>
    <w:rsid w:val="001C7138"/>
    <w:rsid w:val="001D7C97"/>
    <w:rsid w:val="001F7FC0"/>
    <w:rsid w:val="00254ED3"/>
    <w:rsid w:val="002B4AEE"/>
    <w:rsid w:val="002D533C"/>
    <w:rsid w:val="00316199"/>
    <w:rsid w:val="00423582"/>
    <w:rsid w:val="00425431"/>
    <w:rsid w:val="004657C8"/>
    <w:rsid w:val="004E7992"/>
    <w:rsid w:val="00517326"/>
    <w:rsid w:val="005402F8"/>
    <w:rsid w:val="00540B26"/>
    <w:rsid w:val="00560992"/>
    <w:rsid w:val="00564082"/>
    <w:rsid w:val="005E1FBB"/>
    <w:rsid w:val="00650FB2"/>
    <w:rsid w:val="0066408B"/>
    <w:rsid w:val="006B791A"/>
    <w:rsid w:val="006C343A"/>
    <w:rsid w:val="00726EA4"/>
    <w:rsid w:val="0074656F"/>
    <w:rsid w:val="007A4AC6"/>
    <w:rsid w:val="0084791B"/>
    <w:rsid w:val="00973B10"/>
    <w:rsid w:val="009A20CD"/>
    <w:rsid w:val="009B73D0"/>
    <w:rsid w:val="00A902AA"/>
    <w:rsid w:val="00AE4011"/>
    <w:rsid w:val="00AF0F34"/>
    <w:rsid w:val="00B239A8"/>
    <w:rsid w:val="00B725FC"/>
    <w:rsid w:val="00B86668"/>
    <w:rsid w:val="00BA7523"/>
    <w:rsid w:val="00CA02DF"/>
    <w:rsid w:val="00CF67C3"/>
    <w:rsid w:val="00D34991"/>
    <w:rsid w:val="00D43F61"/>
    <w:rsid w:val="00D972AD"/>
    <w:rsid w:val="00DA2FC4"/>
    <w:rsid w:val="00E06EDC"/>
    <w:rsid w:val="00E13BB0"/>
    <w:rsid w:val="00E438CF"/>
    <w:rsid w:val="00E84E58"/>
    <w:rsid w:val="00EA4AA6"/>
    <w:rsid w:val="00EA52F5"/>
    <w:rsid w:val="00EB053C"/>
    <w:rsid w:val="00F12BA0"/>
    <w:rsid w:val="00F25714"/>
    <w:rsid w:val="00F91817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EC436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533C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06EDC"/>
    <w:pPr>
      <w:jc w:val="center"/>
    </w:pPr>
  </w:style>
  <w:style w:type="paragraph" w:styleId="a5">
    <w:name w:val="Closing"/>
    <w:basedOn w:val="a"/>
    <w:rsid w:val="00E06EDC"/>
    <w:pPr>
      <w:jc w:val="right"/>
    </w:pPr>
  </w:style>
  <w:style w:type="paragraph" w:styleId="a6">
    <w:name w:val="Balloon Text"/>
    <w:basedOn w:val="a"/>
    <w:semiHidden/>
    <w:rsid w:val="0042358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D97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972AD"/>
    <w:rPr>
      <w:rFonts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D972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972AD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2025-01-04T09:53:00Z</dcterms:created>
  <dcterms:modified xsi:type="dcterms:W3CDTF">2025-03-11T00:40:00Z</dcterms:modified>
</cp:coreProperties>
</file>