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37E9" w14:textId="305356F0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>様式第</w:t>
      </w:r>
      <w:r w:rsidR="006B5D4C">
        <w:rPr>
          <w:rFonts w:ascii="Century" w:hAnsi="Century" w:cs="Times New Roman" w:hint="eastAsia"/>
          <w:color w:val="auto"/>
          <w:kern w:val="2"/>
          <w:sz w:val="24"/>
          <w:szCs w:val="24"/>
        </w:rPr>
        <w:t>９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>号（１）（第１</w:t>
      </w:r>
      <w:r w:rsidR="006B5D4C">
        <w:rPr>
          <w:rFonts w:ascii="Century" w:hAnsi="Century" w:cs="Times New Roman" w:hint="eastAsia"/>
          <w:color w:val="auto"/>
          <w:kern w:val="2"/>
          <w:sz w:val="24"/>
          <w:szCs w:val="24"/>
        </w:rPr>
        <w:t>６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条関係）　　　　　　　　　　　　　　　　　　　　</w:t>
      </w:r>
    </w:p>
    <w:p w14:paraId="7F9BCC71" w14:textId="77777777" w:rsidR="007F76E9" w:rsidRPr="00EC721C" w:rsidRDefault="007F76E9" w:rsidP="00EC721C">
      <w:pPr>
        <w:overflowPunct/>
        <w:adjustRightInd/>
        <w:snapToGrid w:val="0"/>
        <w:spacing w:line="264" w:lineRule="exact"/>
        <w:jc w:val="lef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16FF1359" w14:textId="77777777" w:rsidR="007F76E9" w:rsidRPr="00EC721C" w:rsidRDefault="007F76E9" w:rsidP="00EC721C">
      <w:pPr>
        <w:overflowPunct/>
        <w:adjustRightInd/>
        <w:snapToGrid w:val="0"/>
        <w:spacing w:line="264" w:lineRule="exact"/>
        <w:jc w:val="center"/>
        <w:textAlignment w:val="auto"/>
        <w:rPr>
          <w:rFonts w:ascii="ＭＳ 明朝" w:hAnsi="Century" w:cs="Times New Roman"/>
          <w:color w:val="auto"/>
          <w:spacing w:val="2"/>
          <w:kern w:val="2"/>
          <w:sz w:val="28"/>
          <w:szCs w:val="28"/>
        </w:rPr>
      </w:pPr>
      <w:r w:rsidRPr="00EC721C">
        <w:rPr>
          <w:rFonts w:ascii="Century" w:hAnsi="Century" w:cs="Times New Roman" w:hint="eastAsia"/>
          <w:color w:val="auto"/>
          <w:kern w:val="2"/>
          <w:sz w:val="28"/>
          <w:szCs w:val="28"/>
        </w:rPr>
        <w:t>申出債権総額証明交付申請書</w:t>
      </w:r>
    </w:p>
    <w:p w14:paraId="52960064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5F99EBF8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2EFE7BA9" w14:textId="77777777" w:rsidR="007F76E9" w:rsidRPr="00EC721C" w:rsidRDefault="007F76E9" w:rsidP="00EC721C">
      <w:pPr>
        <w:overflowPunct/>
        <w:adjustRightInd/>
        <w:snapToGrid w:val="0"/>
        <w:spacing w:line="264" w:lineRule="exact"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年　　月　　日</w:t>
      </w:r>
    </w:p>
    <w:p w14:paraId="2CB02D72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ＭＳ 明朝" w:hAnsi="Century" w:cs="Times New Roman" w:hint="eastAsia"/>
          <w:color w:val="auto"/>
          <w:spacing w:val="2"/>
          <w:kern w:val="2"/>
          <w:sz w:val="24"/>
          <w:szCs w:val="24"/>
        </w:rPr>
        <w:t xml:space="preserve">　（宛先）</w:t>
      </w:r>
    </w:p>
    <w:p w14:paraId="7DCC4541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埼玉県都市整備部建築安全課長　</w:t>
      </w:r>
    </w:p>
    <w:p w14:paraId="2089BC76" w14:textId="77777777" w:rsidR="007F76E9" w:rsidRPr="00EC721C" w:rsidRDefault="00BF4AB7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ＭＳ 明朝" w:hAnsi="Century" w:cs="Times New Roman"/>
          <w:noProof/>
          <w:color w:val="auto"/>
          <w:spacing w:val="2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C6C0F" wp14:editId="749EA9A8">
                <wp:simplePos x="0" y="0"/>
                <wp:positionH relativeFrom="column">
                  <wp:posOffset>2358390</wp:posOffset>
                </wp:positionH>
                <wp:positionV relativeFrom="paragraph">
                  <wp:posOffset>164466</wp:posOffset>
                </wp:positionV>
                <wp:extent cx="3138805" cy="304800"/>
                <wp:effectExtent l="0" t="0" r="23495" b="19050"/>
                <wp:wrapNone/>
                <wp:docPr id="16991795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805" cy="304800"/>
                        </a:xfrm>
                        <a:prstGeom prst="bracketPair">
                          <a:avLst>
                            <a:gd name="adj" fmla="val 132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CEF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185.7pt;margin-top:12.95pt;width:247.1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" adj="2854">
                <v:textbox inset="5.85pt,.7pt,5.85pt,.7pt"/>
              </v:shape>
            </w:pict>
          </mc:Fallback>
        </mc:AlternateContent>
      </w:r>
    </w:p>
    <w:p w14:paraId="5F0FB96E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EC721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>申請者　免許を受けていた者との関係</w:t>
      </w:r>
    </w:p>
    <w:p w14:paraId="7949A47F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　　　　　　　　　　　　本人、相続人、清算人、その他（　　　）</w:t>
      </w:r>
    </w:p>
    <w:p w14:paraId="19389FCA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14:paraId="2C56C168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</w:t>
      </w:r>
      <w:r w:rsid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　　　　　　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>住　所</w:t>
      </w:r>
    </w:p>
    <w:p w14:paraId="17466F07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041E1485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</w:t>
      </w:r>
      <w:r w:rsidRPr="00EC721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>氏　名</w:t>
      </w:r>
    </w:p>
    <w:p w14:paraId="1105F5E8" w14:textId="77777777" w:rsidR="007F76E9" w:rsidRPr="00EC721C" w:rsidRDefault="00BF4AB7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5D1014" wp14:editId="4F3EA26F">
                <wp:simplePos x="0" y="0"/>
                <wp:positionH relativeFrom="column">
                  <wp:posOffset>2361565</wp:posOffset>
                </wp:positionH>
                <wp:positionV relativeFrom="paragraph">
                  <wp:posOffset>163830</wp:posOffset>
                </wp:positionV>
                <wp:extent cx="3138805" cy="345440"/>
                <wp:effectExtent l="0" t="0" r="0" b="0"/>
                <wp:wrapNone/>
                <wp:docPr id="6431177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805" cy="345440"/>
                        </a:xfrm>
                        <a:prstGeom prst="bracketPair">
                          <a:avLst>
                            <a:gd name="adj" fmla="val 8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5D9D47" id="AutoShape 20" o:spid="_x0000_s1026" type="#_x0000_t185" style="position:absolute;left:0;text-align:left;margin-left:185.95pt;margin-top:12.9pt;width:247.1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" adj="1731">
                <v:textbox inset="5.85pt,.7pt,5.85pt,.7pt"/>
              </v:shape>
            </w:pict>
          </mc:Fallback>
        </mc:AlternateContent>
      </w:r>
    </w:p>
    <w:p w14:paraId="2CB7729D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法人にあっては、主たる事務所の所在地、</w:t>
      </w:r>
    </w:p>
    <w:p w14:paraId="14B4C6C2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　　　　　　　　　　　　商号又は名称及び代表者氏名</w:t>
      </w:r>
    </w:p>
    <w:p w14:paraId="7639AC28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1D8E76C4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/>
          <w:color w:val="auto"/>
          <w:kern w:val="2"/>
          <w:sz w:val="24"/>
          <w:szCs w:val="24"/>
        </w:rPr>
        <w:t xml:space="preserve">   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>下記の者に係る宅地建物取引業者営業保証金規則第７条第１項第３号の規定による申出に係る債権総額を証明願います。</w:t>
      </w:r>
    </w:p>
    <w:p w14:paraId="7D6EF6F8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25058A05" w14:textId="77777777" w:rsidR="007F76E9" w:rsidRPr="00EC721C" w:rsidRDefault="007F76E9" w:rsidP="00EC721C">
      <w:pPr>
        <w:snapToGrid w:val="0"/>
        <w:jc w:val="center"/>
        <w:rPr>
          <w:sz w:val="24"/>
          <w:szCs w:val="24"/>
        </w:rPr>
      </w:pPr>
      <w:r w:rsidRPr="00EC721C">
        <w:rPr>
          <w:rFonts w:hint="eastAsia"/>
          <w:sz w:val="24"/>
          <w:szCs w:val="24"/>
        </w:rPr>
        <w:t>記</w:t>
      </w:r>
    </w:p>
    <w:p w14:paraId="608CBA74" w14:textId="77777777" w:rsidR="007F76E9" w:rsidRPr="00EC721C" w:rsidRDefault="007F76E9" w:rsidP="00EC721C">
      <w:pPr>
        <w:overflowPunct/>
        <w:adjustRightInd/>
        <w:snapToGrid w:val="0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560"/>
        <w:gridCol w:w="1701"/>
        <w:gridCol w:w="1310"/>
        <w:gridCol w:w="3373"/>
      </w:tblGrid>
      <w:tr w:rsidR="007F76E9" w:rsidRPr="00EC721C" w14:paraId="1F05F030" w14:textId="77777777" w:rsidTr="00BF4AB7">
        <w:trPr>
          <w:trHeight w:val="56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1D9EFC7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免許を受けていた者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04D87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6E1149">
              <w:rPr>
                <w:rFonts w:ascii="Century" w:hAnsi="Century" w:cs="Times New Roman" w:hint="eastAsia"/>
                <w:color w:val="auto"/>
                <w:spacing w:val="32"/>
                <w:sz w:val="24"/>
                <w:szCs w:val="24"/>
                <w:fitText w:val="1452" w:id="-786191360"/>
              </w:rPr>
              <w:t>免許証番</w:t>
            </w:r>
            <w:r w:rsidRPr="006E1149">
              <w:rPr>
                <w:rFonts w:ascii="Century" w:hAnsi="Century" w:cs="Times New Roman" w:hint="eastAsia"/>
                <w:color w:val="auto"/>
                <w:spacing w:val="-2"/>
                <w:sz w:val="24"/>
                <w:szCs w:val="24"/>
                <w:fitText w:val="1452" w:id="-78619136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B22A4" w14:textId="77777777" w:rsidR="007F76E9" w:rsidRPr="00EC721C" w:rsidRDefault="007F76E9" w:rsidP="003A275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埼玉県知事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CA4F4" w14:textId="08A88951" w:rsidR="007F76E9" w:rsidRPr="00EC721C" w:rsidRDefault="007F76E9" w:rsidP="003A275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ind w:rightChars="-12" w:right="-25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（</w:t>
            </w:r>
            <w:r w:rsidR="003A2759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     </w:t>
            </w:r>
            <w:r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）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E109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第　　　　　　号</w:t>
            </w:r>
          </w:p>
        </w:tc>
      </w:tr>
      <w:tr w:rsidR="007F76E9" w:rsidRPr="00EC721C" w14:paraId="0FE970EE" w14:textId="77777777" w:rsidTr="00BF4AB7">
        <w:trPr>
          <w:trHeight w:val="567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C13B7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28C0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EC721C">
              <w:rPr>
                <w:rFonts w:ascii="Century" w:hAnsi="Century" w:cs="Times New Roman" w:hint="eastAsia"/>
                <w:color w:val="auto"/>
                <w:sz w:val="24"/>
                <w:szCs w:val="24"/>
              </w:rPr>
              <w:t>商号又は名称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11C59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7F76E9" w:rsidRPr="00EC721C" w14:paraId="69774BD4" w14:textId="77777777" w:rsidTr="00BF4AB7">
        <w:trPr>
          <w:trHeight w:val="567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E11D6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FB23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6E1149">
              <w:rPr>
                <w:rFonts w:ascii="Century" w:hAnsi="Century" w:cs="Times New Roman" w:hint="eastAsia"/>
                <w:color w:val="auto"/>
                <w:spacing w:val="32"/>
                <w:sz w:val="24"/>
                <w:szCs w:val="24"/>
                <w:fitText w:val="1452" w:id="-786191104"/>
              </w:rPr>
              <w:t>代表者氏</w:t>
            </w:r>
            <w:r w:rsidRPr="006E1149">
              <w:rPr>
                <w:rFonts w:ascii="Century" w:hAnsi="Century" w:cs="Times New Roman" w:hint="eastAsia"/>
                <w:color w:val="auto"/>
                <w:spacing w:val="-2"/>
                <w:sz w:val="24"/>
                <w:szCs w:val="24"/>
                <w:fitText w:val="1452" w:id="-786191104"/>
              </w:rPr>
              <w:t>名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530A1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7F76E9" w:rsidRPr="00EC721C" w14:paraId="318595B9" w14:textId="77777777" w:rsidTr="00BF4AB7">
        <w:trPr>
          <w:trHeight w:val="567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4FED3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0B353" w14:textId="77777777" w:rsid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EC721C">
              <w:rPr>
                <w:rFonts w:ascii="Century" w:hAnsi="Century" w:cs="Times New Roman" w:hint="eastAsia"/>
                <w:color w:val="auto"/>
                <w:sz w:val="24"/>
                <w:szCs w:val="24"/>
              </w:rPr>
              <w:t>主たる事務所</w:t>
            </w:r>
          </w:p>
          <w:p w14:paraId="057C6CB8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EC721C">
              <w:rPr>
                <w:rFonts w:ascii="Century" w:hAnsi="Century" w:cs="Times New Roman" w:hint="eastAsia"/>
                <w:color w:val="auto"/>
                <w:spacing w:val="82"/>
                <w:sz w:val="24"/>
                <w:szCs w:val="24"/>
                <w:fitText w:val="1452" w:id="-786191103"/>
              </w:rPr>
              <w:t>の所在</w:t>
            </w:r>
            <w:r w:rsidRPr="00EC721C">
              <w:rPr>
                <w:rFonts w:ascii="Century" w:hAnsi="Century" w:cs="Times New Roman" w:hint="eastAsia"/>
                <w:color w:val="auto"/>
                <w:sz w:val="24"/>
                <w:szCs w:val="24"/>
                <w:fitText w:val="1452" w:id="-786191103"/>
              </w:rPr>
              <w:t>地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63822C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7F76E9" w:rsidRPr="00EC721C" w14:paraId="5F250CD8" w14:textId="77777777" w:rsidTr="006F7EFD">
        <w:trPr>
          <w:trHeight w:hRule="exact" w:val="397"/>
          <w:jc w:val="center"/>
        </w:trPr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79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spacing w:val="2"/>
                <w:kern w:val="2"/>
                <w:sz w:val="24"/>
                <w:szCs w:val="24"/>
              </w:rPr>
            </w:pPr>
            <w:r w:rsidRP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営</w:t>
            </w:r>
            <w:r w:rsid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 </w:t>
            </w:r>
            <w:r w:rsidRP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業</w:t>
            </w:r>
            <w:r w:rsid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 </w:t>
            </w:r>
            <w:r w:rsidRP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保</w:t>
            </w:r>
            <w:r w:rsid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 </w:t>
            </w:r>
            <w:r w:rsidRP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証</w:t>
            </w:r>
            <w:r w:rsid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 </w:t>
            </w:r>
            <w:r w:rsidRP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C36CC" w14:textId="77777777" w:rsidR="007F76E9" w:rsidRPr="00EC721C" w:rsidRDefault="007F76E9" w:rsidP="005B4CA1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供託　　　年　　月　　日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FF030D" w14:textId="144914DC" w:rsidR="007F76E9" w:rsidRPr="00EC721C" w:rsidRDefault="005B4CA1" w:rsidP="005B4CA1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7F76E9"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供託番号　　年度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7F76E9"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第</w:t>
            </w:r>
            <w:r w:rsid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7F76E9"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号</w:t>
            </w:r>
          </w:p>
        </w:tc>
      </w:tr>
      <w:tr w:rsidR="007F76E9" w:rsidRPr="00EC721C" w14:paraId="29C933FC" w14:textId="77777777" w:rsidTr="006F7EFD">
        <w:trPr>
          <w:trHeight w:hRule="exact" w:val="397"/>
          <w:jc w:val="center"/>
        </w:trPr>
        <w:tc>
          <w:tcPr>
            <w:tcW w:w="1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B5E1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0326F" w14:textId="77777777" w:rsidR="007F76E9" w:rsidRPr="00EC721C" w:rsidRDefault="007F76E9" w:rsidP="005B4CA1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種別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A0EB" w14:textId="71D1AF90" w:rsidR="007F76E9" w:rsidRPr="00EC721C" w:rsidRDefault="005B4CA1" w:rsidP="005B4CA1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7F76E9"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金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　</w:t>
            </w:r>
            <w:r w:rsidR="007F76E9"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額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7F76E9"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　　　　　　円</w:t>
            </w:r>
          </w:p>
        </w:tc>
      </w:tr>
      <w:tr w:rsidR="007F76E9" w:rsidRPr="00EC721C" w14:paraId="6716F928" w14:textId="77777777" w:rsidTr="00BF4AB7">
        <w:trPr>
          <w:trHeight w:val="580"/>
          <w:jc w:val="center"/>
        </w:trPr>
        <w:tc>
          <w:tcPr>
            <w:tcW w:w="1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1181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spacing w:val="2"/>
                <w:kern w:val="2"/>
                <w:sz w:val="24"/>
                <w:szCs w:val="24"/>
              </w:rPr>
            </w:pPr>
            <w:r w:rsidRPr="00EC721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申出債権の総額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85C3A" w14:textId="77777777" w:rsidR="007F76E9" w:rsidRPr="00EC721C" w:rsidRDefault="007F76E9" w:rsidP="00EC721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EC721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金　　　　　　　　　　　円</w:t>
            </w:r>
          </w:p>
        </w:tc>
      </w:tr>
    </w:tbl>
    <w:p w14:paraId="7761566F" w14:textId="77777777" w:rsidR="002B2D0F" w:rsidRPr="00EC721C" w:rsidRDefault="002B2D0F" w:rsidP="00EC721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14:paraId="6C3DD788" w14:textId="77777777" w:rsidR="002B2D0F" w:rsidRPr="00EC721C" w:rsidRDefault="002B2D0F" w:rsidP="00EC721C">
      <w:pPr>
        <w:overflowPunct/>
        <w:adjustRightInd/>
        <w:snapToGrid w:val="0"/>
        <w:spacing w:line="264" w:lineRule="exact"/>
        <w:jc w:val="center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>――――――――――――――――　◇　――――――――――――――――</w:t>
      </w:r>
    </w:p>
    <w:p w14:paraId="1B827C50" w14:textId="77777777" w:rsidR="002B2D0F" w:rsidRPr="00EC721C" w:rsidRDefault="002B2D0F" w:rsidP="00EC721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14:paraId="77E7BEEF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/>
          <w:color w:val="auto"/>
          <w:kern w:val="2"/>
          <w:sz w:val="24"/>
          <w:szCs w:val="24"/>
        </w:rPr>
        <w:t xml:space="preserve">  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>上記のとおり相違ないことを証明します。</w:t>
      </w:r>
    </w:p>
    <w:p w14:paraId="1094C7AB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36BCB3E1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年　　月　　日</w:t>
      </w:r>
    </w:p>
    <w:p w14:paraId="004D8088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384880F4" w14:textId="77777777" w:rsidR="007F76E9" w:rsidRPr="00EC721C" w:rsidRDefault="007F76E9" w:rsidP="00EC721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  <w:bdr w:val="single" w:sz="4" w:space="0" w:color="auto"/>
        </w:rPr>
      </w:pPr>
      <w:r w:rsidRPr="00EC721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           </w:t>
      </w: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埼玉県都市整備部建築安全課長</w:t>
      </w:r>
    </w:p>
    <w:p w14:paraId="5087D62D" w14:textId="77777777" w:rsidR="007F76E9" w:rsidRPr="00EC721C" w:rsidRDefault="007F76E9" w:rsidP="00EC721C">
      <w:pPr>
        <w:overflowPunct/>
        <w:adjustRightInd/>
        <w:snapToGrid w:val="0"/>
        <w:spacing w:line="264" w:lineRule="exact"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14:paraId="063053CB" w14:textId="77777777" w:rsidR="007F76E9" w:rsidRPr="00EC721C" w:rsidRDefault="007F76E9" w:rsidP="00EC721C">
      <w:pPr>
        <w:overflowPunct/>
        <w:adjustRightInd/>
        <w:snapToGrid w:val="0"/>
        <w:spacing w:line="264" w:lineRule="exact"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>（注）１　宅地建物取引業を廃業等した場合に使用する。</w:t>
      </w:r>
    </w:p>
    <w:p w14:paraId="070B4540" w14:textId="77777777" w:rsidR="00EC721C" w:rsidRPr="00EC721C" w:rsidRDefault="007F76E9">
      <w:pPr>
        <w:overflowPunct/>
        <w:adjustRightInd/>
        <w:snapToGrid w:val="0"/>
        <w:spacing w:line="264" w:lineRule="exact"/>
        <w:ind w:firstLineChars="100" w:firstLine="242"/>
        <w:jc w:val="lef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EC721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２　この証明書の記載内容を訂正したものは、無効とする。</w:t>
      </w:r>
    </w:p>
    <w:sectPr w:rsidR="00EC721C" w:rsidRPr="00EC721C" w:rsidSect="00BA0C34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2574" w14:textId="77777777" w:rsidR="007720A4" w:rsidRDefault="007720A4">
      <w:r>
        <w:separator/>
      </w:r>
    </w:p>
  </w:endnote>
  <w:endnote w:type="continuationSeparator" w:id="0">
    <w:p w14:paraId="54527F33" w14:textId="77777777" w:rsidR="007720A4" w:rsidRDefault="0077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BCCF" w14:textId="77777777"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290B" w14:textId="77777777" w:rsidR="007720A4" w:rsidRDefault="007720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0377BB" w14:textId="77777777" w:rsidR="007720A4" w:rsidRDefault="0077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28D3" w14:textId="77777777"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3A"/>
    <w:rsid w:val="000A37B5"/>
    <w:rsid w:val="001F7FC0"/>
    <w:rsid w:val="00272F5C"/>
    <w:rsid w:val="002B0755"/>
    <w:rsid w:val="002B2D0F"/>
    <w:rsid w:val="002D533C"/>
    <w:rsid w:val="003A2759"/>
    <w:rsid w:val="004657C8"/>
    <w:rsid w:val="0052341D"/>
    <w:rsid w:val="00564082"/>
    <w:rsid w:val="005B4CA1"/>
    <w:rsid w:val="00607326"/>
    <w:rsid w:val="006119E3"/>
    <w:rsid w:val="0061614E"/>
    <w:rsid w:val="006256C1"/>
    <w:rsid w:val="00650FB2"/>
    <w:rsid w:val="006B07A6"/>
    <w:rsid w:val="006B5D4C"/>
    <w:rsid w:val="006C343A"/>
    <w:rsid w:val="006C705D"/>
    <w:rsid w:val="006E1149"/>
    <w:rsid w:val="006F7EFD"/>
    <w:rsid w:val="00726EA4"/>
    <w:rsid w:val="007720A4"/>
    <w:rsid w:val="007C4F4B"/>
    <w:rsid w:val="007D56BC"/>
    <w:rsid w:val="007F76E9"/>
    <w:rsid w:val="00952E16"/>
    <w:rsid w:val="00962C82"/>
    <w:rsid w:val="00973B10"/>
    <w:rsid w:val="009B73D0"/>
    <w:rsid w:val="00A65B17"/>
    <w:rsid w:val="00AF0F34"/>
    <w:rsid w:val="00AF7B68"/>
    <w:rsid w:val="00B00A77"/>
    <w:rsid w:val="00B14B50"/>
    <w:rsid w:val="00B239A8"/>
    <w:rsid w:val="00B35B49"/>
    <w:rsid w:val="00BA0C34"/>
    <w:rsid w:val="00BF4AB7"/>
    <w:rsid w:val="00C03D68"/>
    <w:rsid w:val="00C23931"/>
    <w:rsid w:val="00C3306A"/>
    <w:rsid w:val="00C9584D"/>
    <w:rsid w:val="00CA02DF"/>
    <w:rsid w:val="00CC7900"/>
    <w:rsid w:val="00D23552"/>
    <w:rsid w:val="00D43B55"/>
    <w:rsid w:val="00DA2FC4"/>
    <w:rsid w:val="00E06EDC"/>
    <w:rsid w:val="00E54EB9"/>
    <w:rsid w:val="00E84E58"/>
    <w:rsid w:val="00EA0356"/>
    <w:rsid w:val="00EA52F5"/>
    <w:rsid w:val="00EC721C"/>
    <w:rsid w:val="00F8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006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33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6EDC"/>
    <w:pPr>
      <w:jc w:val="center"/>
    </w:pPr>
  </w:style>
  <w:style w:type="paragraph" w:styleId="a5">
    <w:name w:val="Closing"/>
    <w:basedOn w:val="a"/>
    <w:rsid w:val="00E06EDC"/>
    <w:pPr>
      <w:jc w:val="right"/>
    </w:pPr>
  </w:style>
  <w:style w:type="paragraph" w:styleId="a6">
    <w:name w:val="Balloon Text"/>
    <w:basedOn w:val="a"/>
    <w:semiHidden/>
    <w:rsid w:val="00C2393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952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2E16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952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2E1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2025-01-04T09:52:00Z</dcterms:created>
  <dcterms:modified xsi:type="dcterms:W3CDTF">2025-03-11T00:41:00Z</dcterms:modified>
</cp:coreProperties>
</file>