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C7EA" w14:textId="411DF4A7" w:rsidR="006C6779" w:rsidRPr="00F651BD" w:rsidRDefault="006C6779" w:rsidP="004D6598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F651BD">
        <w:rPr>
          <w:rFonts w:ascii="Century" w:hAnsi="Century" w:cs="Times New Roman" w:hint="eastAsia"/>
          <w:color w:val="auto"/>
          <w:kern w:val="2"/>
          <w:sz w:val="24"/>
          <w:szCs w:val="24"/>
        </w:rPr>
        <w:t>様式第</w:t>
      </w:r>
      <w:r w:rsidR="0060640C">
        <w:rPr>
          <w:rFonts w:ascii="Century" w:hAnsi="Century" w:cs="Times New Roman" w:hint="eastAsia"/>
          <w:color w:val="auto"/>
          <w:kern w:val="2"/>
          <w:sz w:val="24"/>
          <w:szCs w:val="24"/>
        </w:rPr>
        <w:t>８</w:t>
      </w:r>
      <w:r w:rsidRPr="00F651BD">
        <w:rPr>
          <w:rFonts w:ascii="Century" w:hAnsi="Century" w:cs="Times New Roman" w:hint="eastAsia"/>
          <w:color w:val="auto"/>
          <w:kern w:val="2"/>
          <w:sz w:val="24"/>
          <w:szCs w:val="24"/>
        </w:rPr>
        <w:t>号（２）（第１</w:t>
      </w:r>
      <w:r w:rsidR="0060640C">
        <w:rPr>
          <w:rFonts w:ascii="Century" w:hAnsi="Century" w:cs="Times New Roman" w:hint="eastAsia"/>
          <w:color w:val="auto"/>
          <w:kern w:val="2"/>
          <w:sz w:val="24"/>
          <w:szCs w:val="24"/>
        </w:rPr>
        <w:t>５</w:t>
      </w:r>
      <w:r w:rsidRPr="00F651BD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条関係）　　　　　　　　　　　　　　　　　　　　</w:t>
      </w:r>
    </w:p>
    <w:p w14:paraId="6E0147AD" w14:textId="77777777" w:rsidR="006C6779" w:rsidRPr="00F651BD" w:rsidRDefault="006C6779" w:rsidP="004D6598">
      <w:pPr>
        <w:overflowPunct/>
        <w:adjustRightInd/>
        <w:snapToGrid w:val="0"/>
        <w:spacing w:line="264" w:lineRule="exact"/>
        <w:jc w:val="center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</w:p>
    <w:p w14:paraId="4227B8B9" w14:textId="77777777" w:rsidR="006C6779" w:rsidRPr="00F651BD" w:rsidRDefault="006C6779" w:rsidP="004D6598">
      <w:pPr>
        <w:overflowPunct/>
        <w:adjustRightInd/>
        <w:snapToGrid w:val="0"/>
        <w:spacing w:line="264" w:lineRule="exact"/>
        <w:jc w:val="center"/>
        <w:textAlignment w:val="auto"/>
        <w:rPr>
          <w:rFonts w:ascii="ＭＳ 明朝" w:hAnsi="Century" w:cs="Times New Roman"/>
          <w:color w:val="auto"/>
          <w:spacing w:val="2"/>
          <w:kern w:val="2"/>
          <w:sz w:val="28"/>
          <w:szCs w:val="28"/>
        </w:rPr>
      </w:pPr>
      <w:r w:rsidRPr="00F651BD">
        <w:rPr>
          <w:rFonts w:ascii="Century" w:hAnsi="Century" w:cs="Times New Roman" w:hint="eastAsia"/>
          <w:color w:val="auto"/>
          <w:kern w:val="2"/>
          <w:sz w:val="28"/>
          <w:szCs w:val="28"/>
        </w:rPr>
        <w:t>債権の申出のないことの証明交付申請書</w:t>
      </w:r>
    </w:p>
    <w:p w14:paraId="08E67B3C" w14:textId="77777777" w:rsidR="006C6779" w:rsidRPr="00F651BD" w:rsidRDefault="006C6779" w:rsidP="004D6598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</w:p>
    <w:p w14:paraId="0D12611A" w14:textId="77777777" w:rsidR="006C6779" w:rsidRPr="00F651BD" w:rsidRDefault="006C6779" w:rsidP="004D6598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</w:p>
    <w:p w14:paraId="1523CDAF" w14:textId="77777777" w:rsidR="006C6779" w:rsidRPr="00F651BD" w:rsidRDefault="006C6779" w:rsidP="004D6598">
      <w:pPr>
        <w:overflowPunct/>
        <w:adjustRightInd/>
        <w:snapToGrid w:val="0"/>
        <w:spacing w:line="264" w:lineRule="exact"/>
        <w:jc w:val="right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  <w:r w:rsidRPr="00F651BD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　　　　年　　月　　日</w:t>
      </w:r>
    </w:p>
    <w:p w14:paraId="19965EA2" w14:textId="77777777" w:rsidR="006C6779" w:rsidRPr="00F651BD" w:rsidRDefault="006C6779" w:rsidP="004D6598">
      <w:pPr>
        <w:overflowPunct/>
        <w:adjustRightInd/>
        <w:snapToGrid w:val="0"/>
        <w:spacing w:line="264" w:lineRule="exact"/>
        <w:jc w:val="righ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F651BD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　</w:t>
      </w:r>
    </w:p>
    <w:p w14:paraId="38B93F33" w14:textId="77777777" w:rsidR="006C6779" w:rsidRPr="00F651BD" w:rsidRDefault="006C6779" w:rsidP="004D6598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F651BD">
        <w:rPr>
          <w:rFonts w:ascii="ＭＳ 明朝" w:hAnsi="Century" w:cs="Times New Roman" w:hint="eastAsia"/>
          <w:color w:val="auto"/>
          <w:spacing w:val="2"/>
          <w:kern w:val="2"/>
          <w:sz w:val="24"/>
          <w:szCs w:val="24"/>
        </w:rPr>
        <w:t xml:space="preserve">　（宛先）</w:t>
      </w:r>
    </w:p>
    <w:p w14:paraId="35BA52E8" w14:textId="77777777" w:rsidR="006C6779" w:rsidRPr="00F651BD" w:rsidRDefault="006C6779" w:rsidP="004D6598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F651BD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　　埼玉県都市整備部建築安全課長　</w:t>
      </w:r>
    </w:p>
    <w:p w14:paraId="480B5DC8" w14:textId="77777777" w:rsidR="006C6779" w:rsidRPr="00F651BD" w:rsidRDefault="006C6779" w:rsidP="004D6598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</w:p>
    <w:p w14:paraId="771990C7" w14:textId="77777777" w:rsidR="006C6779" w:rsidRPr="00F651BD" w:rsidRDefault="006C6779" w:rsidP="004D6598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F651BD">
        <w:rPr>
          <w:rFonts w:ascii="Century" w:hAnsi="Century" w:cs="Times New Roman"/>
          <w:color w:val="auto"/>
          <w:kern w:val="2"/>
          <w:sz w:val="24"/>
          <w:szCs w:val="24"/>
        </w:rPr>
        <w:t xml:space="preserve">                   </w:t>
      </w:r>
      <w:r w:rsidRPr="00F651BD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        </w:t>
      </w:r>
      <w:r w:rsidRPr="00F651BD">
        <w:rPr>
          <w:rFonts w:ascii="Century" w:hAnsi="Century" w:cs="Times New Roman"/>
          <w:color w:val="auto"/>
          <w:kern w:val="2"/>
          <w:sz w:val="24"/>
          <w:szCs w:val="24"/>
        </w:rPr>
        <w:t xml:space="preserve">     </w:t>
      </w:r>
      <w:r w:rsidRPr="00F651BD">
        <w:rPr>
          <w:rFonts w:ascii="Century" w:hAnsi="Century" w:cs="Times New Roman" w:hint="eastAsia"/>
          <w:color w:val="auto"/>
          <w:kern w:val="2"/>
          <w:sz w:val="24"/>
          <w:szCs w:val="24"/>
        </w:rPr>
        <w:t>申請者　住　所</w:t>
      </w:r>
    </w:p>
    <w:p w14:paraId="2AD41B4E" w14:textId="77777777" w:rsidR="006C6779" w:rsidRPr="00F651BD" w:rsidRDefault="006C6779" w:rsidP="004D6598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</w:p>
    <w:p w14:paraId="2628404D" w14:textId="77777777" w:rsidR="006C6779" w:rsidRPr="00F651BD" w:rsidRDefault="006C6779" w:rsidP="004D6598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F651BD">
        <w:rPr>
          <w:rFonts w:ascii="Century" w:hAnsi="Century" w:cs="Times New Roman"/>
          <w:color w:val="auto"/>
          <w:kern w:val="2"/>
          <w:sz w:val="24"/>
          <w:szCs w:val="24"/>
        </w:rPr>
        <w:t xml:space="preserve">                            </w:t>
      </w:r>
      <w:r w:rsidRPr="00F651BD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        </w:t>
      </w:r>
      <w:r w:rsidRPr="00F651BD">
        <w:rPr>
          <w:rFonts w:ascii="Century" w:hAnsi="Century" w:cs="Times New Roman"/>
          <w:color w:val="auto"/>
          <w:kern w:val="2"/>
          <w:sz w:val="24"/>
          <w:szCs w:val="24"/>
        </w:rPr>
        <w:t xml:space="preserve">    </w:t>
      </w:r>
      <w:r w:rsidRPr="00F651BD">
        <w:rPr>
          <w:rFonts w:ascii="Century" w:hAnsi="Century" w:cs="Times New Roman" w:hint="eastAsia"/>
          <w:color w:val="auto"/>
          <w:kern w:val="2"/>
          <w:sz w:val="24"/>
          <w:szCs w:val="24"/>
        </w:rPr>
        <w:t>氏　名</w:t>
      </w:r>
    </w:p>
    <w:p w14:paraId="71378FF4" w14:textId="77777777" w:rsidR="006C6779" w:rsidRPr="00F651BD" w:rsidRDefault="006C6779" w:rsidP="004D6598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</w:p>
    <w:p w14:paraId="7B9A7681" w14:textId="77777777" w:rsidR="006C6779" w:rsidRPr="00F651BD" w:rsidRDefault="002E6D29" w:rsidP="004D6598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F651BD">
        <w:rPr>
          <w:rFonts w:ascii="Century" w:hAnsi="Century" w:cs="Times New Roman"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CD61AD" wp14:editId="72290E2D">
                <wp:simplePos x="0" y="0"/>
                <wp:positionH relativeFrom="column">
                  <wp:posOffset>2542540</wp:posOffset>
                </wp:positionH>
                <wp:positionV relativeFrom="paragraph">
                  <wp:posOffset>5715</wp:posOffset>
                </wp:positionV>
                <wp:extent cx="2948305" cy="336550"/>
                <wp:effectExtent l="0" t="0" r="0" b="0"/>
                <wp:wrapNone/>
                <wp:docPr id="181560425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305" cy="336550"/>
                        </a:xfrm>
                        <a:prstGeom prst="bracketPair">
                          <a:avLst>
                            <a:gd name="adj" fmla="val 80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FE209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2" o:spid="_x0000_s1026" type="#_x0000_t185" style="position:absolute;left:0;text-align:left;margin-left:200.2pt;margin-top:.45pt;width:232.15pt;height: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" adj="1731">
                <v:textbox inset="5.85pt,.7pt,5.85pt,.7pt"/>
              </v:shape>
            </w:pict>
          </mc:Fallback>
        </mc:AlternateContent>
      </w:r>
      <w:r w:rsidR="006C6779" w:rsidRPr="00F651BD">
        <w:rPr>
          <w:rFonts w:ascii="Century" w:hAnsi="Century" w:cs="Times New Roman"/>
          <w:color w:val="auto"/>
          <w:kern w:val="2"/>
          <w:sz w:val="24"/>
          <w:szCs w:val="24"/>
        </w:rPr>
        <w:t xml:space="preserve">                          </w:t>
      </w:r>
      <w:r w:rsidR="006C6779" w:rsidRPr="00F651BD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　　</w:t>
      </w:r>
      <w:r w:rsidR="006C6779" w:rsidRPr="00F651BD">
        <w:rPr>
          <w:rFonts w:ascii="Century" w:hAnsi="Century" w:cs="Times New Roman"/>
          <w:color w:val="auto"/>
          <w:kern w:val="2"/>
          <w:sz w:val="24"/>
          <w:szCs w:val="24"/>
        </w:rPr>
        <w:t xml:space="preserve">  </w:t>
      </w:r>
      <w:r w:rsidR="006C6779" w:rsidRPr="00F651BD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　法人にあっては、主たる事務所の所在地、</w:t>
      </w:r>
    </w:p>
    <w:p w14:paraId="6FC11E3C" w14:textId="77777777" w:rsidR="006C6779" w:rsidRPr="00F651BD" w:rsidRDefault="006C6779" w:rsidP="004D6598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F651BD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　　　　　　　　　　　　　　　　　商号又は名称及び代表者氏名</w:t>
      </w:r>
    </w:p>
    <w:p w14:paraId="5EB1C8E0" w14:textId="77777777" w:rsidR="006C6779" w:rsidRPr="00F651BD" w:rsidRDefault="006C6779" w:rsidP="004D6598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</w:p>
    <w:p w14:paraId="65741490" w14:textId="77777777" w:rsidR="006C6779" w:rsidRPr="00F651BD" w:rsidRDefault="006C6779" w:rsidP="004D6598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F651BD">
        <w:rPr>
          <w:rFonts w:ascii="Century" w:hAnsi="Century" w:cs="Times New Roman"/>
          <w:color w:val="auto"/>
          <w:kern w:val="2"/>
          <w:sz w:val="24"/>
          <w:szCs w:val="24"/>
        </w:rPr>
        <w:t xml:space="preserve">   </w:t>
      </w:r>
      <w:r w:rsidRPr="00F651BD">
        <w:rPr>
          <w:rFonts w:ascii="Century" w:hAnsi="Century" w:cs="Times New Roman" w:hint="eastAsia"/>
          <w:color w:val="auto"/>
          <w:kern w:val="2"/>
          <w:sz w:val="24"/>
          <w:szCs w:val="24"/>
        </w:rPr>
        <w:t>下記の者に係る宅地建物取引業者営業保証金規則第７条第２項第３号の規定による申出書が、埼玉県知事に対し提出されなかったことを証明願います。</w:t>
      </w:r>
    </w:p>
    <w:p w14:paraId="3145B453" w14:textId="77777777" w:rsidR="006C6779" w:rsidRPr="00F651BD" w:rsidRDefault="006C6779" w:rsidP="004D6598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</w:p>
    <w:p w14:paraId="5A23B017" w14:textId="77777777" w:rsidR="006C6779" w:rsidRPr="00F651BD" w:rsidRDefault="006C6779" w:rsidP="004D6598">
      <w:pPr>
        <w:snapToGrid w:val="0"/>
        <w:jc w:val="center"/>
        <w:rPr>
          <w:sz w:val="24"/>
          <w:szCs w:val="24"/>
        </w:rPr>
      </w:pPr>
      <w:r w:rsidRPr="00F651BD">
        <w:rPr>
          <w:rFonts w:hint="eastAsia"/>
          <w:sz w:val="24"/>
          <w:szCs w:val="24"/>
        </w:rPr>
        <w:t>記</w:t>
      </w:r>
    </w:p>
    <w:p w14:paraId="26273753" w14:textId="77777777" w:rsidR="006C6779" w:rsidRPr="00F651BD" w:rsidRDefault="006C6779" w:rsidP="004D6598">
      <w:pPr>
        <w:overflowPunct/>
        <w:adjustRightInd/>
        <w:snapToGrid w:val="0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tbl>
      <w:tblPr>
        <w:tblW w:w="84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1"/>
        <w:gridCol w:w="1800"/>
        <w:gridCol w:w="1602"/>
        <w:gridCol w:w="1408"/>
        <w:gridCol w:w="3275"/>
      </w:tblGrid>
      <w:tr w:rsidR="006C6779" w:rsidRPr="00F651BD" w14:paraId="2445BF17" w14:textId="77777777" w:rsidTr="00BF58D7">
        <w:trPr>
          <w:trHeight w:val="567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982443E" w14:textId="77777777" w:rsidR="006C6779" w:rsidRPr="00F651BD" w:rsidRDefault="006C6779" w:rsidP="004D6598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ind w:left="113" w:right="113"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F651BD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>免許を受けている者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80D73E" w14:textId="77777777" w:rsidR="006C6779" w:rsidRPr="00F651BD" w:rsidRDefault="006C6779" w:rsidP="004D6598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84519E">
              <w:rPr>
                <w:rFonts w:ascii="Century" w:hAnsi="Century" w:cs="Times New Roman" w:hint="eastAsia"/>
                <w:color w:val="auto"/>
                <w:spacing w:val="62"/>
                <w:sz w:val="24"/>
                <w:szCs w:val="24"/>
                <w:fitText w:val="1694" w:id="1740913166"/>
              </w:rPr>
              <w:t>免許証番</w:t>
            </w:r>
            <w:r w:rsidRPr="0084519E">
              <w:rPr>
                <w:rFonts w:ascii="Century" w:hAnsi="Century" w:cs="Times New Roman" w:hint="eastAsia"/>
                <w:color w:val="auto"/>
                <w:spacing w:val="-1"/>
                <w:sz w:val="24"/>
                <w:szCs w:val="24"/>
                <w:fitText w:val="1694" w:id="1740913166"/>
              </w:rPr>
              <w:t>号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CE1B65" w14:textId="77777777" w:rsidR="006C6779" w:rsidRPr="00F651BD" w:rsidRDefault="006C6779" w:rsidP="00D34C89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F651BD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>埼玉県知事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DE289" w14:textId="71B0E2C8" w:rsidR="006C6779" w:rsidRPr="00F651BD" w:rsidRDefault="006C6779" w:rsidP="00D34C89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ind w:leftChars="-37" w:left="-78" w:rightChars="-33" w:right="-70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F651BD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 xml:space="preserve">（　　</w:t>
            </w:r>
            <w:r w:rsidR="00D34C89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Pr="00F651BD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 xml:space="preserve">　）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86A60" w14:textId="77777777" w:rsidR="006C6779" w:rsidRPr="00F651BD" w:rsidRDefault="006C6779" w:rsidP="004D6598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F651BD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>第　　　　　　号</w:t>
            </w:r>
          </w:p>
        </w:tc>
      </w:tr>
      <w:tr w:rsidR="006C6779" w:rsidRPr="00F651BD" w14:paraId="4884D7F2" w14:textId="77777777" w:rsidTr="00BF58D7">
        <w:trPr>
          <w:trHeight w:val="567"/>
        </w:trPr>
        <w:tc>
          <w:tcPr>
            <w:tcW w:w="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0A382" w14:textId="77777777" w:rsidR="006C6779" w:rsidRPr="00F651BD" w:rsidRDefault="006C6779" w:rsidP="004D6598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D7703" w14:textId="77777777" w:rsidR="006C6779" w:rsidRPr="00F651BD" w:rsidRDefault="006C6779" w:rsidP="004D6598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84519E">
              <w:rPr>
                <w:rFonts w:ascii="Century" w:hAnsi="Century" w:cs="Times New Roman" w:hint="eastAsia"/>
                <w:color w:val="auto"/>
                <w:spacing w:val="25"/>
                <w:sz w:val="24"/>
                <w:szCs w:val="24"/>
                <w:fitText w:val="1694" w:id="1740913167"/>
              </w:rPr>
              <w:t>商号又は名</w:t>
            </w:r>
            <w:r w:rsidRPr="0084519E">
              <w:rPr>
                <w:rFonts w:ascii="Century" w:hAnsi="Century" w:cs="Times New Roman" w:hint="eastAsia"/>
                <w:color w:val="auto"/>
                <w:spacing w:val="2"/>
                <w:sz w:val="24"/>
                <w:szCs w:val="24"/>
                <w:fitText w:val="1694" w:id="1740913167"/>
              </w:rPr>
              <w:t>称</w:t>
            </w:r>
          </w:p>
        </w:tc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DB7E30" w14:textId="77777777" w:rsidR="006C6779" w:rsidRPr="00F651BD" w:rsidRDefault="006C6779" w:rsidP="004D6598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C6779" w:rsidRPr="00F651BD" w14:paraId="07419A82" w14:textId="77777777" w:rsidTr="00BF58D7">
        <w:trPr>
          <w:trHeight w:val="567"/>
        </w:trPr>
        <w:tc>
          <w:tcPr>
            <w:tcW w:w="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5D36F5" w14:textId="77777777" w:rsidR="006C6779" w:rsidRPr="00F651BD" w:rsidRDefault="006C6779" w:rsidP="004D6598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218E4" w14:textId="77777777" w:rsidR="006C6779" w:rsidRPr="00F651BD" w:rsidRDefault="006C6779" w:rsidP="004D6598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84519E">
              <w:rPr>
                <w:rFonts w:ascii="Century" w:hAnsi="Century" w:cs="Times New Roman" w:hint="eastAsia"/>
                <w:color w:val="auto"/>
                <w:spacing w:val="62"/>
                <w:sz w:val="24"/>
                <w:szCs w:val="24"/>
                <w:fitText w:val="1694" w:id="1740913168"/>
              </w:rPr>
              <w:t>代表者氏</w:t>
            </w:r>
            <w:r w:rsidRPr="0084519E">
              <w:rPr>
                <w:rFonts w:ascii="Century" w:hAnsi="Century" w:cs="Times New Roman" w:hint="eastAsia"/>
                <w:color w:val="auto"/>
                <w:spacing w:val="-1"/>
                <w:sz w:val="24"/>
                <w:szCs w:val="24"/>
                <w:fitText w:val="1694" w:id="1740913168"/>
              </w:rPr>
              <w:t>名</w:t>
            </w:r>
          </w:p>
        </w:tc>
        <w:tc>
          <w:tcPr>
            <w:tcW w:w="6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51AC08" w14:textId="77777777" w:rsidR="006C6779" w:rsidRPr="00F651BD" w:rsidRDefault="006C6779" w:rsidP="004D6598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C6779" w:rsidRPr="00F651BD" w14:paraId="097E9671" w14:textId="77777777" w:rsidTr="00BF58D7">
        <w:trPr>
          <w:trHeight w:val="567"/>
        </w:trPr>
        <w:tc>
          <w:tcPr>
            <w:tcW w:w="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D11A68" w14:textId="77777777" w:rsidR="006C6779" w:rsidRPr="00F651BD" w:rsidRDefault="006C6779" w:rsidP="004D6598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EF5ED" w14:textId="77777777" w:rsidR="006C6779" w:rsidRPr="00F651BD" w:rsidRDefault="006C6779" w:rsidP="004D6598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  <w:r w:rsidRPr="0084519E">
              <w:rPr>
                <w:rFonts w:ascii="Century" w:hAnsi="Century" w:cs="Times New Roman" w:hint="eastAsia"/>
                <w:color w:val="auto"/>
                <w:w w:val="99"/>
                <w:sz w:val="24"/>
                <w:szCs w:val="24"/>
                <w:fitText w:val="1665" w:id="1740913152"/>
              </w:rPr>
              <w:t>主たる事務所</w:t>
            </w:r>
            <w:r w:rsidRPr="0084519E">
              <w:rPr>
                <w:rFonts w:ascii="Century" w:hAnsi="Century" w:cs="Times New Roman" w:hint="eastAsia"/>
                <w:color w:val="auto"/>
                <w:spacing w:val="5"/>
                <w:w w:val="99"/>
                <w:sz w:val="24"/>
                <w:szCs w:val="24"/>
                <w:fitText w:val="1665" w:id="1740913152"/>
              </w:rPr>
              <w:t>の</w:t>
            </w:r>
          </w:p>
          <w:p w14:paraId="645D5F89" w14:textId="77777777" w:rsidR="006C6779" w:rsidRPr="00F651BD" w:rsidRDefault="006C6779" w:rsidP="004D6598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84519E">
              <w:rPr>
                <w:rFonts w:ascii="Century" w:hAnsi="Century" w:cs="Times New Roman" w:hint="eastAsia"/>
                <w:color w:val="auto"/>
                <w:spacing w:val="236"/>
                <w:sz w:val="24"/>
                <w:szCs w:val="24"/>
                <w:fitText w:val="1665" w:id="1740913153"/>
              </w:rPr>
              <w:t>所在</w:t>
            </w:r>
            <w:r w:rsidRPr="0084519E">
              <w:rPr>
                <w:rFonts w:ascii="Century" w:hAnsi="Century" w:cs="Times New Roman" w:hint="eastAsia"/>
                <w:color w:val="auto"/>
                <w:sz w:val="24"/>
                <w:szCs w:val="24"/>
                <w:fitText w:val="1665" w:id="1740913153"/>
              </w:rPr>
              <w:t>地</w:t>
            </w:r>
          </w:p>
        </w:tc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26EDD3" w14:textId="77777777" w:rsidR="006C6779" w:rsidRPr="00F651BD" w:rsidRDefault="006C6779" w:rsidP="004D6598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C6779" w:rsidRPr="00F651BD" w14:paraId="2D0345DA" w14:textId="77777777" w:rsidTr="00BF58D7">
        <w:trPr>
          <w:trHeight w:val="567"/>
        </w:trPr>
        <w:tc>
          <w:tcPr>
            <w:tcW w:w="3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5E17FC" w14:textId="77777777" w:rsidR="006C6779" w:rsidRPr="00F651BD" w:rsidRDefault="006C6779" w:rsidP="004D6598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CAFB76" w14:textId="77777777" w:rsidR="006C6779" w:rsidRPr="00F651BD" w:rsidRDefault="006C6779" w:rsidP="004D6598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  <w:r w:rsidRPr="0084519E">
              <w:rPr>
                <w:rFonts w:ascii="Century" w:hAnsi="Century" w:cs="Times New Roman" w:hint="eastAsia"/>
                <w:color w:val="auto"/>
                <w:w w:val="99"/>
                <w:sz w:val="24"/>
                <w:szCs w:val="24"/>
                <w:fitText w:val="1665" w:id="1740913154"/>
              </w:rPr>
              <w:t>廃止した従た</w:t>
            </w:r>
            <w:r w:rsidRPr="0084519E">
              <w:rPr>
                <w:rFonts w:ascii="Century" w:hAnsi="Century" w:cs="Times New Roman" w:hint="eastAsia"/>
                <w:color w:val="auto"/>
                <w:spacing w:val="5"/>
                <w:w w:val="99"/>
                <w:sz w:val="24"/>
                <w:szCs w:val="24"/>
                <w:fitText w:val="1665" w:id="1740913154"/>
              </w:rPr>
              <w:t>る</w:t>
            </w:r>
          </w:p>
          <w:p w14:paraId="021D9A57" w14:textId="77777777" w:rsidR="006C6779" w:rsidRPr="00F651BD" w:rsidRDefault="006C6779" w:rsidP="004D6598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  <w:r w:rsidRPr="0084519E">
              <w:rPr>
                <w:rFonts w:ascii="Century" w:hAnsi="Century" w:cs="Times New Roman" w:hint="eastAsia"/>
                <w:color w:val="auto"/>
                <w:w w:val="99"/>
                <w:sz w:val="24"/>
                <w:szCs w:val="24"/>
                <w:fitText w:val="1665" w:id="1740913155"/>
              </w:rPr>
              <w:t>事務所の所在</w:t>
            </w:r>
            <w:r w:rsidRPr="0084519E">
              <w:rPr>
                <w:rFonts w:ascii="Century" w:hAnsi="Century" w:cs="Times New Roman" w:hint="eastAsia"/>
                <w:color w:val="auto"/>
                <w:spacing w:val="5"/>
                <w:w w:val="99"/>
                <w:sz w:val="24"/>
                <w:szCs w:val="24"/>
                <w:fitText w:val="1665" w:id="1740913155"/>
              </w:rPr>
              <w:t>地</w:t>
            </w:r>
          </w:p>
        </w:tc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B69F1F" w14:textId="77777777" w:rsidR="006C6779" w:rsidRPr="00F651BD" w:rsidRDefault="006C6779" w:rsidP="004D6598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C6779" w:rsidRPr="00F651BD" w14:paraId="2FC9BA71" w14:textId="77777777" w:rsidTr="00D34C89">
        <w:trPr>
          <w:trHeight w:hRule="exact" w:val="397"/>
        </w:trPr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B81A7" w14:textId="77777777" w:rsidR="006C6779" w:rsidRPr="00F651BD" w:rsidRDefault="006C6779" w:rsidP="004D6598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center"/>
              <w:textAlignment w:val="auto"/>
              <w:rPr>
                <w:rFonts w:ascii="ＭＳ 明朝" w:hAnsi="Century" w:cs="Times New Roman"/>
                <w:color w:val="auto"/>
                <w:spacing w:val="2"/>
                <w:kern w:val="2"/>
                <w:sz w:val="24"/>
                <w:szCs w:val="24"/>
              </w:rPr>
            </w:pPr>
            <w:r w:rsidRPr="00F651BD">
              <w:rPr>
                <w:rFonts w:ascii="ＭＳ 明朝" w:hAnsi="Century" w:cs="Times New Roman" w:hint="eastAsia"/>
                <w:color w:val="auto"/>
                <w:spacing w:val="2"/>
                <w:kern w:val="2"/>
                <w:sz w:val="24"/>
                <w:szCs w:val="24"/>
              </w:rPr>
              <w:t>営</w:t>
            </w:r>
            <w:r w:rsidR="004D6598">
              <w:rPr>
                <w:rFonts w:ascii="ＭＳ 明朝" w:hAnsi="Century" w:cs="Times New Roman" w:hint="eastAsia"/>
                <w:color w:val="auto"/>
                <w:spacing w:val="2"/>
                <w:kern w:val="2"/>
                <w:sz w:val="24"/>
                <w:szCs w:val="24"/>
              </w:rPr>
              <w:t xml:space="preserve"> </w:t>
            </w:r>
            <w:r w:rsidRPr="00F651BD">
              <w:rPr>
                <w:rFonts w:ascii="ＭＳ 明朝" w:hAnsi="Century" w:cs="Times New Roman" w:hint="eastAsia"/>
                <w:color w:val="auto"/>
                <w:spacing w:val="2"/>
                <w:kern w:val="2"/>
                <w:sz w:val="24"/>
                <w:szCs w:val="24"/>
              </w:rPr>
              <w:t>業</w:t>
            </w:r>
            <w:r w:rsidR="004D6598">
              <w:rPr>
                <w:rFonts w:ascii="ＭＳ 明朝" w:hAnsi="Century" w:cs="Times New Roman" w:hint="eastAsia"/>
                <w:color w:val="auto"/>
                <w:spacing w:val="2"/>
                <w:kern w:val="2"/>
                <w:sz w:val="24"/>
                <w:szCs w:val="24"/>
              </w:rPr>
              <w:t xml:space="preserve"> </w:t>
            </w:r>
            <w:r w:rsidRPr="00F651BD">
              <w:rPr>
                <w:rFonts w:ascii="ＭＳ 明朝" w:hAnsi="Century" w:cs="Times New Roman" w:hint="eastAsia"/>
                <w:color w:val="auto"/>
                <w:spacing w:val="2"/>
                <w:kern w:val="2"/>
                <w:sz w:val="24"/>
                <w:szCs w:val="24"/>
              </w:rPr>
              <w:t>保</w:t>
            </w:r>
            <w:r w:rsidR="004D6598">
              <w:rPr>
                <w:rFonts w:ascii="ＭＳ 明朝" w:hAnsi="Century" w:cs="Times New Roman" w:hint="eastAsia"/>
                <w:color w:val="auto"/>
                <w:spacing w:val="2"/>
                <w:kern w:val="2"/>
                <w:sz w:val="24"/>
                <w:szCs w:val="24"/>
              </w:rPr>
              <w:t xml:space="preserve"> </w:t>
            </w:r>
            <w:r w:rsidRPr="00F651BD">
              <w:rPr>
                <w:rFonts w:ascii="ＭＳ 明朝" w:hAnsi="Century" w:cs="Times New Roman" w:hint="eastAsia"/>
                <w:color w:val="auto"/>
                <w:spacing w:val="2"/>
                <w:kern w:val="2"/>
                <w:sz w:val="24"/>
                <w:szCs w:val="24"/>
              </w:rPr>
              <w:t>証</w:t>
            </w:r>
            <w:r w:rsidR="004D6598">
              <w:rPr>
                <w:rFonts w:ascii="ＭＳ 明朝" w:hAnsi="Century" w:cs="Times New Roman" w:hint="eastAsia"/>
                <w:color w:val="auto"/>
                <w:spacing w:val="2"/>
                <w:kern w:val="2"/>
                <w:sz w:val="24"/>
                <w:szCs w:val="24"/>
              </w:rPr>
              <w:t xml:space="preserve"> </w:t>
            </w:r>
            <w:r w:rsidRPr="00F651BD">
              <w:rPr>
                <w:rFonts w:ascii="ＭＳ 明朝" w:hAnsi="Century" w:cs="Times New Roman" w:hint="eastAsia"/>
                <w:color w:val="auto"/>
                <w:spacing w:val="2"/>
                <w:kern w:val="2"/>
                <w:sz w:val="24"/>
                <w:szCs w:val="24"/>
              </w:rPr>
              <w:t>金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5C9CC1D" w14:textId="77777777" w:rsidR="006C6779" w:rsidRPr="00F651BD" w:rsidRDefault="006C6779" w:rsidP="00D34C89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F651BD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>供託　　　年　　月　　日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A87CD4" w14:textId="22A7FA2A" w:rsidR="006C6779" w:rsidRPr="00F651BD" w:rsidRDefault="00D34C89" w:rsidP="00D34C89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 xml:space="preserve"> </w:t>
            </w:r>
            <w:r w:rsidR="006C6779" w:rsidRPr="00F651BD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>供託番号　　年度</w:t>
            </w:r>
            <w:r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 xml:space="preserve"> </w:t>
            </w:r>
            <w:r w:rsidR="006C6779" w:rsidRPr="00F651BD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>第　　号</w:t>
            </w:r>
          </w:p>
        </w:tc>
      </w:tr>
      <w:tr w:rsidR="006C6779" w:rsidRPr="00F651BD" w14:paraId="7B45E53D" w14:textId="77777777" w:rsidTr="00D34C89">
        <w:trPr>
          <w:trHeight w:hRule="exact" w:val="397"/>
        </w:trPr>
        <w:tc>
          <w:tcPr>
            <w:tcW w:w="21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24A54" w14:textId="77777777" w:rsidR="006C6779" w:rsidRPr="00F651BD" w:rsidRDefault="006C6779" w:rsidP="004D6598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center"/>
              <w:textAlignment w:val="auto"/>
              <w:rPr>
                <w:rFonts w:ascii="ＭＳ 明朝" w:hAnsi="Century" w:cs="Times New Roman"/>
                <w:color w:val="auto"/>
                <w:spacing w:val="2"/>
                <w:kern w:val="2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EA6B15" w14:textId="77777777" w:rsidR="006C6779" w:rsidRPr="00F651BD" w:rsidRDefault="006C6779" w:rsidP="00D34C89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F651BD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>種別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AD40E" w14:textId="3B8CC680" w:rsidR="006C6779" w:rsidRPr="00F651BD" w:rsidRDefault="00D34C89" w:rsidP="00D34C89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 xml:space="preserve"> </w:t>
            </w:r>
            <w:r w:rsidR="006C6779" w:rsidRPr="00F651BD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>金</w:t>
            </w:r>
            <w:r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 xml:space="preserve">　　</w:t>
            </w:r>
            <w:r w:rsidR="006C6779" w:rsidRPr="00F651BD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>額</w:t>
            </w:r>
            <w:r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 xml:space="preserve"> </w:t>
            </w:r>
            <w:r w:rsidR="006C6779" w:rsidRPr="00F651BD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 xml:space="preserve">　　　　　　　円</w:t>
            </w:r>
          </w:p>
        </w:tc>
      </w:tr>
    </w:tbl>
    <w:p w14:paraId="4378524A" w14:textId="77777777" w:rsidR="006C6779" w:rsidRPr="00F651BD" w:rsidRDefault="006C6779" w:rsidP="004D6598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</w:p>
    <w:p w14:paraId="79F9C7E8" w14:textId="77777777" w:rsidR="006C6779" w:rsidRPr="00F651BD" w:rsidRDefault="008D263D" w:rsidP="008D263D">
      <w:pPr>
        <w:overflowPunct/>
        <w:adjustRightInd/>
        <w:snapToGrid w:val="0"/>
        <w:spacing w:line="264" w:lineRule="exact"/>
        <w:jc w:val="center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>
        <w:rPr>
          <w:rFonts w:ascii="Century" w:hAnsi="Century" w:cs="Times New Roman" w:hint="eastAsia"/>
          <w:color w:val="auto"/>
          <w:kern w:val="2"/>
          <w:sz w:val="24"/>
          <w:szCs w:val="24"/>
        </w:rPr>
        <w:t>――――――――――――――――　◇　―――――――――――</w:t>
      </w:r>
      <w:r w:rsidR="00211FBB">
        <w:rPr>
          <w:rFonts w:ascii="Century" w:hAnsi="Century" w:cs="Times New Roman" w:hint="eastAsia"/>
          <w:color w:val="auto"/>
          <w:kern w:val="2"/>
          <w:sz w:val="24"/>
          <w:szCs w:val="24"/>
        </w:rPr>
        <w:t>―――――</w:t>
      </w:r>
    </w:p>
    <w:p w14:paraId="7E77061D" w14:textId="77777777" w:rsidR="008D263D" w:rsidRDefault="008D263D" w:rsidP="004D6598">
      <w:pPr>
        <w:overflowPunct/>
        <w:adjustRightInd/>
        <w:snapToGrid w:val="0"/>
        <w:spacing w:line="264" w:lineRule="exact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14:paraId="37328A09" w14:textId="77777777" w:rsidR="006C6779" w:rsidRPr="00F651BD" w:rsidRDefault="006C6779" w:rsidP="004D6598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F651BD">
        <w:rPr>
          <w:rFonts w:ascii="Century" w:hAnsi="Century" w:cs="Times New Roman"/>
          <w:color w:val="auto"/>
          <w:kern w:val="2"/>
          <w:sz w:val="24"/>
          <w:szCs w:val="24"/>
        </w:rPr>
        <w:t xml:space="preserve">  </w:t>
      </w:r>
      <w:r w:rsidRPr="00F651BD">
        <w:rPr>
          <w:rFonts w:ascii="Century" w:hAnsi="Century" w:cs="Times New Roman" w:hint="eastAsia"/>
          <w:color w:val="auto"/>
          <w:kern w:val="2"/>
          <w:sz w:val="24"/>
          <w:szCs w:val="24"/>
        </w:rPr>
        <w:t>上記のとおり相違ないことを証明します。</w:t>
      </w:r>
    </w:p>
    <w:p w14:paraId="28E64CB8" w14:textId="77777777" w:rsidR="006C6779" w:rsidRPr="00F651BD" w:rsidRDefault="006C6779" w:rsidP="004D6598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</w:p>
    <w:p w14:paraId="2619F355" w14:textId="77777777" w:rsidR="006C6779" w:rsidRPr="00F651BD" w:rsidRDefault="006C6779" w:rsidP="004D6598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F651BD">
        <w:rPr>
          <w:rFonts w:ascii="Century" w:hAnsi="Century" w:cs="Times New Roman"/>
          <w:color w:val="auto"/>
          <w:kern w:val="2"/>
          <w:sz w:val="24"/>
          <w:szCs w:val="24"/>
        </w:rPr>
        <w:t xml:space="preserve">    </w:t>
      </w:r>
      <w:r w:rsidRPr="00F651BD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　　　　年　　月　　日</w:t>
      </w:r>
    </w:p>
    <w:p w14:paraId="4C98B81A" w14:textId="77777777" w:rsidR="006C6779" w:rsidRPr="00F651BD" w:rsidRDefault="006C6779" w:rsidP="004D6598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</w:p>
    <w:p w14:paraId="19DBAE71" w14:textId="77777777" w:rsidR="006C6779" w:rsidRPr="00F651BD" w:rsidRDefault="006C6779" w:rsidP="004D6598">
      <w:pPr>
        <w:overflowPunct/>
        <w:adjustRightInd/>
        <w:snapToGrid w:val="0"/>
        <w:spacing w:line="264" w:lineRule="exact"/>
        <w:textAlignment w:val="auto"/>
        <w:rPr>
          <w:rFonts w:ascii="Century" w:hAnsi="Century" w:cs="Times New Roman"/>
          <w:color w:val="auto"/>
          <w:kern w:val="2"/>
          <w:sz w:val="24"/>
          <w:szCs w:val="24"/>
          <w:bdr w:val="single" w:sz="4" w:space="0" w:color="auto"/>
        </w:rPr>
      </w:pPr>
      <w:r w:rsidRPr="00F651BD">
        <w:rPr>
          <w:rFonts w:ascii="Century" w:hAnsi="Century" w:cs="Times New Roman"/>
          <w:color w:val="auto"/>
          <w:kern w:val="2"/>
          <w:sz w:val="24"/>
          <w:szCs w:val="24"/>
        </w:rPr>
        <w:t xml:space="preserve">                               </w:t>
      </w:r>
      <w:r w:rsidRPr="00F651BD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      </w:t>
      </w:r>
      <w:r w:rsidRPr="00F651BD">
        <w:rPr>
          <w:rFonts w:ascii="Century" w:hAnsi="Century" w:cs="Times New Roman" w:hint="eastAsia"/>
          <w:color w:val="auto"/>
          <w:kern w:val="2"/>
          <w:sz w:val="24"/>
          <w:szCs w:val="24"/>
        </w:rPr>
        <w:t>埼玉県都市整備部建築安全課長</w:t>
      </w:r>
    </w:p>
    <w:p w14:paraId="1BBFD53B" w14:textId="77777777" w:rsidR="006C6779" w:rsidRPr="00F651BD" w:rsidRDefault="006C6779" w:rsidP="004D6598">
      <w:pPr>
        <w:overflowPunct/>
        <w:adjustRightInd/>
        <w:snapToGrid w:val="0"/>
        <w:spacing w:line="264" w:lineRule="exact"/>
        <w:textAlignment w:val="auto"/>
        <w:rPr>
          <w:rFonts w:ascii="Century" w:hAnsi="Century" w:cs="Times New Roman"/>
          <w:color w:val="auto"/>
          <w:kern w:val="2"/>
          <w:sz w:val="24"/>
          <w:szCs w:val="24"/>
          <w:bdr w:val="single" w:sz="4" w:space="0" w:color="auto"/>
        </w:rPr>
      </w:pPr>
    </w:p>
    <w:p w14:paraId="29640A68" w14:textId="77777777" w:rsidR="006C6779" w:rsidRPr="00F651BD" w:rsidRDefault="006C6779" w:rsidP="004D6598">
      <w:pPr>
        <w:overflowPunct/>
        <w:adjustRightInd/>
        <w:snapToGrid w:val="0"/>
        <w:spacing w:line="264" w:lineRule="exact"/>
        <w:textAlignment w:val="auto"/>
        <w:rPr>
          <w:rFonts w:ascii="Century" w:hAnsi="Century" w:cs="Times New Roman"/>
          <w:color w:val="auto"/>
          <w:kern w:val="2"/>
          <w:sz w:val="24"/>
          <w:szCs w:val="24"/>
          <w:bdr w:val="single" w:sz="4" w:space="0" w:color="auto"/>
        </w:rPr>
      </w:pPr>
    </w:p>
    <w:p w14:paraId="7DF006AD" w14:textId="77777777" w:rsidR="006C6779" w:rsidRPr="00F651BD" w:rsidRDefault="006C6779" w:rsidP="004D6598">
      <w:pPr>
        <w:overflowPunct/>
        <w:adjustRightInd/>
        <w:snapToGrid w:val="0"/>
        <w:spacing w:line="264" w:lineRule="exact"/>
        <w:jc w:val="left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  <w:r w:rsidRPr="00F651BD">
        <w:rPr>
          <w:rFonts w:ascii="Century" w:hAnsi="Century" w:cs="Times New Roman" w:hint="eastAsia"/>
          <w:color w:val="auto"/>
          <w:kern w:val="2"/>
          <w:sz w:val="24"/>
          <w:szCs w:val="24"/>
        </w:rPr>
        <w:t>（注）１　一部の事務所を廃止した場合に使用する。</w:t>
      </w:r>
    </w:p>
    <w:p w14:paraId="7C3D2550" w14:textId="77777777" w:rsidR="00A934C3" w:rsidRPr="00F651BD" w:rsidRDefault="006C6779" w:rsidP="004D6598">
      <w:pPr>
        <w:snapToGrid w:val="0"/>
        <w:rPr>
          <w:sz w:val="24"/>
          <w:szCs w:val="24"/>
        </w:rPr>
      </w:pPr>
      <w:r w:rsidRPr="00F651BD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　　　２　この証明書の記載内容を訂正したものは、無効とする。</w:t>
      </w:r>
    </w:p>
    <w:sectPr w:rsidR="00A934C3" w:rsidRPr="00F651BD" w:rsidSect="00132D13">
      <w:headerReference w:type="default" r:id="rId7"/>
      <w:footerReference w:type="default" r:id="rId8"/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873C" w14:textId="77777777" w:rsidR="002536A0" w:rsidRDefault="002536A0">
      <w:r>
        <w:separator/>
      </w:r>
    </w:p>
  </w:endnote>
  <w:endnote w:type="continuationSeparator" w:id="0">
    <w:p w14:paraId="1284E0DB" w14:textId="77777777" w:rsidR="002536A0" w:rsidRDefault="002536A0">
      <w:r>
        <w:continuationSeparator/>
      </w:r>
    </w:p>
  </w:endnote>
  <w:endnote w:type="continuationNotice" w:id="1">
    <w:p w14:paraId="018D6A7D" w14:textId="77777777" w:rsidR="002536A0" w:rsidRDefault="002536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C8C5" w14:textId="77777777" w:rsidR="009B73D0" w:rsidRDefault="009B73D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851EC" w14:textId="77777777" w:rsidR="002536A0" w:rsidRDefault="002536A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CA088D" w14:textId="77777777" w:rsidR="002536A0" w:rsidRDefault="002536A0">
      <w:r>
        <w:continuationSeparator/>
      </w:r>
    </w:p>
  </w:footnote>
  <w:footnote w:type="continuationNotice" w:id="1">
    <w:p w14:paraId="3BC52171" w14:textId="77777777" w:rsidR="002536A0" w:rsidRDefault="002536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25E9" w14:textId="77777777" w:rsidR="009B73D0" w:rsidRDefault="009B73D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F1D9A"/>
    <w:multiLevelType w:val="hybridMultilevel"/>
    <w:tmpl w:val="7958A2D8"/>
    <w:lvl w:ilvl="0" w:tplc="856E3472">
      <w:numFmt w:val="bullet"/>
      <w:lvlText w:val="-"/>
      <w:lvlJc w:val="left"/>
      <w:pPr>
        <w:ind w:left="60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53289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3A"/>
    <w:rsid w:val="00095493"/>
    <w:rsid w:val="000B4810"/>
    <w:rsid w:val="00130736"/>
    <w:rsid w:val="00132D13"/>
    <w:rsid w:val="001461F5"/>
    <w:rsid w:val="00151D16"/>
    <w:rsid w:val="001C152C"/>
    <w:rsid w:val="001F7FC0"/>
    <w:rsid w:val="00211FBB"/>
    <w:rsid w:val="002536A0"/>
    <w:rsid w:val="002541D6"/>
    <w:rsid w:val="0027386B"/>
    <w:rsid w:val="002D533C"/>
    <w:rsid w:val="002E1613"/>
    <w:rsid w:val="002E6D29"/>
    <w:rsid w:val="002F5EE2"/>
    <w:rsid w:val="00354792"/>
    <w:rsid w:val="003852B1"/>
    <w:rsid w:val="004657C8"/>
    <w:rsid w:val="004D5AC5"/>
    <w:rsid w:val="004D641F"/>
    <w:rsid w:val="004D6598"/>
    <w:rsid w:val="00564082"/>
    <w:rsid w:val="00593F77"/>
    <w:rsid w:val="00600421"/>
    <w:rsid w:val="0060640C"/>
    <w:rsid w:val="00650FB2"/>
    <w:rsid w:val="006C343A"/>
    <w:rsid w:val="006C6779"/>
    <w:rsid w:val="006E3C42"/>
    <w:rsid w:val="006F41E2"/>
    <w:rsid w:val="00726EA4"/>
    <w:rsid w:val="0084519E"/>
    <w:rsid w:val="008D263D"/>
    <w:rsid w:val="008D7B47"/>
    <w:rsid w:val="00973B10"/>
    <w:rsid w:val="0099536F"/>
    <w:rsid w:val="009B73D0"/>
    <w:rsid w:val="00A934C3"/>
    <w:rsid w:val="00AC1FE6"/>
    <w:rsid w:val="00AD06AA"/>
    <w:rsid w:val="00AF0F34"/>
    <w:rsid w:val="00B17F34"/>
    <w:rsid w:val="00B239A8"/>
    <w:rsid w:val="00BC46A8"/>
    <w:rsid w:val="00BE79D8"/>
    <w:rsid w:val="00BF385E"/>
    <w:rsid w:val="00BF58D7"/>
    <w:rsid w:val="00C477C9"/>
    <w:rsid w:val="00CA02DF"/>
    <w:rsid w:val="00D12EA2"/>
    <w:rsid w:val="00D34C89"/>
    <w:rsid w:val="00DA39E7"/>
    <w:rsid w:val="00E06EDC"/>
    <w:rsid w:val="00E7390D"/>
    <w:rsid w:val="00EA52F5"/>
    <w:rsid w:val="00F10CA4"/>
    <w:rsid w:val="00F430E6"/>
    <w:rsid w:val="00F53FA8"/>
    <w:rsid w:val="00F651BD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9F222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533C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06EDC"/>
    <w:pPr>
      <w:jc w:val="center"/>
    </w:pPr>
  </w:style>
  <w:style w:type="paragraph" w:styleId="a5">
    <w:name w:val="Closing"/>
    <w:basedOn w:val="a"/>
    <w:rsid w:val="00E06EDC"/>
    <w:pPr>
      <w:jc w:val="right"/>
    </w:pPr>
  </w:style>
  <w:style w:type="paragraph" w:styleId="a6">
    <w:name w:val="Balloon Text"/>
    <w:basedOn w:val="a"/>
    <w:semiHidden/>
    <w:rsid w:val="00130736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B17F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17F34"/>
    <w:rPr>
      <w:rFonts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B17F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17F34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2025-01-04T09:51:00Z</dcterms:created>
  <dcterms:modified xsi:type="dcterms:W3CDTF">2025-03-11T00:35:00Z</dcterms:modified>
</cp:coreProperties>
</file>