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EF3FD" w14:textId="1C438931" w:rsidR="001670F4" w:rsidRDefault="00872464" w:rsidP="004F592E">
      <w:pPr>
        <w:jc w:val="center"/>
        <w:rPr>
          <w:spacing w:val="-20"/>
          <w:sz w:val="36"/>
          <w:szCs w:val="36"/>
        </w:rPr>
      </w:pPr>
      <w:r w:rsidRPr="00643564">
        <w:rPr>
          <w:spacing w:val="-20"/>
          <w:sz w:val="36"/>
          <w:szCs w:val="36"/>
        </w:rPr>
        <w:t>第３</w:t>
      </w:r>
      <w:r w:rsidR="00E93F42">
        <w:rPr>
          <w:spacing w:val="-20"/>
          <w:sz w:val="36"/>
          <w:szCs w:val="36"/>
        </w:rPr>
        <w:t>８</w:t>
      </w:r>
      <w:r w:rsidRPr="00643564">
        <w:rPr>
          <w:spacing w:val="-20"/>
          <w:sz w:val="36"/>
          <w:szCs w:val="36"/>
        </w:rPr>
        <w:t>回ねんりんピック</w:t>
      </w:r>
      <w:r w:rsidR="001670F4">
        <w:rPr>
          <w:spacing w:val="-20"/>
          <w:sz w:val="36"/>
          <w:szCs w:val="36"/>
        </w:rPr>
        <w:t>彩の国さいたま</w:t>
      </w:r>
      <w:bookmarkStart w:id="0" w:name="_GoBack"/>
      <w:bookmarkEnd w:id="0"/>
      <w:r w:rsidR="00D168AE">
        <w:rPr>
          <w:spacing w:val="-20"/>
          <w:sz w:val="36"/>
          <w:szCs w:val="36"/>
        </w:rPr>
        <w:t>大会</w:t>
      </w:r>
      <w:r w:rsidR="001670F4">
        <w:rPr>
          <w:spacing w:val="-20"/>
          <w:sz w:val="36"/>
          <w:szCs w:val="36"/>
        </w:rPr>
        <w:t>ペタンク交流大会</w:t>
      </w:r>
    </w:p>
    <w:p w14:paraId="6F59D3BC" w14:textId="1AA57403" w:rsidR="007E4619" w:rsidRPr="00643564" w:rsidRDefault="00872464" w:rsidP="004F592E">
      <w:pPr>
        <w:jc w:val="center"/>
        <w:rPr>
          <w:spacing w:val="-20"/>
          <w:sz w:val="36"/>
          <w:szCs w:val="36"/>
        </w:rPr>
      </w:pPr>
      <w:r w:rsidRPr="00643564">
        <w:rPr>
          <w:spacing w:val="-20"/>
          <w:sz w:val="36"/>
          <w:szCs w:val="36"/>
        </w:rPr>
        <w:t>埼玉県代表</w:t>
      </w:r>
      <w:r w:rsidR="001670F4">
        <w:rPr>
          <w:spacing w:val="-20"/>
          <w:sz w:val="36"/>
          <w:szCs w:val="36"/>
        </w:rPr>
        <w:t>選手</w:t>
      </w:r>
      <w:r w:rsidRPr="00643564">
        <w:rPr>
          <w:spacing w:val="-20"/>
          <w:sz w:val="36"/>
          <w:szCs w:val="36"/>
        </w:rPr>
        <w:t>選考会要綱</w:t>
      </w:r>
    </w:p>
    <w:p w14:paraId="641CC483" w14:textId="77777777" w:rsidR="002955EF" w:rsidRPr="00DC3A88" w:rsidRDefault="002955EF" w:rsidP="00872464">
      <w:pPr>
        <w:snapToGrid w:val="0"/>
        <w:spacing w:line="240" w:lineRule="atLeast"/>
        <w:rPr>
          <w:spacing w:val="-20"/>
          <w:sz w:val="24"/>
          <w:szCs w:val="24"/>
        </w:rPr>
      </w:pPr>
    </w:p>
    <w:p w14:paraId="3EABC11D" w14:textId="77777777" w:rsidR="002955EF" w:rsidRPr="00DC3A88" w:rsidRDefault="00872A55" w:rsidP="00872464">
      <w:pPr>
        <w:snapToGrid w:val="0"/>
        <w:spacing w:line="240" w:lineRule="atLeast"/>
        <w:rPr>
          <w:spacing w:val="-20"/>
          <w:sz w:val="24"/>
          <w:szCs w:val="24"/>
        </w:rPr>
      </w:pP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1)　</w:t>
      </w:r>
      <w:r w:rsidR="002955EF" w:rsidRPr="00DC3A88">
        <w:rPr>
          <w:spacing w:val="-20"/>
          <w:sz w:val="24"/>
          <w:szCs w:val="24"/>
        </w:rPr>
        <w:t>主</w:t>
      </w:r>
      <w:r w:rsidRPr="00DC3A88">
        <w:rPr>
          <w:spacing w:val="-20"/>
          <w:sz w:val="24"/>
          <w:szCs w:val="24"/>
        </w:rPr>
        <w:t xml:space="preserve">　</w:t>
      </w:r>
      <w:r w:rsidR="002955EF" w:rsidRPr="00DC3A88">
        <w:rPr>
          <w:spacing w:val="-20"/>
          <w:sz w:val="24"/>
          <w:szCs w:val="24"/>
        </w:rPr>
        <w:t>催　一般社団法人　埼玉県ペタンク・ブール連盟</w:t>
      </w:r>
    </w:p>
    <w:p w14:paraId="5E1C421C" w14:textId="4B85403D" w:rsidR="002955EF" w:rsidRPr="00DC3A88" w:rsidRDefault="00872A55" w:rsidP="00872464">
      <w:pPr>
        <w:snapToGrid w:val="0"/>
        <w:spacing w:line="240" w:lineRule="atLeast"/>
        <w:rPr>
          <w:spacing w:val="-20"/>
          <w:sz w:val="24"/>
          <w:szCs w:val="24"/>
        </w:rPr>
      </w:pP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2)</w:t>
      </w:r>
      <w:r w:rsidR="00872464" w:rsidRPr="00DC3A88">
        <w:rPr>
          <w:spacing w:val="-20"/>
          <w:sz w:val="24"/>
          <w:szCs w:val="24"/>
        </w:rPr>
        <w:t xml:space="preserve">　日　時　令和</w:t>
      </w:r>
      <w:r w:rsidR="00E93F42">
        <w:rPr>
          <w:spacing w:val="-20"/>
          <w:sz w:val="24"/>
          <w:szCs w:val="24"/>
        </w:rPr>
        <w:t>８</w:t>
      </w:r>
      <w:r w:rsidR="003275C1">
        <w:rPr>
          <w:spacing w:val="-20"/>
          <w:sz w:val="24"/>
          <w:szCs w:val="24"/>
        </w:rPr>
        <w:t>年４</w:t>
      </w:r>
      <w:r w:rsidR="00872464" w:rsidRPr="00DC3A88">
        <w:rPr>
          <w:spacing w:val="-20"/>
          <w:sz w:val="24"/>
          <w:szCs w:val="24"/>
        </w:rPr>
        <w:t>月</w:t>
      </w:r>
      <w:r w:rsidR="003275C1">
        <w:rPr>
          <w:spacing w:val="-20"/>
          <w:sz w:val="24"/>
          <w:szCs w:val="24"/>
        </w:rPr>
        <w:t>１</w:t>
      </w:r>
      <w:r w:rsidR="00E93F42">
        <w:rPr>
          <w:spacing w:val="-20"/>
          <w:sz w:val="24"/>
          <w:szCs w:val="24"/>
        </w:rPr>
        <w:t>２</w:t>
      </w:r>
      <w:r w:rsidR="00872464" w:rsidRPr="00DC3A88">
        <w:rPr>
          <w:spacing w:val="-20"/>
          <w:sz w:val="24"/>
          <w:szCs w:val="24"/>
        </w:rPr>
        <w:t xml:space="preserve">日（日）　８時受付　</w:t>
      </w:r>
      <w:r w:rsidR="002955EF" w:rsidRPr="00DC3A88">
        <w:rPr>
          <w:spacing w:val="-20"/>
          <w:sz w:val="24"/>
          <w:szCs w:val="24"/>
        </w:rPr>
        <w:t>８時３０分試合開始　雨天決行</w:t>
      </w:r>
    </w:p>
    <w:p w14:paraId="7D211E6F" w14:textId="2C84F0DD" w:rsidR="002955EF" w:rsidRPr="00DC3A88" w:rsidRDefault="00872A55" w:rsidP="00872464">
      <w:pPr>
        <w:snapToGrid w:val="0"/>
        <w:spacing w:line="240" w:lineRule="atLeast"/>
        <w:rPr>
          <w:spacing w:val="-20"/>
          <w:sz w:val="24"/>
          <w:szCs w:val="24"/>
        </w:rPr>
      </w:pP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3)</w:t>
      </w:r>
      <w:r w:rsidR="00872464" w:rsidRPr="00DC3A88">
        <w:rPr>
          <w:spacing w:val="-20"/>
          <w:sz w:val="24"/>
          <w:szCs w:val="24"/>
        </w:rPr>
        <w:t xml:space="preserve">　</w:t>
      </w:r>
      <w:r w:rsidR="002955EF" w:rsidRPr="00DC3A88">
        <w:rPr>
          <w:spacing w:val="-20"/>
          <w:sz w:val="24"/>
          <w:szCs w:val="24"/>
        </w:rPr>
        <w:t>場</w:t>
      </w:r>
      <w:r w:rsidR="00A869F0" w:rsidRPr="00DC3A88">
        <w:rPr>
          <w:spacing w:val="-20"/>
          <w:sz w:val="24"/>
          <w:szCs w:val="24"/>
        </w:rPr>
        <w:t xml:space="preserve">　</w:t>
      </w:r>
      <w:r w:rsidR="002955EF" w:rsidRPr="00DC3A88">
        <w:rPr>
          <w:spacing w:val="-20"/>
          <w:sz w:val="24"/>
          <w:szCs w:val="24"/>
        </w:rPr>
        <w:t>所</w:t>
      </w:r>
      <w:r w:rsidR="00A869F0" w:rsidRPr="00DC3A88">
        <w:rPr>
          <w:spacing w:val="-20"/>
          <w:sz w:val="24"/>
          <w:szCs w:val="24"/>
        </w:rPr>
        <w:t xml:space="preserve">　</w:t>
      </w:r>
      <w:r w:rsidR="00E93F42">
        <w:rPr>
          <w:spacing w:val="-20"/>
          <w:sz w:val="24"/>
          <w:szCs w:val="24"/>
        </w:rPr>
        <w:t>秩父市宮地グラウンド</w:t>
      </w:r>
    </w:p>
    <w:p w14:paraId="63347573" w14:textId="43409502" w:rsidR="00EA12E0" w:rsidRDefault="00E4110F" w:rsidP="0042594D">
      <w:pPr>
        <w:snapToGrid w:val="0"/>
        <w:spacing w:line="240" w:lineRule="atLeast"/>
        <w:ind w:left="560" w:hanging="560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/>
          <w:spacing w:val="-20"/>
          <w:sz w:val="24"/>
          <w:szCs w:val="24"/>
        </w:rPr>
        <w:t>4</w:t>
      </w:r>
      <w:r w:rsidR="00872A55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)</w:t>
      </w:r>
      <w:r w:rsidR="002955EF" w:rsidRPr="00DC3A88">
        <w:rPr>
          <w:spacing w:val="-20"/>
          <w:sz w:val="24"/>
          <w:szCs w:val="24"/>
        </w:rPr>
        <w:t xml:space="preserve">　</w:t>
      </w:r>
      <w:r w:rsidR="00E643AC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参加</w:t>
      </w:r>
      <w:r w:rsidR="00D168AE">
        <w:rPr>
          <w:rFonts w:ascii="Segoe UI Symbol" w:eastAsia="ＭＳ 明朝" w:hAnsi="Segoe UI Symbol" w:cs="Segoe UI Symbol"/>
          <w:spacing w:val="-20"/>
          <w:sz w:val="24"/>
          <w:szCs w:val="24"/>
        </w:rPr>
        <w:t>資格及びチーム編成</w:t>
      </w:r>
      <w:r w:rsidR="00315CD1">
        <w:rPr>
          <w:rFonts w:ascii="Segoe UI Symbol" w:eastAsia="ＭＳ 明朝" w:hAnsi="Segoe UI Symbol" w:cs="Segoe UI Symbol"/>
          <w:spacing w:val="-20"/>
          <w:sz w:val="24"/>
          <w:szCs w:val="24"/>
        </w:rPr>
        <w:t>等</w:t>
      </w:r>
    </w:p>
    <w:p w14:paraId="0C6A8E64" w14:textId="33067348" w:rsidR="00E643AC" w:rsidRDefault="00E643AC" w:rsidP="00315CD1">
      <w:pPr>
        <w:snapToGrid w:val="0"/>
        <w:spacing w:line="240" w:lineRule="atLeast"/>
        <w:ind w:left="142" w:hanging="142"/>
        <w:rPr>
          <w:rFonts w:ascii="ＭＳ 明朝" w:eastAsia="ＭＳ 明朝" w:hAnsi="ＭＳ 明朝" w:cs="ＭＳ 明朝"/>
          <w:spacing w:val="-20"/>
          <w:sz w:val="24"/>
          <w:szCs w:val="24"/>
        </w:rPr>
      </w:pP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</w:t>
      </w:r>
      <w:r w:rsidR="005A6FB1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①</w:t>
      </w:r>
      <w:r w:rsidR="0042594D">
        <w:rPr>
          <w:rFonts w:ascii="ＭＳ 明朝" w:eastAsia="ＭＳ 明朝" w:hAnsi="ＭＳ 明朝" w:cs="ＭＳ 明朝"/>
          <w:spacing w:val="-20"/>
          <w:sz w:val="24"/>
          <w:szCs w:val="24"/>
        </w:rPr>
        <w:t>年齢は</w:t>
      </w:r>
      <w:r w:rsidR="00315CD1">
        <w:rPr>
          <w:rFonts w:ascii="ＭＳ 明朝" w:eastAsia="ＭＳ 明朝" w:hAnsi="ＭＳ 明朝" w:cs="ＭＳ 明朝"/>
          <w:spacing w:val="-20"/>
          <w:sz w:val="24"/>
          <w:szCs w:val="24"/>
        </w:rPr>
        <w:t>６０歳以上</w:t>
      </w:r>
    </w:p>
    <w:p w14:paraId="14ACF883" w14:textId="198171AB" w:rsidR="00315CD1" w:rsidRPr="00DC3A88" w:rsidRDefault="005A6FB1" w:rsidP="005A6FB1">
      <w:pPr>
        <w:snapToGrid w:val="0"/>
        <w:spacing w:line="240" w:lineRule="atLeast"/>
        <w:ind w:left="142" w:hanging="142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>②</w:t>
      </w:r>
      <w:r w:rsidR="00315CD1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チーム編成は、</w:t>
      </w:r>
      <w:r w:rsidR="00315CD1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１チーム</w:t>
      </w: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>登録選手４人以内</w:t>
      </w:r>
    </w:p>
    <w:p w14:paraId="4AC6874A" w14:textId="160ABD0E" w:rsidR="00315CD1" w:rsidRPr="00DC3A88" w:rsidRDefault="00315CD1" w:rsidP="00315CD1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　</w:t>
      </w:r>
      <w:r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</w:t>
      </w:r>
      <w:r w:rsidR="005A6FB1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　</w:t>
      </w: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監督　１人</w:t>
      </w:r>
      <w:r w:rsidR="00E4110F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</w:t>
      </w: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（監督は選手を兼任できる）</w:t>
      </w:r>
    </w:p>
    <w:p w14:paraId="204ADA36" w14:textId="77777777" w:rsidR="007503D1" w:rsidRDefault="00315CD1" w:rsidP="007503D1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　</w:t>
      </w:r>
      <w:r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</w:t>
      </w:r>
      <w:r w:rsidR="005A6FB1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　</w:t>
      </w: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選手　３人 （女性１人以上、７０歳以上１人以上</w:t>
      </w:r>
      <w:r w:rsidR="005A6FB1">
        <w:rPr>
          <w:rFonts w:ascii="ＭＳ 明朝" w:eastAsia="ＭＳ 明朝" w:hAnsi="ＭＳ 明朝" w:cs="ＭＳ 明朝"/>
          <w:spacing w:val="-20"/>
          <w:sz w:val="24"/>
          <w:szCs w:val="24"/>
        </w:rPr>
        <w:t>）</w:t>
      </w:r>
    </w:p>
    <w:p w14:paraId="00F0BFD0" w14:textId="78350E39" w:rsidR="007503D1" w:rsidRDefault="00597909" w:rsidP="007503D1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/>
          <w:spacing w:val="-20"/>
          <w:sz w:val="24"/>
          <w:szCs w:val="24"/>
        </w:rPr>
        <w:t>5</w:t>
      </w:r>
      <w:r w:rsidR="007503D1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)</w:t>
      </w:r>
      <w:r w:rsidR="007503D1" w:rsidRPr="00DC3A88">
        <w:rPr>
          <w:spacing w:val="-20"/>
          <w:sz w:val="24"/>
          <w:szCs w:val="24"/>
        </w:rPr>
        <w:t xml:space="preserve">　募集チーム数　各市町村の参加チーム数は制限し</w:t>
      </w:r>
      <w:r w:rsidR="007503D1">
        <w:rPr>
          <w:spacing w:val="-20"/>
          <w:sz w:val="24"/>
          <w:szCs w:val="24"/>
        </w:rPr>
        <w:t>ない</w:t>
      </w:r>
      <w:r w:rsidR="007503D1" w:rsidRPr="00DC3A88">
        <w:rPr>
          <w:spacing w:val="-20"/>
          <w:sz w:val="24"/>
          <w:szCs w:val="24"/>
        </w:rPr>
        <w:t>。</w:t>
      </w:r>
    </w:p>
    <w:p w14:paraId="5E4E8A22" w14:textId="5E40094F" w:rsidR="00E4110F" w:rsidRDefault="00597909" w:rsidP="00E643AC">
      <w:pPr>
        <w:snapToGrid w:val="0"/>
        <w:spacing w:line="240" w:lineRule="atLeast"/>
        <w:rPr>
          <w:spacing w:val="-20"/>
          <w:sz w:val="24"/>
          <w:szCs w:val="24"/>
        </w:rPr>
      </w:pPr>
      <w:r>
        <w:rPr>
          <w:rFonts w:ascii="ＭＳ 明朝" w:eastAsia="ＭＳ 明朝" w:hAnsi="ＭＳ 明朝" w:cs="ＭＳ 明朝"/>
          <w:spacing w:val="-20"/>
          <w:sz w:val="24"/>
          <w:szCs w:val="24"/>
        </w:rPr>
        <w:t>6</w:t>
      </w:r>
      <w:r w:rsidR="007503D1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)　</w:t>
      </w:r>
      <w:r w:rsidR="00E643AC" w:rsidRPr="00DC3A88">
        <w:rPr>
          <w:spacing w:val="-20"/>
          <w:sz w:val="24"/>
          <w:szCs w:val="24"/>
        </w:rPr>
        <w:t>競技方法</w:t>
      </w:r>
    </w:p>
    <w:p w14:paraId="6A7D7AFC" w14:textId="1C6CBB4C" w:rsidR="00E643AC" w:rsidRPr="00DC3A88" w:rsidRDefault="007503D1" w:rsidP="00E4110F">
      <w:pPr>
        <w:snapToGrid w:val="0"/>
        <w:spacing w:line="240" w:lineRule="atLeast"/>
        <w:ind w:firstLine="130"/>
        <w:rPr>
          <w:spacing w:val="-2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>①</w:t>
      </w:r>
      <w:r w:rsidR="00E4110F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</w:t>
      </w:r>
      <w:r w:rsidRPr="00DC3A88">
        <w:rPr>
          <w:spacing w:val="-20"/>
          <w:sz w:val="24"/>
          <w:szCs w:val="24"/>
        </w:rPr>
        <w:t>競技規則　公益社団法人日本ペタンク・ブール連盟制定の競技規則を準用する。</w:t>
      </w:r>
    </w:p>
    <w:p w14:paraId="48968F9C" w14:textId="77777777" w:rsidR="00597909" w:rsidRDefault="00E4110F" w:rsidP="00C90275">
      <w:pPr>
        <w:snapToGrid w:val="0"/>
        <w:spacing w:line="240" w:lineRule="atLeast"/>
        <w:ind w:firstLine="130"/>
        <w:rPr>
          <w:spacing w:val="-20"/>
          <w:sz w:val="24"/>
          <w:szCs w:val="24"/>
        </w:rPr>
      </w:pPr>
      <w:r>
        <w:rPr>
          <w:rFonts w:hint="eastAsia"/>
          <w:spacing w:val="-20"/>
          <w:sz w:val="24"/>
          <w:szCs w:val="24"/>
        </w:rPr>
        <w:t>②</w:t>
      </w:r>
      <w:r w:rsidR="00E643AC" w:rsidRPr="00DC3A88">
        <w:rPr>
          <w:rFonts w:hint="eastAsia"/>
          <w:spacing w:val="-20"/>
          <w:sz w:val="24"/>
          <w:szCs w:val="24"/>
        </w:rPr>
        <w:t xml:space="preserve"> </w:t>
      </w:r>
      <w:r w:rsidR="00E643AC" w:rsidRPr="00DC3A88">
        <w:rPr>
          <w:rFonts w:hint="eastAsia"/>
          <w:spacing w:val="-20"/>
          <w:sz w:val="24"/>
          <w:szCs w:val="24"/>
        </w:rPr>
        <w:t>対戦方法はトリプルスとする。</w:t>
      </w:r>
    </w:p>
    <w:p w14:paraId="4643B08D" w14:textId="134F5105" w:rsidR="00E643AC" w:rsidRPr="00DC3A88" w:rsidRDefault="00E643AC" w:rsidP="00597909">
      <w:pPr>
        <w:snapToGrid w:val="0"/>
        <w:spacing w:line="240" w:lineRule="atLeast"/>
        <w:ind w:firstLine="390"/>
        <w:rPr>
          <w:spacing w:val="-20"/>
          <w:sz w:val="24"/>
          <w:szCs w:val="24"/>
        </w:rPr>
      </w:pPr>
      <w:r w:rsidRPr="00DC3A88">
        <w:rPr>
          <w:rFonts w:hint="eastAsia"/>
          <w:spacing w:val="-20"/>
          <w:sz w:val="24"/>
          <w:szCs w:val="24"/>
        </w:rPr>
        <w:t>参加チーム数により、リーグ戦・トーナメント戦の何れかを採用</w:t>
      </w:r>
      <w:r w:rsidR="005A6FB1">
        <w:rPr>
          <w:rFonts w:hint="eastAsia"/>
          <w:spacing w:val="-20"/>
          <w:sz w:val="24"/>
          <w:szCs w:val="24"/>
        </w:rPr>
        <w:t>し</w:t>
      </w:r>
      <w:r w:rsidRPr="00DC3A88">
        <w:rPr>
          <w:rFonts w:hint="eastAsia"/>
          <w:spacing w:val="-20"/>
          <w:sz w:val="24"/>
          <w:szCs w:val="24"/>
        </w:rPr>
        <w:t>制限時間を設ける。</w:t>
      </w:r>
      <w:r w:rsidRPr="00DC3A88">
        <w:rPr>
          <w:spacing w:val="-20"/>
          <w:sz w:val="24"/>
          <w:szCs w:val="24"/>
        </w:rPr>
        <w:t xml:space="preserve">　</w:t>
      </w:r>
    </w:p>
    <w:p w14:paraId="115A44D6" w14:textId="68D3F09F" w:rsidR="00E643AC" w:rsidRPr="00DC3A88" w:rsidRDefault="00E4110F" w:rsidP="00597909">
      <w:pPr>
        <w:snapToGrid w:val="0"/>
        <w:spacing w:line="240" w:lineRule="atLeast"/>
        <w:ind w:firstLine="130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hint="eastAsia"/>
          <w:spacing w:val="-20"/>
          <w:sz w:val="24"/>
          <w:szCs w:val="24"/>
        </w:rPr>
        <w:t>③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試合には常時女性が１人以上</w:t>
      </w: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>、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又７０歳以上</w:t>
      </w: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〔男女問わず〕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が</w:t>
      </w:r>
      <w:r w:rsidR="00E643AC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１人以上出場、競技するものとする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。</w:t>
      </w:r>
    </w:p>
    <w:p w14:paraId="7CE2ABF9" w14:textId="77777777" w:rsidR="00C90275" w:rsidRDefault="00C90275" w:rsidP="00C90275">
      <w:pPr>
        <w:snapToGrid w:val="0"/>
        <w:spacing w:line="240" w:lineRule="atLeast"/>
        <w:ind w:firstLine="130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>④</w:t>
      </w:r>
      <w:r w:rsidR="00E643AC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 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選手の交代については、審判員に通告のうえ、ゲーム中、メーヌとメーヌの間に１回だけ行うこと</w:t>
      </w:r>
    </w:p>
    <w:p w14:paraId="4F0F776B" w14:textId="1EEC5E6E" w:rsidR="00E643AC" w:rsidRPr="00DC3A88" w:rsidRDefault="00C90275" w:rsidP="00C90275">
      <w:pPr>
        <w:snapToGrid w:val="0"/>
        <w:spacing w:line="240" w:lineRule="atLeast"/>
        <w:ind w:firstLine="390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ができる。</w:t>
      </w:r>
    </w:p>
    <w:p w14:paraId="1F652E1F" w14:textId="0BA65C16" w:rsidR="00E643AC" w:rsidRPr="00DC3A88" w:rsidRDefault="00C90275" w:rsidP="00C90275">
      <w:pPr>
        <w:snapToGrid w:val="0"/>
        <w:spacing w:line="240" w:lineRule="atLeast"/>
        <w:ind w:firstLine="130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>⑤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得点は１１点先取とする。</w:t>
      </w:r>
    </w:p>
    <w:p w14:paraId="07A72478" w14:textId="2A945F48" w:rsidR="00E643AC" w:rsidRPr="00DC3A88" w:rsidRDefault="00C90275" w:rsidP="00C90275">
      <w:pPr>
        <w:snapToGrid w:val="0"/>
        <w:spacing w:line="240" w:lineRule="atLeast"/>
        <w:ind w:firstLine="130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>⑥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</w:t>
      </w:r>
      <w:r w:rsidR="00E93F42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上位４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チームを埼玉県代表とする。</w:t>
      </w:r>
    </w:p>
    <w:p w14:paraId="322ED4D4" w14:textId="3D6BAE1A" w:rsidR="005F6D07" w:rsidRPr="00DC3A88" w:rsidRDefault="00E93F42" w:rsidP="00C90275">
      <w:pPr>
        <w:snapToGrid w:val="0"/>
        <w:spacing w:line="240" w:lineRule="atLeast"/>
        <w:ind w:firstLine="520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>ベスト８まで確定し</w:t>
      </w:r>
      <w:r w:rsidR="00E643AC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登録変更締め切り日まで次点とする。</w:t>
      </w:r>
    </w:p>
    <w:p w14:paraId="49A79C8F" w14:textId="1FF6A953" w:rsidR="00D218A8" w:rsidRPr="00DC3A88" w:rsidRDefault="00597909" w:rsidP="005F6D07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/>
          <w:spacing w:val="-20"/>
          <w:sz w:val="24"/>
          <w:szCs w:val="24"/>
        </w:rPr>
        <w:t>7</w:t>
      </w:r>
      <w:r w:rsidR="00D218A8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)　参加費　1人１,０００円（３人登録３,０００円</w:t>
      </w:r>
      <w:r w:rsidR="00D218A8" w:rsidRPr="00DC3A8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</w:t>
      </w:r>
      <w:r w:rsidR="00D218A8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４人登録４,０００円）</w:t>
      </w:r>
    </w:p>
    <w:p w14:paraId="4C0A4FB1" w14:textId="7E1B3E47" w:rsidR="001E2BB3" w:rsidRDefault="00597909" w:rsidP="00BA18F1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/>
          <w:spacing w:val="-20"/>
          <w:sz w:val="24"/>
          <w:szCs w:val="24"/>
        </w:rPr>
        <w:t>8</w:t>
      </w:r>
      <w:r w:rsidR="00D218A8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)　申込</w:t>
      </w:r>
      <w:r w:rsidR="00BA18F1">
        <w:rPr>
          <w:rFonts w:ascii="ＭＳ 明朝" w:eastAsia="ＭＳ 明朝" w:hAnsi="ＭＳ 明朝" w:cs="ＭＳ 明朝"/>
          <w:spacing w:val="-20"/>
          <w:sz w:val="24"/>
          <w:szCs w:val="24"/>
        </w:rPr>
        <w:t>及び</w:t>
      </w:r>
      <w:r w:rsidR="00BA18F1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問合せ先</w:t>
      </w:r>
    </w:p>
    <w:p w14:paraId="102C245C" w14:textId="42A00475" w:rsidR="0015769A" w:rsidRDefault="0015769A" w:rsidP="001E2BB3">
      <w:pPr>
        <w:snapToGrid w:val="0"/>
        <w:spacing w:line="240" w:lineRule="atLeast"/>
        <w:ind w:firstLine="1040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　埼玉県ペタンク・ブール連盟　ねんりんピック担当　坂本　雅夫</w:t>
      </w:r>
      <w:r w:rsidR="00BA18F1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　</w:t>
      </w:r>
    </w:p>
    <w:p w14:paraId="2DCCF7A9" w14:textId="2B29C830" w:rsidR="00FD6E38" w:rsidRDefault="00FA251D" w:rsidP="005F6D07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</w:t>
      </w:r>
      <w:r w:rsidR="00D218A8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</w:t>
      </w:r>
      <w:r w:rsidR="0015769A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</w:t>
      </w:r>
      <w:r w:rsidR="0015769A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         </w:t>
      </w:r>
      <w:r w:rsidR="00D218A8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ＦＡＸ　</w:t>
      </w:r>
      <w:r w:rsidR="0015769A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0</w:t>
      </w:r>
      <w:r w:rsidR="0015769A">
        <w:rPr>
          <w:rFonts w:ascii="ＭＳ 明朝" w:eastAsia="ＭＳ 明朝" w:hAnsi="ＭＳ 明朝" w:cs="ＭＳ 明朝"/>
          <w:spacing w:val="-20"/>
          <w:sz w:val="24"/>
          <w:szCs w:val="24"/>
        </w:rPr>
        <w:t>494-77-0732　　Ｅ</w:t>
      </w:r>
      <w:r w:rsidR="0015769A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m</w:t>
      </w:r>
      <w:r w:rsidR="0015769A">
        <w:rPr>
          <w:rFonts w:ascii="ＭＳ 明朝" w:eastAsia="ＭＳ 明朝" w:hAnsi="ＭＳ 明朝" w:cs="ＭＳ 明朝"/>
          <w:spacing w:val="-20"/>
          <w:sz w:val="24"/>
          <w:szCs w:val="24"/>
        </w:rPr>
        <w:t>ail:</w:t>
      </w:r>
      <w:r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</w:t>
      </w:r>
      <w:r w:rsidR="00FD6E38">
        <w:rPr>
          <w:rFonts w:ascii="ＭＳ 明朝" w:eastAsia="ＭＳ 明朝" w:hAnsi="ＭＳ 明朝" w:cs="ＭＳ 明朝" w:hint="eastAsia"/>
          <w:spacing w:val="-20"/>
          <w:sz w:val="24"/>
          <w:szCs w:val="24"/>
        </w:rPr>
        <w:t>s</w:t>
      </w:r>
      <w:r w:rsidR="00FD6E38">
        <w:rPr>
          <w:rFonts w:ascii="ＭＳ 明朝" w:eastAsia="ＭＳ 明朝" w:hAnsi="ＭＳ 明朝" w:cs="ＭＳ 明朝"/>
          <w:spacing w:val="-20"/>
          <w:sz w:val="24"/>
          <w:szCs w:val="24"/>
        </w:rPr>
        <w:t>akamotopq@gmail.com</w:t>
      </w:r>
    </w:p>
    <w:p w14:paraId="06F95B03" w14:textId="00A81A6C" w:rsidR="00D218A8" w:rsidRPr="00DC3A88" w:rsidRDefault="00D218A8" w:rsidP="00BA18F1">
      <w:pPr>
        <w:snapToGrid w:val="0"/>
        <w:spacing w:line="240" w:lineRule="atLeast"/>
        <w:ind w:firstLine="520"/>
        <w:rPr>
          <w:rFonts w:ascii="ＭＳ 明朝" w:eastAsia="ＭＳ 明朝" w:hAnsi="ＭＳ 明朝" w:cs="ＭＳ 明朝"/>
          <w:spacing w:val="-20"/>
          <w:sz w:val="24"/>
          <w:szCs w:val="24"/>
        </w:rPr>
      </w:pP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</w:t>
      </w:r>
      <w:r w:rsidR="00FA251D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 </w:t>
      </w:r>
      <w:r w:rsidR="001E2BB3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　</w:t>
      </w:r>
      <w:r w:rsidR="001E2BB3">
        <w:rPr>
          <w:rFonts w:ascii="ＭＳ 明朝" w:eastAsia="ＭＳ 明朝" w:hAnsi="ＭＳ 明朝" w:cs="ＭＳ 明朝" w:hint="eastAsia"/>
          <w:spacing w:val="-20"/>
          <w:sz w:val="24"/>
          <w:szCs w:val="24"/>
        </w:rPr>
        <w:t xml:space="preserve"> 携　帯 </w:t>
      </w:r>
      <w:r w:rsidR="001E2BB3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 </w:t>
      </w:r>
      <w:r w:rsidR="0015769A">
        <w:rPr>
          <w:rFonts w:ascii="ＭＳ 明朝" w:eastAsia="ＭＳ 明朝" w:hAnsi="ＭＳ 明朝" w:cs="ＭＳ 明朝"/>
          <w:spacing w:val="-20"/>
          <w:sz w:val="24"/>
          <w:szCs w:val="24"/>
        </w:rPr>
        <w:t>090-8317-9544</w:t>
      </w:r>
    </w:p>
    <w:p w14:paraId="27F6830B" w14:textId="516F22AD" w:rsidR="00FA251D" w:rsidRDefault="00D218A8" w:rsidP="005F6D07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　申込期限　２０２</w:t>
      </w:r>
      <w:r w:rsidR="004D11E6">
        <w:rPr>
          <w:rFonts w:ascii="ＭＳ 明朝" w:eastAsia="ＭＳ 明朝" w:hAnsi="ＭＳ 明朝" w:cs="ＭＳ 明朝"/>
          <w:spacing w:val="-20"/>
          <w:sz w:val="24"/>
          <w:szCs w:val="24"/>
        </w:rPr>
        <w:t>６</w:t>
      </w: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年</w:t>
      </w:r>
      <w:r w:rsidR="00C90275">
        <w:rPr>
          <w:rFonts w:ascii="ＭＳ 明朝" w:eastAsia="ＭＳ 明朝" w:hAnsi="ＭＳ 明朝" w:cs="ＭＳ 明朝"/>
          <w:spacing w:val="-20"/>
          <w:sz w:val="24"/>
          <w:szCs w:val="24"/>
        </w:rPr>
        <w:t>４</w:t>
      </w: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月</w:t>
      </w:r>
      <w:r w:rsidR="00B00607">
        <w:rPr>
          <w:rFonts w:ascii="ＭＳ 明朝" w:eastAsia="ＭＳ 明朝" w:hAnsi="ＭＳ 明朝" w:cs="ＭＳ 明朝"/>
          <w:spacing w:val="-20"/>
          <w:sz w:val="24"/>
          <w:szCs w:val="24"/>
        </w:rPr>
        <w:t>１</w:t>
      </w: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日</w:t>
      </w:r>
      <w:r w:rsidR="00C1320C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（</w:t>
      </w:r>
      <w:r w:rsidR="00C90275">
        <w:rPr>
          <w:rFonts w:ascii="ＭＳ 明朝" w:eastAsia="ＭＳ 明朝" w:hAnsi="ＭＳ 明朝" w:cs="ＭＳ 明朝"/>
          <w:spacing w:val="-20"/>
          <w:sz w:val="24"/>
          <w:szCs w:val="24"/>
        </w:rPr>
        <w:t>水</w:t>
      </w:r>
      <w:r w:rsidR="00C1320C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）</w:t>
      </w:r>
    </w:p>
    <w:p w14:paraId="58CFB57E" w14:textId="502C250F" w:rsidR="00C1320C" w:rsidRPr="00DC3A88" w:rsidRDefault="00597909" w:rsidP="005F6D07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  <w:r>
        <w:rPr>
          <w:rFonts w:ascii="ＭＳ 明朝" w:eastAsia="ＭＳ 明朝" w:hAnsi="ＭＳ 明朝" w:cs="ＭＳ 明朝"/>
          <w:spacing w:val="-20"/>
          <w:sz w:val="24"/>
          <w:szCs w:val="24"/>
        </w:rPr>
        <w:t>9</w:t>
      </w:r>
      <w:r w:rsidR="00C1320C"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>)　その他</w:t>
      </w:r>
    </w:p>
    <w:p w14:paraId="3372999C" w14:textId="77777777" w:rsidR="00C1320C" w:rsidRDefault="00C1320C" w:rsidP="005F6D07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  <w:r w:rsidRPr="00DC3A88">
        <w:rPr>
          <w:rFonts w:ascii="ＭＳ 明朝" w:eastAsia="ＭＳ 明朝" w:hAnsi="ＭＳ 明朝" w:cs="ＭＳ 明朝"/>
          <w:spacing w:val="-20"/>
          <w:sz w:val="24"/>
          <w:szCs w:val="24"/>
        </w:rPr>
        <w:t xml:space="preserve">　　①当日、飲み物、昼食は用意いたしませんので、各自で十分用意してください。</w:t>
      </w:r>
    </w:p>
    <w:p w14:paraId="0049F989" w14:textId="77777777" w:rsidR="007147FA" w:rsidRDefault="007147FA" w:rsidP="005F6D07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</w:p>
    <w:p w14:paraId="4E745460" w14:textId="77777777" w:rsidR="00C90275" w:rsidRDefault="00C90275" w:rsidP="005F6D07">
      <w:pPr>
        <w:snapToGrid w:val="0"/>
        <w:spacing w:line="240" w:lineRule="atLeast"/>
        <w:rPr>
          <w:rFonts w:ascii="ＭＳ 明朝" w:eastAsia="ＭＳ 明朝" w:hAnsi="ＭＳ 明朝" w:cs="ＭＳ 明朝"/>
          <w:spacing w:val="-20"/>
          <w:sz w:val="24"/>
          <w:szCs w:val="24"/>
        </w:rPr>
      </w:pP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9"/>
      </w:tblGrid>
      <w:tr w:rsidR="00375923" w14:paraId="12D4D64B" w14:textId="77777777" w:rsidTr="001E2BB3">
        <w:trPr>
          <w:trHeight w:val="2010"/>
        </w:trPr>
        <w:tc>
          <w:tcPr>
            <w:tcW w:w="7939" w:type="dxa"/>
          </w:tcPr>
          <w:p w14:paraId="10172230" w14:textId="77777777" w:rsidR="00C87577" w:rsidRPr="00DC3A88" w:rsidRDefault="00C87577" w:rsidP="00375923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</w:pPr>
          </w:p>
          <w:p w14:paraId="56889123" w14:textId="023831AA" w:rsidR="00834AC0" w:rsidRPr="00DC3A88" w:rsidRDefault="00375923" w:rsidP="00375923">
            <w:pPr>
              <w:snapToGrid w:val="0"/>
              <w:spacing w:line="240" w:lineRule="atLeast"/>
              <w:ind w:firstLine="280"/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</w:pPr>
            <w:r w:rsidRPr="00DC3A88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令和</w:t>
            </w:r>
            <w:r w:rsidR="00B00607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８</w:t>
            </w:r>
            <w:r w:rsidRPr="00DC3A88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年度</w:t>
            </w:r>
            <w:r w:rsidR="00834AC0" w:rsidRPr="00DC3A88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 xml:space="preserve">　</w:t>
            </w:r>
            <w:r w:rsidRPr="00DC3A88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第３</w:t>
            </w:r>
            <w:r w:rsidR="00B00607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８</w:t>
            </w:r>
            <w:r w:rsidRPr="00DC3A88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回全国健康福祉祭</w:t>
            </w:r>
            <w:r w:rsidR="00B00607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埼玉</w:t>
            </w:r>
            <w:r w:rsidR="007147FA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大会</w:t>
            </w:r>
          </w:p>
          <w:p w14:paraId="1CBE9728" w14:textId="7070C7D2" w:rsidR="007147FA" w:rsidRDefault="007147FA" w:rsidP="00C90275">
            <w:pPr>
              <w:snapToGrid w:val="0"/>
              <w:spacing w:line="240" w:lineRule="atLeast"/>
              <w:ind w:firstLine="1820"/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ねんりんピック</w:t>
            </w:r>
            <w:r w:rsidR="00B00607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彩の国さいたま</w:t>
            </w:r>
            <w:r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２０２</w:t>
            </w:r>
            <w:r w:rsidR="00B00607">
              <w:rPr>
                <w:rFonts w:ascii="ＭＳ 明朝" w:eastAsia="ＭＳ 明朝" w:hAnsi="ＭＳ 明朝" w:cs="ＭＳ 明朝" w:hint="eastAsia"/>
                <w:spacing w:val="-20"/>
                <w:sz w:val="28"/>
                <w:szCs w:val="28"/>
              </w:rPr>
              <w:t>６</w:t>
            </w:r>
          </w:p>
          <w:p w14:paraId="5034C9C0" w14:textId="1F288AF8" w:rsidR="00375923" w:rsidRDefault="00375923" w:rsidP="00C90275">
            <w:pPr>
              <w:snapToGrid w:val="0"/>
              <w:spacing w:line="240" w:lineRule="atLeast"/>
              <w:ind w:firstLine="1670"/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</w:pPr>
            <w:r w:rsidRPr="00597909">
              <w:rPr>
                <w:rFonts w:ascii="ＭＳ 明朝" w:eastAsia="ＭＳ 明朝" w:hAnsi="ＭＳ 明朝" w:cs="ＭＳ 明朝" w:hint="eastAsia"/>
                <w:spacing w:val="-20"/>
                <w:sz w:val="24"/>
                <w:szCs w:val="24"/>
              </w:rPr>
              <w:t>〔</w:t>
            </w:r>
            <w:r w:rsidR="00B00607">
              <w:rPr>
                <w:rFonts w:ascii="ＭＳ 明朝" w:eastAsia="ＭＳ 明朝" w:hAnsi="ＭＳ 明朝" w:cs="ＭＳ 明朝" w:hint="eastAsia"/>
                <w:spacing w:val="-20"/>
                <w:sz w:val="24"/>
                <w:szCs w:val="24"/>
              </w:rPr>
              <w:t xml:space="preserve"> 咲き誇れ！　長寿と笑顔　彩の国 </w:t>
            </w:r>
            <w:r w:rsidRPr="00597909">
              <w:rPr>
                <w:rFonts w:ascii="ＭＳ 明朝" w:eastAsia="ＭＳ 明朝" w:hAnsi="ＭＳ 明朝" w:cs="ＭＳ 明朝" w:hint="eastAsia"/>
                <w:spacing w:val="-20"/>
                <w:sz w:val="24"/>
                <w:szCs w:val="24"/>
              </w:rPr>
              <w:t>〕</w:t>
            </w:r>
          </w:p>
          <w:p w14:paraId="59560A11" w14:textId="77777777" w:rsidR="00597909" w:rsidRPr="00597909" w:rsidRDefault="00597909" w:rsidP="00C90275">
            <w:pPr>
              <w:snapToGrid w:val="0"/>
              <w:spacing w:line="240" w:lineRule="atLeast"/>
              <w:ind w:firstLine="1670"/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</w:pPr>
          </w:p>
          <w:p w14:paraId="142CA305" w14:textId="7F463843" w:rsidR="00375923" w:rsidRPr="00DC3A88" w:rsidRDefault="00C90275" w:rsidP="00C90275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【開催日】</w:t>
            </w:r>
            <w:r w:rsidR="00375923" w:rsidRPr="00DC3A88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令和</w:t>
            </w:r>
            <w:r w:rsidR="00B00607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８</w:t>
            </w:r>
            <w:r w:rsidR="00375923" w:rsidRPr="00DC3A88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年１</w:t>
            </w:r>
            <w:r w:rsidR="004B1D63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１</w:t>
            </w:r>
            <w:r w:rsidR="00375923" w:rsidRPr="00DC3A88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月</w:t>
            </w:r>
            <w:r w:rsidR="004B1D63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７</w:t>
            </w:r>
            <w:r w:rsidR="00375923" w:rsidRPr="00DC3A88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日（土）～</w:t>
            </w:r>
            <w:r w:rsidR="004B1D63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１０</w:t>
            </w:r>
            <w:r w:rsidR="00375923" w:rsidRPr="00DC3A88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日（</w:t>
            </w:r>
            <w:r w:rsidR="007147FA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火</w:t>
            </w:r>
            <w:r w:rsidR="00375923" w:rsidRPr="00DC3A88">
              <w:rPr>
                <w:rFonts w:ascii="ＭＳ 明朝" w:eastAsia="ＭＳ 明朝" w:hAnsi="ＭＳ 明朝" w:cs="ＭＳ 明朝"/>
                <w:spacing w:val="-20"/>
                <w:sz w:val="28"/>
                <w:szCs w:val="28"/>
              </w:rPr>
              <w:t>）</w:t>
            </w:r>
          </w:p>
          <w:p w14:paraId="7590C19B" w14:textId="1F448900" w:rsidR="007147FA" w:rsidRDefault="007147FA" w:rsidP="00C90275">
            <w:pPr>
              <w:snapToGrid w:val="0"/>
              <w:spacing w:line="240" w:lineRule="atLeast"/>
              <w:ind w:firstLine="1300"/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  <w:t>＊</w:t>
            </w:r>
            <w:r w:rsidR="00C90275"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  <w:t>「</w:t>
            </w:r>
            <w:r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  <w:t>総合開会式</w:t>
            </w:r>
            <w:r w:rsidR="00C90275"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  <w:t>」</w:t>
            </w:r>
            <w:r w:rsidR="004B1D63"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  <w:t xml:space="preserve">　熊谷市・熊谷文化スポーツ公園陸上競技場</w:t>
            </w:r>
          </w:p>
          <w:p w14:paraId="0F76A93F" w14:textId="3E0BA85B" w:rsidR="00375923" w:rsidRPr="00DC3A88" w:rsidRDefault="00834AC0" w:rsidP="00C90275">
            <w:pPr>
              <w:snapToGrid w:val="0"/>
              <w:spacing w:line="240" w:lineRule="atLeast"/>
              <w:ind w:firstLine="1300"/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</w:pPr>
            <w:r w:rsidRPr="00DC3A88"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  <w:t>＊</w:t>
            </w:r>
            <w:r w:rsidR="00375923" w:rsidRPr="00DC3A88"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  <w:t>「ペタンク会場」</w:t>
            </w:r>
            <w:r w:rsidR="004B1D63">
              <w:rPr>
                <w:rFonts w:ascii="ＭＳ 明朝" w:eastAsia="ＭＳ 明朝" w:hAnsi="ＭＳ 明朝" w:cs="ＭＳ 明朝"/>
                <w:spacing w:val="-20"/>
                <w:sz w:val="24"/>
                <w:szCs w:val="24"/>
              </w:rPr>
              <w:t>秩父市・秩父市宮地グラウンド</w:t>
            </w:r>
          </w:p>
          <w:p w14:paraId="564792BA" w14:textId="77777777" w:rsidR="00375923" w:rsidRPr="00C90275" w:rsidRDefault="00375923" w:rsidP="00375923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spacing w:val="-20"/>
                <w:sz w:val="28"/>
              </w:rPr>
            </w:pPr>
          </w:p>
        </w:tc>
      </w:tr>
    </w:tbl>
    <w:p w14:paraId="2862B92A" w14:textId="77777777" w:rsidR="00EA12E0" w:rsidRPr="0084332E" w:rsidRDefault="00EA12E0" w:rsidP="00C90275">
      <w:pPr>
        <w:snapToGrid w:val="0"/>
        <w:spacing w:line="240" w:lineRule="atLeast"/>
        <w:rPr>
          <w:rFonts w:ascii="ＭＳ 明朝" w:eastAsia="ＭＳ 明朝" w:hAnsi="ＭＳ 明朝" w:cs="ＭＳ 明朝"/>
          <w:spacing w:val="-30"/>
          <w:sz w:val="28"/>
        </w:rPr>
      </w:pPr>
    </w:p>
    <w:sectPr w:rsidR="00EA12E0" w:rsidRPr="0084332E" w:rsidSect="00EA12E0">
      <w:pgSz w:w="11906" w:h="16838" w:code="9"/>
      <w:pgMar w:top="1440" w:right="1080" w:bottom="1440" w:left="1080" w:header="851" w:footer="992" w:gutter="0"/>
      <w:cols w:space="425"/>
      <w:docGrid w:type="linesAndChars" w:linePitch="292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12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64"/>
    <w:rsid w:val="0015769A"/>
    <w:rsid w:val="001670F4"/>
    <w:rsid w:val="001C6B06"/>
    <w:rsid w:val="001C7AEB"/>
    <w:rsid w:val="001E2BB3"/>
    <w:rsid w:val="002505E3"/>
    <w:rsid w:val="00253152"/>
    <w:rsid w:val="00266A10"/>
    <w:rsid w:val="002955EF"/>
    <w:rsid w:val="00315CD1"/>
    <w:rsid w:val="00324DB6"/>
    <w:rsid w:val="003275C1"/>
    <w:rsid w:val="00375923"/>
    <w:rsid w:val="00390807"/>
    <w:rsid w:val="0042594D"/>
    <w:rsid w:val="004B1D63"/>
    <w:rsid w:val="004D11E6"/>
    <w:rsid w:val="004F592E"/>
    <w:rsid w:val="00547470"/>
    <w:rsid w:val="005977BF"/>
    <w:rsid w:val="00597909"/>
    <w:rsid w:val="005A6FB1"/>
    <w:rsid w:val="005C4683"/>
    <w:rsid w:val="005F6D07"/>
    <w:rsid w:val="0060248D"/>
    <w:rsid w:val="006042C7"/>
    <w:rsid w:val="006043B1"/>
    <w:rsid w:val="00643564"/>
    <w:rsid w:val="006A4BED"/>
    <w:rsid w:val="006C7BAF"/>
    <w:rsid w:val="006F7B6A"/>
    <w:rsid w:val="007147FA"/>
    <w:rsid w:val="00736D59"/>
    <w:rsid w:val="007503D1"/>
    <w:rsid w:val="007C0F15"/>
    <w:rsid w:val="007E4619"/>
    <w:rsid w:val="00834AC0"/>
    <w:rsid w:val="0084332E"/>
    <w:rsid w:val="00871C54"/>
    <w:rsid w:val="00872464"/>
    <w:rsid w:val="00872A55"/>
    <w:rsid w:val="0095703E"/>
    <w:rsid w:val="00A869F0"/>
    <w:rsid w:val="00B00607"/>
    <w:rsid w:val="00BA18F1"/>
    <w:rsid w:val="00BB25AC"/>
    <w:rsid w:val="00C1320C"/>
    <w:rsid w:val="00C17171"/>
    <w:rsid w:val="00C87577"/>
    <w:rsid w:val="00C90275"/>
    <w:rsid w:val="00C927CA"/>
    <w:rsid w:val="00D168AE"/>
    <w:rsid w:val="00D218A8"/>
    <w:rsid w:val="00D94B99"/>
    <w:rsid w:val="00DB24A5"/>
    <w:rsid w:val="00DC3A88"/>
    <w:rsid w:val="00DE3F2C"/>
    <w:rsid w:val="00E4110F"/>
    <w:rsid w:val="00E643AC"/>
    <w:rsid w:val="00E93F42"/>
    <w:rsid w:val="00EA12E0"/>
    <w:rsid w:val="00EB576E"/>
    <w:rsid w:val="00FA251D"/>
    <w:rsid w:val="00FD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907C0"/>
  <w15:chartTrackingRefBased/>
  <w15:docId w15:val="{C0F93500-7B53-4917-A2B2-D81B904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2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 masao</dc:creator>
  <cp:keywords/>
  <dc:description/>
  <cp:lastModifiedBy>masao</cp:lastModifiedBy>
  <cp:revision>4</cp:revision>
  <cp:lastPrinted>2026-01-18T23:00:00Z</cp:lastPrinted>
  <dcterms:created xsi:type="dcterms:W3CDTF">2026-01-18T21:39:00Z</dcterms:created>
  <dcterms:modified xsi:type="dcterms:W3CDTF">2026-01-18T23:01:00Z</dcterms:modified>
</cp:coreProperties>
</file>