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587A" w14:textId="48734AA9" w:rsidR="004D0B6E" w:rsidRPr="006E7F90" w:rsidRDefault="004D0B6E" w:rsidP="004D0B6E">
      <w:pPr>
        <w:rPr>
          <w:rFonts w:ascii="ＭＳ Ｐゴシック" w:eastAsia="ＭＳ Ｐゴシック" w:hAnsi="ＭＳ Ｐゴシック"/>
          <w:sz w:val="24"/>
          <w:szCs w:val="24"/>
        </w:rPr>
      </w:pPr>
      <w:r w:rsidRPr="006E7F90">
        <w:rPr>
          <w:rFonts w:ascii="ＭＳ Ｐゴシック" w:eastAsia="ＭＳ Ｐゴシック" w:hAnsi="ＭＳ Ｐゴシック" w:hint="eastAsia"/>
          <w:sz w:val="24"/>
          <w:szCs w:val="24"/>
        </w:rPr>
        <w:t>様式２</w:t>
      </w:r>
    </w:p>
    <w:p w14:paraId="5AF129A3" w14:textId="537E4067" w:rsidR="004D0B6E" w:rsidRPr="006E7F90" w:rsidRDefault="004D0B6E" w:rsidP="004D0B6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E7F90">
        <w:rPr>
          <w:rFonts w:ascii="ＭＳ Ｐゴシック" w:eastAsia="ＭＳ Ｐゴシック" w:hAnsi="ＭＳ Ｐゴシック" w:hint="eastAsia"/>
          <w:sz w:val="24"/>
          <w:szCs w:val="24"/>
        </w:rPr>
        <w:t>評価調査員名簿</w:t>
      </w:r>
    </w:p>
    <w:p w14:paraId="2AAA799E" w14:textId="77777777" w:rsidR="004D0B6E" w:rsidRPr="006E7F90" w:rsidRDefault="004D0B6E" w:rsidP="004D0B6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090FB84" w14:textId="24E4EEAF" w:rsidR="004D0B6E" w:rsidRPr="006E7F90" w:rsidRDefault="004D0B6E" w:rsidP="004D0B6E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E7F90">
        <w:rPr>
          <w:rFonts w:ascii="ＭＳ Ｐゴシック" w:eastAsia="ＭＳ Ｐゴシック" w:hAnsi="ＭＳ Ｐゴシック" w:hint="eastAsia"/>
          <w:sz w:val="24"/>
          <w:szCs w:val="24"/>
        </w:rPr>
        <w:t>法人名</w:t>
      </w:r>
      <w:r w:rsidRPr="006E7F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5076319F" w14:textId="77777777" w:rsidR="004D0B6E" w:rsidRPr="006E7F90" w:rsidRDefault="004D0B6E" w:rsidP="004D0B6E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a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701"/>
        <w:gridCol w:w="2268"/>
      </w:tblGrid>
      <w:tr w:rsidR="004D0B6E" w:rsidRPr="006E7F90" w14:paraId="7B2C9CC9" w14:textId="77777777" w:rsidTr="006E7F90">
        <w:tc>
          <w:tcPr>
            <w:tcW w:w="704" w:type="dxa"/>
          </w:tcPr>
          <w:p w14:paraId="26A866DC" w14:textId="77777777" w:rsidR="004D0B6E" w:rsidRPr="006E7F90" w:rsidRDefault="004D0B6E" w:rsidP="009B2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</w:tcPr>
          <w:p w14:paraId="257EBD39" w14:textId="77777777" w:rsidR="004D0B6E" w:rsidRPr="006E7F90" w:rsidRDefault="004D0B6E" w:rsidP="009B2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0A2DE922" w14:textId="77777777" w:rsidR="004D0B6E" w:rsidRPr="006E7F90" w:rsidRDefault="004D0B6E" w:rsidP="009B2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</w:tcPr>
          <w:p w14:paraId="1E558463" w14:textId="77777777" w:rsidR="004D0B6E" w:rsidRPr="006E7F90" w:rsidRDefault="004D0B6E" w:rsidP="009B2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職種・資格</w:t>
            </w:r>
          </w:p>
        </w:tc>
        <w:tc>
          <w:tcPr>
            <w:tcW w:w="2268" w:type="dxa"/>
          </w:tcPr>
          <w:p w14:paraId="51C484EF" w14:textId="243E662A" w:rsidR="004D0B6E" w:rsidRPr="006E7F90" w:rsidRDefault="004D0B6E" w:rsidP="009B2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養成研修受講年度</w:t>
            </w:r>
          </w:p>
        </w:tc>
      </w:tr>
      <w:tr w:rsidR="004D0B6E" w:rsidRPr="006E7F90" w14:paraId="4D977473" w14:textId="77777777" w:rsidTr="006E7F90">
        <w:trPr>
          <w:trHeight w:val="510"/>
        </w:trPr>
        <w:tc>
          <w:tcPr>
            <w:tcW w:w="704" w:type="dxa"/>
          </w:tcPr>
          <w:p w14:paraId="7987D4A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</w:tcPr>
          <w:p w14:paraId="6AF64B2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E2FC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C7F1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4C1B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43986ED9" w14:textId="77777777" w:rsidTr="006E7F90">
        <w:trPr>
          <w:trHeight w:val="510"/>
        </w:trPr>
        <w:tc>
          <w:tcPr>
            <w:tcW w:w="704" w:type="dxa"/>
          </w:tcPr>
          <w:p w14:paraId="465B2EC0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</w:tcPr>
          <w:p w14:paraId="331D66D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E75C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95E4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2EE2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7955EE75" w14:textId="77777777" w:rsidTr="006E7F90">
        <w:trPr>
          <w:trHeight w:val="510"/>
        </w:trPr>
        <w:tc>
          <w:tcPr>
            <w:tcW w:w="704" w:type="dxa"/>
          </w:tcPr>
          <w:p w14:paraId="49E1494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</w:tcPr>
          <w:p w14:paraId="62C52FD0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8248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EA42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BC30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1F00F38F" w14:textId="77777777" w:rsidTr="006E7F90">
        <w:trPr>
          <w:trHeight w:val="510"/>
        </w:trPr>
        <w:tc>
          <w:tcPr>
            <w:tcW w:w="704" w:type="dxa"/>
          </w:tcPr>
          <w:p w14:paraId="70A9F590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</w:tcPr>
          <w:p w14:paraId="433E8747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8934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6AE2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42A8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56982988" w14:textId="77777777" w:rsidTr="006E7F90">
        <w:trPr>
          <w:trHeight w:val="510"/>
        </w:trPr>
        <w:tc>
          <w:tcPr>
            <w:tcW w:w="704" w:type="dxa"/>
          </w:tcPr>
          <w:p w14:paraId="028C7F8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</w:tcPr>
          <w:p w14:paraId="6304476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569C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28032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0F00A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7EC39BC1" w14:textId="77777777" w:rsidTr="006E7F90">
        <w:trPr>
          <w:trHeight w:val="510"/>
        </w:trPr>
        <w:tc>
          <w:tcPr>
            <w:tcW w:w="704" w:type="dxa"/>
          </w:tcPr>
          <w:p w14:paraId="267E28B7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</w:tcPr>
          <w:p w14:paraId="50ECB3F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01EFC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17BB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50BD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1AF30D0C" w14:textId="77777777" w:rsidTr="006E7F90">
        <w:trPr>
          <w:trHeight w:val="510"/>
        </w:trPr>
        <w:tc>
          <w:tcPr>
            <w:tcW w:w="704" w:type="dxa"/>
          </w:tcPr>
          <w:p w14:paraId="313B2FD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</w:tcPr>
          <w:p w14:paraId="46A7980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062F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090F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53BC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245581BC" w14:textId="77777777" w:rsidTr="006E7F90">
        <w:trPr>
          <w:trHeight w:val="510"/>
        </w:trPr>
        <w:tc>
          <w:tcPr>
            <w:tcW w:w="704" w:type="dxa"/>
          </w:tcPr>
          <w:p w14:paraId="7948515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</w:p>
        </w:tc>
        <w:tc>
          <w:tcPr>
            <w:tcW w:w="1843" w:type="dxa"/>
          </w:tcPr>
          <w:p w14:paraId="6665311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A6D3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CD9F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252F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59886164" w14:textId="77777777" w:rsidTr="006E7F90">
        <w:trPr>
          <w:trHeight w:val="510"/>
        </w:trPr>
        <w:tc>
          <w:tcPr>
            <w:tcW w:w="704" w:type="dxa"/>
          </w:tcPr>
          <w:p w14:paraId="7F5EBF0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1843" w:type="dxa"/>
          </w:tcPr>
          <w:p w14:paraId="70D305B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F5B0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501A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C334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00EF2F12" w14:textId="77777777" w:rsidTr="006E7F90">
        <w:trPr>
          <w:trHeight w:val="510"/>
        </w:trPr>
        <w:tc>
          <w:tcPr>
            <w:tcW w:w="704" w:type="dxa"/>
          </w:tcPr>
          <w:p w14:paraId="600D2C6B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46DDEB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05BDC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EC7E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884E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6E18C082" w14:textId="77777777" w:rsidTr="006E7F90">
        <w:trPr>
          <w:trHeight w:val="510"/>
        </w:trPr>
        <w:tc>
          <w:tcPr>
            <w:tcW w:w="704" w:type="dxa"/>
          </w:tcPr>
          <w:p w14:paraId="72ED6BE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95156C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7A2DC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A712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39A7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62428B55" w14:textId="77777777" w:rsidTr="006E7F90">
        <w:trPr>
          <w:trHeight w:val="510"/>
        </w:trPr>
        <w:tc>
          <w:tcPr>
            <w:tcW w:w="704" w:type="dxa"/>
          </w:tcPr>
          <w:p w14:paraId="469E24C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BF6A3C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5612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C216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A545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1A694C5E" w14:textId="77777777" w:rsidTr="006E7F90">
        <w:trPr>
          <w:trHeight w:val="510"/>
        </w:trPr>
        <w:tc>
          <w:tcPr>
            <w:tcW w:w="704" w:type="dxa"/>
          </w:tcPr>
          <w:p w14:paraId="2DE8342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025110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0A61F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C9A8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A0A1BA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0B9B95D5" w14:textId="77777777" w:rsidTr="006E7F90">
        <w:trPr>
          <w:trHeight w:val="510"/>
        </w:trPr>
        <w:tc>
          <w:tcPr>
            <w:tcW w:w="704" w:type="dxa"/>
          </w:tcPr>
          <w:p w14:paraId="54A365EC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B89FC4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01F10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4788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103C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0060B91B" w14:textId="77777777" w:rsidTr="006E7F90">
        <w:trPr>
          <w:trHeight w:val="510"/>
        </w:trPr>
        <w:tc>
          <w:tcPr>
            <w:tcW w:w="704" w:type="dxa"/>
          </w:tcPr>
          <w:p w14:paraId="6ACFD55B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239011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C958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0DCF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8EA4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3B4382E3" w14:textId="77777777" w:rsidTr="006E7F90">
        <w:trPr>
          <w:trHeight w:val="510"/>
        </w:trPr>
        <w:tc>
          <w:tcPr>
            <w:tcW w:w="704" w:type="dxa"/>
          </w:tcPr>
          <w:p w14:paraId="19A9F85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8A89F36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0A3A7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3233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2A13B8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44C6888D" w14:textId="77777777" w:rsidTr="006E7F90">
        <w:trPr>
          <w:trHeight w:val="510"/>
        </w:trPr>
        <w:tc>
          <w:tcPr>
            <w:tcW w:w="704" w:type="dxa"/>
          </w:tcPr>
          <w:p w14:paraId="280120D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E55EB4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F5FA7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55C3E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0707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1FD2F6DF" w14:textId="77777777" w:rsidTr="006E7F90">
        <w:trPr>
          <w:trHeight w:val="510"/>
        </w:trPr>
        <w:tc>
          <w:tcPr>
            <w:tcW w:w="704" w:type="dxa"/>
          </w:tcPr>
          <w:p w14:paraId="0F715979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A823F0B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B9326F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90F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5EF87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2B780F43" w14:textId="77777777" w:rsidTr="006E7F90">
        <w:trPr>
          <w:trHeight w:val="510"/>
        </w:trPr>
        <w:tc>
          <w:tcPr>
            <w:tcW w:w="704" w:type="dxa"/>
          </w:tcPr>
          <w:p w14:paraId="7B5580FB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A42115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9F659B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9DDF3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489D2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0B6E" w:rsidRPr="006E7F90" w14:paraId="51FA4A40" w14:textId="77777777" w:rsidTr="006E7F90">
        <w:trPr>
          <w:trHeight w:val="510"/>
        </w:trPr>
        <w:tc>
          <w:tcPr>
            <w:tcW w:w="704" w:type="dxa"/>
          </w:tcPr>
          <w:p w14:paraId="37EE4C3D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E7F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BEFA44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D91F4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521E5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22961" w14:textId="77777777" w:rsidR="004D0B6E" w:rsidRPr="006E7F90" w:rsidRDefault="004D0B6E" w:rsidP="009B2F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9FF5531" w14:textId="668A71E0" w:rsidR="004D0B6E" w:rsidRPr="006E7F90" w:rsidRDefault="004D0B6E" w:rsidP="002C5B9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D0B6E" w:rsidRPr="006E7F90" w:rsidSect="002C5B9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6E"/>
    <w:rsid w:val="002C5B91"/>
    <w:rsid w:val="0040052A"/>
    <w:rsid w:val="004D0B6E"/>
    <w:rsid w:val="006E7F90"/>
    <w:rsid w:val="00782192"/>
    <w:rsid w:val="00816AC2"/>
    <w:rsid w:val="00834122"/>
    <w:rsid w:val="009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E40E6"/>
  <w15:chartTrackingRefBased/>
  <w15:docId w15:val="{D00DDE26-B972-4F99-BF1A-54643A84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0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B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0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0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0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B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B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0B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辰田歩</dc:creator>
  <cp:keywords/>
  <dc:description/>
  <cp:lastModifiedBy>辰田 歩（高齢者福祉課）</cp:lastModifiedBy>
  <cp:revision>2</cp:revision>
  <dcterms:created xsi:type="dcterms:W3CDTF">2024-12-24T05:21:00Z</dcterms:created>
  <dcterms:modified xsi:type="dcterms:W3CDTF">2025-03-11T23:58:00Z</dcterms:modified>
</cp:coreProperties>
</file>