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115A5" w14:textId="77777777" w:rsidR="004E0B07" w:rsidRPr="00800DDD" w:rsidRDefault="004E0B07" w:rsidP="004E0B07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14:paraId="39E85F44" w14:textId="50B81E62" w:rsidR="00456AAE" w:rsidRPr="00800DDD" w:rsidRDefault="00456AAE" w:rsidP="00456AA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（</w:t>
      </w:r>
      <w:r w:rsidR="007A637A">
        <w:rPr>
          <w:rFonts w:ascii="ＭＳ 明朝" w:eastAsia="ＭＳ 明朝" w:hAnsi="ＭＳ 明朝" w:hint="eastAsia"/>
          <w:sz w:val="24"/>
          <w:szCs w:val="24"/>
        </w:rPr>
        <w:t>宛</w:t>
      </w:r>
      <w:r w:rsidRPr="00800DDD">
        <w:rPr>
          <w:rFonts w:ascii="ＭＳ 明朝" w:eastAsia="ＭＳ 明朝" w:hAnsi="ＭＳ 明朝" w:hint="eastAsia"/>
          <w:sz w:val="24"/>
          <w:szCs w:val="24"/>
        </w:rPr>
        <w:t>先）</w:t>
      </w:r>
    </w:p>
    <w:p w14:paraId="229B8527" w14:textId="63AA9CC4" w:rsidR="00456AAE" w:rsidRPr="00800DDD" w:rsidRDefault="00456AAE" w:rsidP="00456AAE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 xml:space="preserve">埼玉県知事　　　　　　　　</w:t>
      </w:r>
      <w:r w:rsidR="007A637A">
        <w:rPr>
          <w:rFonts w:ascii="ＭＳ 明朝" w:eastAsia="ＭＳ 明朝" w:hAnsi="ＭＳ 明朝" w:hint="eastAsia"/>
          <w:sz w:val="24"/>
          <w:szCs w:val="24"/>
        </w:rPr>
        <w:t>宛</w:t>
      </w:r>
      <w:r w:rsidRPr="00800DDD">
        <w:rPr>
          <w:rFonts w:ascii="ＭＳ 明朝" w:eastAsia="ＭＳ 明朝" w:hAnsi="ＭＳ 明朝" w:hint="eastAsia"/>
          <w:sz w:val="24"/>
          <w:szCs w:val="24"/>
        </w:rPr>
        <w:t>て</w:t>
      </w:r>
    </w:p>
    <w:p w14:paraId="434FEDA7" w14:textId="77777777" w:rsidR="00456AAE" w:rsidRPr="00800DDD" w:rsidRDefault="00456AAE" w:rsidP="004E0B0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6C5CFA41" w14:textId="77777777"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（民間事業者）</w:t>
      </w:r>
    </w:p>
    <w:p w14:paraId="45F9809B" w14:textId="77777777"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90"/>
        </w:rPr>
        <w:t>所在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90"/>
        </w:rPr>
        <w:t>地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FC790DB" w14:textId="77777777"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89"/>
        </w:rPr>
        <w:t>団体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89"/>
        </w:rPr>
        <w:t>名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60CCD2A" w14:textId="77777777" w:rsidR="00F41E91" w:rsidRPr="00F41E91" w:rsidRDefault="009B1BA4" w:rsidP="009B1BA4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CF2C4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14:paraId="6427B985" w14:textId="77777777"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14:paraId="6305077E" w14:textId="77777777"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（リース事業者）</w:t>
      </w:r>
    </w:p>
    <w:p w14:paraId="52FD675B" w14:textId="77777777"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86"/>
        </w:rPr>
        <w:t>所在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86"/>
        </w:rPr>
        <w:t>地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E72EE31" w14:textId="77777777"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85"/>
        </w:rPr>
        <w:t>団体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85"/>
        </w:rPr>
        <w:t>名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A28A95C" w14:textId="77777777" w:rsidR="00F41E91" w:rsidRPr="00F41E91" w:rsidRDefault="009B1BA4" w:rsidP="009B1BA4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CF2C4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14:paraId="04F62D48" w14:textId="77777777"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14:paraId="7333C432" w14:textId="77777777" w:rsidR="004E0B07" w:rsidRPr="00F41E91" w:rsidRDefault="004E0B07" w:rsidP="004E0B0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14:paraId="23FAB657" w14:textId="77777777" w:rsidR="00800DDD" w:rsidRPr="00800DDD" w:rsidRDefault="00800DDD" w:rsidP="00800DD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6431EAF7" w14:textId="04FB425D" w:rsidR="008F2550" w:rsidRDefault="008F2550" w:rsidP="00874B5A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令和</w:t>
      </w:r>
      <w:r w:rsidR="00F70D1F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６年度</w:t>
      </w:r>
      <w:r w:rsidR="00FF792D" w:rsidRPr="00FF792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0F645F" w:rsidRPr="000F645F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0F645F" w:rsidRPr="000F645F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 w:rsidR="00FF792D"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BA153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金</w:t>
      </w:r>
      <w:r w:rsidR="00C850F0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（緊急対策枠）</w:t>
      </w:r>
    </w:p>
    <w:p w14:paraId="6A0FEAE2" w14:textId="77777777" w:rsidR="00800DDD" w:rsidRPr="00800DDD" w:rsidRDefault="00800DDD" w:rsidP="00874B5A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事業変更</w:t>
      </w:r>
      <w:r w:rsidR="00BA153C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届</w:t>
      </w:r>
    </w:p>
    <w:p w14:paraId="7FB2C22E" w14:textId="77777777" w:rsidR="00800DDD" w:rsidRPr="00800DDD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14:paraId="07D05600" w14:textId="0CE5FCD0" w:rsidR="00800DDD" w:rsidRPr="00874B5A" w:rsidRDefault="007E01F5" w:rsidP="008F2550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補助事業の内容について、一部変更が生じたので、</w:t>
      </w:r>
      <w:r w:rsidR="008F2550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令和</w:t>
      </w:r>
      <w:r w:rsidR="00F70D1F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６年度</w:t>
      </w:r>
      <w:r w:rsidR="003A4827" w:rsidRPr="003A482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0F645F" w:rsidRPr="000F645F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0F645F" w:rsidRPr="000F645F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 w:rsidR="003A4827" w:rsidRPr="003A4827"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8C3185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金</w:t>
      </w:r>
      <w:r w:rsidR="00C850F0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（緊急対策枠）</w:t>
      </w:r>
      <w:r w:rsidR="008C3185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交付要綱第１３条第２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項の規定により、次のとおり関係書類を添えて</w:t>
      </w:r>
      <w:r w:rsidR="00874B5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報告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します。</w:t>
      </w:r>
    </w:p>
    <w:p w14:paraId="5E7FF811" w14:textId="77777777" w:rsidR="00800DDD" w:rsidRPr="00874B5A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6E5C9B9C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71CA9E0A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補助金の交付決定番号</w:t>
      </w:r>
    </w:p>
    <w:p w14:paraId="051DD4E8" w14:textId="77777777" w:rsidR="00787044" w:rsidRPr="00800DDD" w:rsidRDefault="00800DDD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="0078704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年　　月　　日付</w:t>
      </w:r>
      <w:r w:rsidR="000945A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け</w:t>
      </w:r>
      <w:r w:rsidR="00DF4D0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温対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第　　　号</w:t>
      </w:r>
    </w:p>
    <w:p w14:paraId="647D71B7" w14:textId="77777777" w:rsidR="00787044" w:rsidRPr="00800DDD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3B80647B" w14:textId="77777777"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２　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変更の理由・内容</w:t>
      </w:r>
    </w:p>
    <w:p w14:paraId="479B84D8" w14:textId="77777777"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34443B38" w14:textId="77777777"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38A0AAA3" w14:textId="77777777" w:rsidR="00787044" w:rsidRPr="00C850F0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３　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関係書類</w:t>
      </w:r>
    </w:p>
    <w:p w14:paraId="06BEFA26" w14:textId="77777777" w:rsidR="000D054F" w:rsidRPr="00787044" w:rsidRDefault="000D054F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sectPr w:rsidR="000D054F" w:rsidRPr="00787044" w:rsidSect="00AA4A13">
      <w:headerReference w:type="default" r:id="rId6"/>
      <w:pgSz w:w="11906" w:h="16838" w:code="9"/>
      <w:pgMar w:top="1418" w:right="1418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3CEA1" w14:textId="77777777" w:rsidR="005C2507" w:rsidRDefault="005C2507" w:rsidP="004E0B07">
      <w:r>
        <w:separator/>
      </w:r>
    </w:p>
  </w:endnote>
  <w:endnote w:type="continuationSeparator" w:id="0">
    <w:p w14:paraId="23691020" w14:textId="77777777" w:rsidR="005C2507" w:rsidRDefault="005C2507" w:rsidP="004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9B611" w14:textId="77777777" w:rsidR="005C2507" w:rsidRDefault="005C2507" w:rsidP="004E0B07">
      <w:r>
        <w:separator/>
      </w:r>
    </w:p>
  </w:footnote>
  <w:footnote w:type="continuationSeparator" w:id="0">
    <w:p w14:paraId="6F3935AE" w14:textId="77777777" w:rsidR="005C2507" w:rsidRDefault="005C2507" w:rsidP="004E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0DB82" w14:textId="77777777" w:rsidR="0031280E" w:rsidRPr="00874B5A" w:rsidRDefault="004E0B07" w:rsidP="00456AAE">
    <w:pPr>
      <w:pStyle w:val="a3"/>
      <w:spacing w:line="320" w:lineRule="exact"/>
      <w:jc w:val="left"/>
      <w:rPr>
        <w:rFonts w:ascii="ＭＳ 明朝" w:eastAsia="ＭＳ 明朝" w:hAnsi="ＭＳ 明朝" w:cs="ＭＳゴシック"/>
        <w:color w:val="000000"/>
        <w:kern w:val="0"/>
        <w:sz w:val="24"/>
        <w:szCs w:val="24"/>
      </w:rPr>
    </w:pP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様式第</w:t>
    </w:r>
    <w:r w:rsidR="008F2550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５</w:t>
    </w: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号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（第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</w:rPr>
      <w:t>１３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6C"/>
    <w:rsid w:val="00007286"/>
    <w:rsid w:val="000945A9"/>
    <w:rsid w:val="000D054F"/>
    <w:rsid w:val="000F645F"/>
    <w:rsid w:val="00132A5F"/>
    <w:rsid w:val="001F19D0"/>
    <w:rsid w:val="00202884"/>
    <w:rsid w:val="0031280E"/>
    <w:rsid w:val="003A4827"/>
    <w:rsid w:val="003B464A"/>
    <w:rsid w:val="003C08AF"/>
    <w:rsid w:val="00456AAE"/>
    <w:rsid w:val="0046214B"/>
    <w:rsid w:val="004E0B07"/>
    <w:rsid w:val="00500554"/>
    <w:rsid w:val="00551072"/>
    <w:rsid w:val="005C2507"/>
    <w:rsid w:val="006F736C"/>
    <w:rsid w:val="00787044"/>
    <w:rsid w:val="007A637A"/>
    <w:rsid w:val="007A77E2"/>
    <w:rsid w:val="007E01F5"/>
    <w:rsid w:val="007E6156"/>
    <w:rsid w:val="00800DDD"/>
    <w:rsid w:val="00874B5A"/>
    <w:rsid w:val="008C3185"/>
    <w:rsid w:val="008F2550"/>
    <w:rsid w:val="00902382"/>
    <w:rsid w:val="009142B3"/>
    <w:rsid w:val="009200C2"/>
    <w:rsid w:val="009B1BA4"/>
    <w:rsid w:val="00BA153C"/>
    <w:rsid w:val="00C850F0"/>
    <w:rsid w:val="00C94F91"/>
    <w:rsid w:val="00CF076F"/>
    <w:rsid w:val="00DF4D0A"/>
    <w:rsid w:val="00E524CA"/>
    <w:rsid w:val="00F25046"/>
    <w:rsid w:val="00F33C90"/>
    <w:rsid w:val="00F41E91"/>
    <w:rsid w:val="00F536B7"/>
    <w:rsid w:val="00F70D1F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CFC14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0B07"/>
  </w:style>
  <w:style w:type="paragraph" w:styleId="a5">
    <w:name w:val="footer"/>
    <w:basedOn w:val="a"/>
    <w:link w:val="a6"/>
    <w:uiPriority w:val="99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鈴木 芳晴（温暖化対策課）</cp:lastModifiedBy>
  <cp:revision>26</cp:revision>
  <cp:lastPrinted>2022-04-08T08:11:00Z</cp:lastPrinted>
  <dcterms:created xsi:type="dcterms:W3CDTF">2020-03-16T04:18:00Z</dcterms:created>
  <dcterms:modified xsi:type="dcterms:W3CDTF">2025-03-07T11:25:00Z</dcterms:modified>
</cp:coreProperties>
</file>