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B123" w14:textId="77777777" w:rsidR="001A4A86" w:rsidRDefault="001A4A86" w:rsidP="001A4A86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（様式４）</w:t>
      </w:r>
    </w:p>
    <w:p w14:paraId="4A2263D5" w14:textId="0932CF1E" w:rsidR="00C930A9" w:rsidRDefault="00C930A9" w:rsidP="00C930A9">
      <w:pPr>
        <w:rPr>
          <w:rFonts w:hAnsi="ＭＳ 明朝"/>
          <w:kern w:val="0"/>
          <w:szCs w:val="21"/>
        </w:rPr>
      </w:pPr>
      <w:r w:rsidRPr="00EF23D2">
        <w:rPr>
          <w:rFonts w:hAnsi="ＭＳ 明朝" w:hint="eastAsia"/>
          <w:kern w:val="0"/>
          <w:szCs w:val="21"/>
        </w:rPr>
        <w:t xml:space="preserve">　埼玉県</w:t>
      </w:r>
      <w:r w:rsidR="006D4FAC">
        <w:rPr>
          <w:rFonts w:hAnsi="ＭＳ 明朝" w:hint="eastAsia"/>
          <w:kern w:val="0"/>
          <w:szCs w:val="21"/>
        </w:rPr>
        <w:t>福祉部</w:t>
      </w:r>
      <w:r w:rsidR="00373AFF">
        <w:rPr>
          <w:rFonts w:hAnsi="ＭＳ 明朝" w:hint="eastAsia"/>
          <w:kern w:val="0"/>
          <w:szCs w:val="21"/>
        </w:rPr>
        <w:t>こども支援課</w:t>
      </w:r>
      <w:r w:rsidR="006D4FAC">
        <w:rPr>
          <w:rFonts w:hAnsi="ＭＳ 明朝" w:hint="eastAsia"/>
          <w:kern w:val="0"/>
          <w:szCs w:val="21"/>
        </w:rPr>
        <w:t xml:space="preserve">　</w:t>
      </w:r>
      <w:r w:rsidR="00373AFF">
        <w:rPr>
          <w:rFonts w:hAnsi="ＭＳ 明朝" w:hint="eastAsia"/>
          <w:kern w:val="0"/>
          <w:szCs w:val="21"/>
        </w:rPr>
        <w:t>保育</w:t>
      </w:r>
      <w:r w:rsidR="005B70B7">
        <w:rPr>
          <w:rFonts w:hAnsi="ＭＳ 明朝" w:hint="eastAsia"/>
          <w:kern w:val="0"/>
          <w:szCs w:val="21"/>
        </w:rPr>
        <w:t>・人材確保</w:t>
      </w:r>
      <w:r w:rsidR="00E926FF">
        <w:rPr>
          <w:rFonts w:hAnsi="ＭＳ 明朝" w:hint="eastAsia"/>
          <w:kern w:val="0"/>
          <w:szCs w:val="21"/>
        </w:rPr>
        <w:t>担当</w:t>
      </w:r>
      <w:r>
        <w:rPr>
          <w:rFonts w:hAnsi="ＭＳ 明朝" w:hint="eastAsia"/>
          <w:kern w:val="0"/>
          <w:szCs w:val="21"/>
        </w:rPr>
        <w:t xml:space="preserve">　</w:t>
      </w:r>
      <w:r w:rsidR="00246652">
        <w:rPr>
          <w:rFonts w:hAnsi="ＭＳ 明朝" w:hint="eastAsia"/>
          <w:kern w:val="0"/>
          <w:szCs w:val="21"/>
        </w:rPr>
        <w:t>あて</w:t>
      </w:r>
    </w:p>
    <w:p w14:paraId="245CAD3C" w14:textId="2924F511" w:rsidR="0049185D" w:rsidRPr="004176DE" w:rsidRDefault="0049185D" w:rsidP="0049185D">
      <w:pPr>
        <w:pStyle w:val="Default"/>
        <w:spacing w:line="32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e-mail:　</w:t>
      </w:r>
      <w:r w:rsidR="005B70B7">
        <w:rPr>
          <w:rFonts w:ascii="ＭＳ 明朝" w:cs="ＭＳ 明朝" w:hint="eastAsia"/>
        </w:rPr>
        <w:t>a33</w:t>
      </w:r>
      <w:r w:rsidR="00373AFF">
        <w:rPr>
          <w:rFonts w:ascii="ＭＳ 明朝" w:cs="ＭＳ 明朝" w:hint="eastAsia"/>
        </w:rPr>
        <w:t>3</w:t>
      </w:r>
      <w:r w:rsidR="005B70B7">
        <w:rPr>
          <w:rFonts w:ascii="ＭＳ 明朝" w:cs="ＭＳ 明朝" w:hint="eastAsia"/>
        </w:rPr>
        <w:t>0-02</w:t>
      </w:r>
      <w:r>
        <w:rPr>
          <w:rFonts w:ascii="ＭＳ 明朝" w:cs="ＭＳ 明朝" w:hint="eastAsia"/>
        </w:rPr>
        <w:t>@pref.saitama.lg.jp</w:t>
      </w:r>
    </w:p>
    <w:p w14:paraId="126E9BE2" w14:textId="77777777" w:rsidR="00C930A9" w:rsidRPr="005B70B7" w:rsidRDefault="00C930A9" w:rsidP="00C930A9">
      <w:pPr>
        <w:rPr>
          <w:rFonts w:hAnsi="ＭＳ 明朝"/>
          <w:kern w:val="0"/>
          <w:szCs w:val="21"/>
        </w:rPr>
      </w:pPr>
    </w:p>
    <w:p w14:paraId="385EF2B6" w14:textId="7A559282" w:rsidR="00C20B38" w:rsidRDefault="00D30BD9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令和</w:t>
      </w:r>
      <w:r w:rsidR="00373AFF">
        <w:rPr>
          <w:rFonts w:ascii="ＭＳ 明朝" w:hAnsi="ＭＳ 明朝" w:hint="eastAsia"/>
          <w:color w:val="auto"/>
          <w:sz w:val="21"/>
          <w:szCs w:val="21"/>
        </w:rPr>
        <w:t>７</w:t>
      </w:r>
      <w:r w:rsidR="005B70B7" w:rsidRPr="00427A4C">
        <w:rPr>
          <w:rFonts w:ascii="ＭＳ 明朝" w:hAnsi="ＭＳ 明朝" w:hint="eastAsia"/>
          <w:color w:val="auto"/>
          <w:sz w:val="21"/>
          <w:szCs w:val="21"/>
        </w:rPr>
        <w:t>年度</w:t>
      </w:r>
      <w:r w:rsidR="00883968">
        <w:rPr>
          <w:rFonts w:ascii="ＭＳ 明朝" w:hAnsi="ＭＳ 明朝" w:hint="eastAsia"/>
          <w:sz w:val="21"/>
          <w:szCs w:val="21"/>
        </w:rPr>
        <w:t>埼玉県保育士等キャリアアップ研修</w:t>
      </w:r>
      <w:r w:rsidR="00C7022C">
        <w:rPr>
          <w:rFonts w:ascii="ＭＳ 明朝" w:hAnsi="ＭＳ 明朝" w:hint="eastAsia"/>
          <w:sz w:val="21"/>
          <w:szCs w:val="21"/>
        </w:rPr>
        <w:t>事業</w:t>
      </w:r>
      <w:r w:rsidR="006D4FAC">
        <w:rPr>
          <w:rFonts w:ascii="ＭＳ 明朝" w:hAnsi="ＭＳ 明朝" w:hint="eastAsia"/>
          <w:sz w:val="21"/>
          <w:szCs w:val="21"/>
        </w:rPr>
        <w:t>業務</w:t>
      </w:r>
      <w:r w:rsidR="00C20B38">
        <w:rPr>
          <w:rFonts w:ascii="ＭＳ 明朝" w:hAnsi="ＭＳ 明朝" w:hint="eastAsia"/>
          <w:sz w:val="21"/>
          <w:szCs w:val="21"/>
        </w:rPr>
        <w:t>委託</w:t>
      </w:r>
    </w:p>
    <w:p w14:paraId="2D920024" w14:textId="77777777" w:rsidR="00C930A9" w:rsidRPr="00C76A77" w:rsidRDefault="00F61D48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C76A77">
        <w:rPr>
          <w:rFonts w:ascii="ＭＳ 明朝" w:hAnsi="ＭＳ 明朝" w:hint="eastAsia"/>
          <w:sz w:val="21"/>
          <w:szCs w:val="21"/>
        </w:rPr>
        <w:t>企画提案募集の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内容</w:t>
      </w:r>
      <w:r w:rsidR="00246652">
        <w:rPr>
          <w:rFonts w:ascii="ＭＳ 明朝" w:hAnsi="ＭＳ 明朝" w:cs="ＭＳ 明朝" w:hint="eastAsia"/>
          <w:sz w:val="21"/>
          <w:szCs w:val="21"/>
        </w:rPr>
        <w:t>等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に関する質問書</w:t>
      </w:r>
    </w:p>
    <w:p w14:paraId="551C3E9E" w14:textId="77777777" w:rsidR="00C930A9" w:rsidRPr="005B70B7" w:rsidRDefault="00C930A9" w:rsidP="00C930A9">
      <w:pPr>
        <w:jc w:val="center"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794"/>
      </w:tblGrid>
      <w:tr w:rsidR="00C20B38" w:rsidRPr="00EF23D2" w14:paraId="21031D75" w14:textId="77777777" w:rsidTr="0065639E">
        <w:trPr>
          <w:trHeight w:val="7877"/>
        </w:trPr>
        <w:tc>
          <w:tcPr>
            <w:tcW w:w="1289" w:type="dxa"/>
            <w:shd w:val="clear" w:color="auto" w:fill="auto"/>
            <w:vAlign w:val="center"/>
          </w:tcPr>
          <w:p w14:paraId="379B0F9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質問事項</w:t>
            </w:r>
          </w:p>
          <w:p w14:paraId="52B0CAD2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記載欄</w:t>
            </w:r>
          </w:p>
        </w:tc>
        <w:tc>
          <w:tcPr>
            <w:tcW w:w="7997" w:type="dxa"/>
            <w:shd w:val="clear" w:color="auto" w:fill="auto"/>
          </w:tcPr>
          <w:p w14:paraId="6361CD61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3A10DC14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33D7BCF0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6781C9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8ED27FD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3D240707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A2E6399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50AFA612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D82D0EF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E965D35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098281D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EBACDF2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0F7B9E66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4786EAC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B3A782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3D1F53F1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5E4292D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D0CA16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897CDCB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2BED07D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D515368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53F98A55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73CB8A5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5F845CA5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3E3037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70846FD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3984D9F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4E6B45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1A03BF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5B28BFC7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55221B7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AE43CF3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</w:tbl>
    <w:p w14:paraId="0F8DC9A1" w14:textId="77777777" w:rsidR="00C930A9" w:rsidRPr="00EF23D2" w:rsidRDefault="00C930A9" w:rsidP="00C930A9">
      <w:pPr>
        <w:ind w:left="210" w:hangingChars="100" w:hanging="21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084"/>
      </w:tblGrid>
      <w:tr w:rsidR="00C930A9" w:rsidRPr="00EF23D2" w14:paraId="51329913" w14:textId="77777777" w:rsidTr="00C95ED3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14:paraId="4D7CDAD6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268" w:type="dxa"/>
          </w:tcPr>
          <w:p w14:paraId="49E42A2B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14:paraId="0A24BE56" w14:textId="77777777" w:rsidTr="00C95ED3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14:paraId="1D27457F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7268" w:type="dxa"/>
          </w:tcPr>
          <w:p w14:paraId="06A1D994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14:paraId="389110B6" w14:textId="77777777" w:rsidTr="00C95ED3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14:paraId="3EA6AC3A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268" w:type="dxa"/>
          </w:tcPr>
          <w:p w14:paraId="1B2A15BF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14:paraId="007244FC" w14:textId="77777777" w:rsidTr="00C95E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18" w:type="dxa"/>
            <w:vAlign w:val="center"/>
          </w:tcPr>
          <w:p w14:paraId="303AE52B" w14:textId="77777777" w:rsidR="00C930A9" w:rsidRPr="00EF23D2" w:rsidRDefault="00C930A9" w:rsidP="00A4015F">
            <w:pPr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電子ﾒｰﾙｱﾄﾞﾚｽ</w:t>
            </w:r>
          </w:p>
        </w:tc>
        <w:tc>
          <w:tcPr>
            <w:tcW w:w="7268" w:type="dxa"/>
          </w:tcPr>
          <w:p w14:paraId="5E766E4C" w14:textId="77777777" w:rsidR="00C930A9" w:rsidRPr="00EF23D2" w:rsidRDefault="00C930A9" w:rsidP="00A4015F">
            <w:pPr>
              <w:rPr>
                <w:rFonts w:hAnsi="ＭＳ 明朝"/>
                <w:szCs w:val="21"/>
              </w:rPr>
            </w:pPr>
          </w:p>
        </w:tc>
      </w:tr>
    </w:tbl>
    <w:p w14:paraId="3ACD3630" w14:textId="77777777" w:rsidR="0024383D" w:rsidRDefault="0024383D" w:rsidP="00B7593B"/>
    <w:sectPr w:rsidR="0024383D" w:rsidSect="001A4A86">
      <w:headerReference w:type="default" r:id="rId6"/>
      <w:pgSz w:w="11906" w:h="16838" w:code="9"/>
      <w:pgMar w:top="1418" w:right="1418" w:bottom="119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4CE6" w14:textId="77777777" w:rsidR="00413AC5" w:rsidRDefault="00413AC5">
      <w:r>
        <w:separator/>
      </w:r>
    </w:p>
  </w:endnote>
  <w:endnote w:type="continuationSeparator" w:id="0">
    <w:p w14:paraId="4A989135" w14:textId="77777777" w:rsidR="00413AC5" w:rsidRDefault="0041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CC850" w14:textId="77777777" w:rsidR="00413AC5" w:rsidRDefault="00413AC5">
      <w:r>
        <w:separator/>
      </w:r>
    </w:p>
  </w:footnote>
  <w:footnote w:type="continuationSeparator" w:id="0">
    <w:p w14:paraId="2FA8F65E" w14:textId="77777777" w:rsidR="00413AC5" w:rsidRDefault="0041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FA04" w14:textId="77777777" w:rsidR="008E058F" w:rsidRPr="001A4A86" w:rsidRDefault="008E058F" w:rsidP="001A4A86">
    <w:pPr>
      <w:tabs>
        <w:tab w:val="center" w:pos="4252"/>
        <w:tab w:val="right" w:pos="8504"/>
      </w:tabs>
      <w:snapToGrid w:val="0"/>
      <w:spacing w:line="360" w:lineRule="exact"/>
      <w:ind w:left="360" w:hangingChars="100" w:hanging="360"/>
      <w:jc w:val="center"/>
      <w:rPr>
        <w:rFonts w:ascii="ＭＳ 明朝" w:hAnsi="ＭＳ 明朝"/>
        <w:sz w:val="36"/>
        <w:szCs w:val="24"/>
      </w:rPr>
    </w:pPr>
  </w:p>
  <w:p w14:paraId="3EA84C7C" w14:textId="77777777" w:rsidR="008E058F" w:rsidRDefault="008E0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A9"/>
    <w:rsid w:val="000A028E"/>
    <w:rsid w:val="000C5B3D"/>
    <w:rsid w:val="001A1E38"/>
    <w:rsid w:val="001A4A86"/>
    <w:rsid w:val="001B76CC"/>
    <w:rsid w:val="002218E6"/>
    <w:rsid w:val="002350B6"/>
    <w:rsid w:val="0024383D"/>
    <w:rsid w:val="00246652"/>
    <w:rsid w:val="00373AFF"/>
    <w:rsid w:val="003D357E"/>
    <w:rsid w:val="00413AC5"/>
    <w:rsid w:val="00414DA5"/>
    <w:rsid w:val="00427A4C"/>
    <w:rsid w:val="0045064B"/>
    <w:rsid w:val="0046476A"/>
    <w:rsid w:val="0049185D"/>
    <w:rsid w:val="004B220C"/>
    <w:rsid w:val="00516AD3"/>
    <w:rsid w:val="005B70B7"/>
    <w:rsid w:val="005C5084"/>
    <w:rsid w:val="0065639E"/>
    <w:rsid w:val="006C46AA"/>
    <w:rsid w:val="006D4FAC"/>
    <w:rsid w:val="00740C82"/>
    <w:rsid w:val="00797A3C"/>
    <w:rsid w:val="007F203A"/>
    <w:rsid w:val="007F493C"/>
    <w:rsid w:val="008430BB"/>
    <w:rsid w:val="00851E3F"/>
    <w:rsid w:val="00883968"/>
    <w:rsid w:val="008E058F"/>
    <w:rsid w:val="00917A50"/>
    <w:rsid w:val="00937DE9"/>
    <w:rsid w:val="00945E42"/>
    <w:rsid w:val="00947E2B"/>
    <w:rsid w:val="009D25CC"/>
    <w:rsid w:val="009D58FF"/>
    <w:rsid w:val="009E7427"/>
    <w:rsid w:val="00A25297"/>
    <w:rsid w:val="00A30D6E"/>
    <w:rsid w:val="00A4015F"/>
    <w:rsid w:val="00A514CD"/>
    <w:rsid w:val="00A7640A"/>
    <w:rsid w:val="00AC4BD7"/>
    <w:rsid w:val="00AD043E"/>
    <w:rsid w:val="00B11273"/>
    <w:rsid w:val="00B7593B"/>
    <w:rsid w:val="00B87DCB"/>
    <w:rsid w:val="00C20B38"/>
    <w:rsid w:val="00C7022C"/>
    <w:rsid w:val="00C76A77"/>
    <w:rsid w:val="00C91EF9"/>
    <w:rsid w:val="00C930A9"/>
    <w:rsid w:val="00C95ED3"/>
    <w:rsid w:val="00D30BD9"/>
    <w:rsid w:val="00D53F58"/>
    <w:rsid w:val="00D93B58"/>
    <w:rsid w:val="00E219BB"/>
    <w:rsid w:val="00E21B9C"/>
    <w:rsid w:val="00E425DF"/>
    <w:rsid w:val="00E645C7"/>
    <w:rsid w:val="00E67813"/>
    <w:rsid w:val="00E926FF"/>
    <w:rsid w:val="00E9369C"/>
    <w:rsid w:val="00EC7559"/>
    <w:rsid w:val="00F61D48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6D15A"/>
  <w15:chartTrackingRefBased/>
  <w15:docId w15:val="{F0EFDEA9-BAB9-46C1-8A53-0A546DC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A3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5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58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1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19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 翔（こども支援課）</cp:lastModifiedBy>
  <cp:revision>4</cp:revision>
  <cp:lastPrinted>2019-02-20T12:40:00Z</cp:lastPrinted>
  <dcterms:created xsi:type="dcterms:W3CDTF">2024-01-05T07:01:00Z</dcterms:created>
  <dcterms:modified xsi:type="dcterms:W3CDTF">2025-01-15T06:45:00Z</dcterms:modified>
</cp:coreProperties>
</file>