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006B" w14:textId="77777777" w:rsidR="0060353A" w:rsidRPr="00B76D40" w:rsidRDefault="00F604BB" w:rsidP="000719BD">
      <w:pPr>
        <w:jc w:val="left"/>
        <w:rPr>
          <w:rFonts w:hAnsi="ＭＳ 明朝"/>
          <w:b/>
          <w:spacing w:val="6"/>
        </w:rPr>
      </w:pPr>
      <w:r w:rsidRPr="001E5654">
        <w:rPr>
          <w:rFonts w:hAnsi="ＭＳ 明朝" w:hint="eastAsia"/>
          <w:sz w:val="21"/>
        </w:rPr>
        <w:t>様式</w:t>
      </w:r>
      <w:r w:rsidR="00BC2764" w:rsidRPr="001E5654">
        <w:rPr>
          <w:rFonts w:hAnsi="ＭＳ 明朝" w:hint="eastAsia"/>
          <w:sz w:val="21"/>
        </w:rPr>
        <w:t>第</w:t>
      </w:r>
      <w:r w:rsidR="00ED3ADC" w:rsidRPr="001E5654">
        <w:rPr>
          <w:rFonts w:hAnsi="ＭＳ 明朝" w:hint="eastAsia"/>
          <w:sz w:val="21"/>
        </w:rPr>
        <w:t>５</w:t>
      </w:r>
      <w:r w:rsidR="00EF2682" w:rsidRPr="001E5654">
        <w:rPr>
          <w:rFonts w:hAnsi="ＭＳ 明朝" w:hint="eastAsia"/>
          <w:sz w:val="21"/>
        </w:rPr>
        <w:t>号</w:t>
      </w:r>
    </w:p>
    <w:p w14:paraId="204EC0B2" w14:textId="77777777" w:rsidR="0060353A" w:rsidRPr="001E5654" w:rsidRDefault="0060353A" w:rsidP="001E5654">
      <w:pPr>
        <w:snapToGrid w:val="0"/>
        <w:jc w:val="center"/>
        <w:rPr>
          <w:rFonts w:hAnsi="ＭＳ 明朝"/>
          <w:sz w:val="28"/>
          <w:szCs w:val="32"/>
        </w:rPr>
      </w:pPr>
      <w:r w:rsidRPr="001E5654">
        <w:rPr>
          <w:rFonts w:hAnsi="ＭＳ 明朝" w:hint="eastAsia"/>
          <w:sz w:val="28"/>
          <w:szCs w:val="32"/>
        </w:rPr>
        <w:t>質　問　票</w:t>
      </w:r>
    </w:p>
    <w:p w14:paraId="08432C82" w14:textId="77777777" w:rsidR="00B76D40" w:rsidRPr="00295E42" w:rsidRDefault="00B76D40" w:rsidP="00B76D40">
      <w:pPr>
        <w:rPr>
          <w:rFonts w:hAnsi="ＭＳ 明朝"/>
        </w:rPr>
      </w:pPr>
    </w:p>
    <w:p w14:paraId="140F216A" w14:textId="77777777"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14:paraId="23819D1A" w14:textId="77777777" w:rsidR="00B76D40" w:rsidRDefault="00B76D40" w:rsidP="00B76D40">
      <w:pPr>
        <w:rPr>
          <w:rFonts w:hAnsi="ＭＳ 明朝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83"/>
      </w:tblGrid>
      <w:tr w:rsidR="00B76D40" w:rsidRPr="006F7845" w14:paraId="757C45E4" w14:textId="77777777" w:rsidTr="00F604BB">
        <w:tc>
          <w:tcPr>
            <w:tcW w:w="1985" w:type="dxa"/>
            <w:shd w:val="clear" w:color="auto" w:fill="auto"/>
          </w:tcPr>
          <w:p w14:paraId="3E74ADC3" w14:textId="77777777" w:rsidR="00B76D40" w:rsidRPr="006F7845" w:rsidRDefault="00B76D40" w:rsidP="00B76D40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7683" w:type="dxa"/>
            <w:shd w:val="clear" w:color="auto" w:fill="auto"/>
          </w:tcPr>
          <w:p w14:paraId="1D3AD7FA" w14:textId="585D7B63" w:rsidR="00B76D40" w:rsidRPr="00665014" w:rsidRDefault="002D26D8" w:rsidP="00665014">
            <w:pPr>
              <w:jc w:val="left"/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="000F013A">
              <w:rPr>
                <w:rFonts w:hAnsi="ＭＳ 明朝" w:hint="eastAsia"/>
                <w:kern w:val="0"/>
                <w:sz w:val="22"/>
                <w:szCs w:val="22"/>
              </w:rPr>
              <w:t>７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年度</w:t>
            </w:r>
            <w:r w:rsidR="00F604BB">
              <w:rPr>
                <w:rFonts w:hAnsi="ＭＳ 明朝" w:hint="eastAsia"/>
                <w:kern w:val="0"/>
                <w:sz w:val="22"/>
                <w:szCs w:val="22"/>
              </w:rPr>
              <w:t>埼玉県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指定難病継続申請受付事務等業務委託</w:t>
            </w:r>
          </w:p>
        </w:tc>
      </w:tr>
    </w:tbl>
    <w:p w14:paraId="3B92453F" w14:textId="77777777" w:rsidR="00B76D40" w:rsidRPr="00B76D40" w:rsidRDefault="00B76D40" w:rsidP="00B76D40">
      <w:pPr>
        <w:rPr>
          <w:rFonts w:hAnsi="ＭＳ 明朝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83"/>
      </w:tblGrid>
      <w:tr w:rsidR="0060353A" w:rsidRPr="00B76D40" w14:paraId="0BBE04A2" w14:textId="77777777" w:rsidTr="00F604BB">
        <w:trPr>
          <w:trHeight w:val="397"/>
        </w:trPr>
        <w:tc>
          <w:tcPr>
            <w:tcW w:w="1985" w:type="dxa"/>
            <w:vAlign w:val="center"/>
          </w:tcPr>
          <w:p w14:paraId="757760D1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7683" w:type="dxa"/>
            <w:vAlign w:val="center"/>
          </w:tcPr>
          <w:p w14:paraId="7FCA3772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06AD4823" w14:textId="77777777" w:rsidTr="00F604BB">
        <w:trPr>
          <w:trHeight w:val="397"/>
        </w:trPr>
        <w:tc>
          <w:tcPr>
            <w:tcW w:w="1985" w:type="dxa"/>
            <w:vAlign w:val="center"/>
          </w:tcPr>
          <w:p w14:paraId="13C463D7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7683" w:type="dxa"/>
            <w:vAlign w:val="center"/>
          </w:tcPr>
          <w:p w14:paraId="7036F04A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12AD9BC3" w14:textId="77777777" w:rsidTr="00F604BB">
        <w:trPr>
          <w:trHeight w:val="397"/>
        </w:trPr>
        <w:tc>
          <w:tcPr>
            <w:tcW w:w="1985" w:type="dxa"/>
            <w:vAlign w:val="center"/>
          </w:tcPr>
          <w:p w14:paraId="40B526EE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7683" w:type="dxa"/>
            <w:vAlign w:val="center"/>
          </w:tcPr>
          <w:p w14:paraId="00A3457E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1830DA9D" w14:textId="77777777" w:rsidTr="00F604BB">
        <w:trPr>
          <w:trHeight w:val="397"/>
        </w:trPr>
        <w:tc>
          <w:tcPr>
            <w:tcW w:w="1985" w:type="dxa"/>
            <w:vAlign w:val="center"/>
          </w:tcPr>
          <w:p w14:paraId="293D4908" w14:textId="77777777" w:rsidR="0060353A" w:rsidRPr="00B76D40" w:rsidRDefault="00D24C16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ＦＡＸ</w:t>
            </w:r>
          </w:p>
        </w:tc>
        <w:tc>
          <w:tcPr>
            <w:tcW w:w="7683" w:type="dxa"/>
            <w:vAlign w:val="center"/>
          </w:tcPr>
          <w:p w14:paraId="2F2777EF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1F345204" w14:textId="77777777" w:rsidTr="00F604BB">
        <w:trPr>
          <w:trHeight w:val="397"/>
        </w:trPr>
        <w:tc>
          <w:tcPr>
            <w:tcW w:w="1985" w:type="dxa"/>
            <w:vAlign w:val="center"/>
          </w:tcPr>
          <w:p w14:paraId="253F7F82" w14:textId="77777777" w:rsidR="0060353A" w:rsidRPr="00B76D40" w:rsidRDefault="00E17590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Ｅ</w:t>
            </w:r>
            <w:r w:rsidR="00D24C16" w:rsidRPr="00B76D40">
              <w:rPr>
                <w:rFonts w:hAnsi="ＭＳ 明朝" w:hint="eastAsia"/>
              </w:rPr>
              <w:t>メール</w:t>
            </w:r>
          </w:p>
        </w:tc>
        <w:tc>
          <w:tcPr>
            <w:tcW w:w="7683" w:type="dxa"/>
            <w:vAlign w:val="center"/>
          </w:tcPr>
          <w:p w14:paraId="100B5E7B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</w:tbl>
    <w:p w14:paraId="353B1D90" w14:textId="77777777" w:rsidR="0060353A" w:rsidRPr="00B76D40" w:rsidRDefault="0060353A">
      <w:pPr>
        <w:rPr>
          <w:rFonts w:hAnsi="ＭＳ 明朝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60353A" w:rsidRPr="00B76D40" w14:paraId="2210DF11" w14:textId="77777777" w:rsidTr="00F604BB">
        <w:trPr>
          <w:trHeight w:val="397"/>
        </w:trPr>
        <w:tc>
          <w:tcPr>
            <w:tcW w:w="9668" w:type="dxa"/>
            <w:vAlign w:val="center"/>
          </w:tcPr>
          <w:p w14:paraId="37E9DEB0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14:paraId="413C9A10" w14:textId="77777777" w:rsidTr="00F604BB">
        <w:trPr>
          <w:trHeight w:val="5258"/>
        </w:trPr>
        <w:tc>
          <w:tcPr>
            <w:tcW w:w="9668" w:type="dxa"/>
          </w:tcPr>
          <w:p w14:paraId="7C4A5827" w14:textId="77777777" w:rsidR="0060353A" w:rsidRPr="00B76D40" w:rsidRDefault="0060353A">
            <w:pPr>
              <w:rPr>
                <w:rFonts w:hAnsi="ＭＳ 明朝"/>
              </w:rPr>
            </w:pPr>
          </w:p>
          <w:p w14:paraId="4B24CD39" w14:textId="77777777" w:rsidR="0028356F" w:rsidRPr="00B76D40" w:rsidRDefault="0028356F">
            <w:pPr>
              <w:rPr>
                <w:rFonts w:hAnsi="ＭＳ 明朝"/>
              </w:rPr>
            </w:pPr>
          </w:p>
          <w:p w14:paraId="5DE1E3B0" w14:textId="77777777" w:rsidR="0028356F" w:rsidRPr="00B76D40" w:rsidRDefault="0028356F">
            <w:pPr>
              <w:rPr>
                <w:rFonts w:hAnsi="ＭＳ 明朝"/>
              </w:rPr>
            </w:pPr>
          </w:p>
          <w:p w14:paraId="3DE8CAED" w14:textId="77777777" w:rsidR="0028356F" w:rsidRPr="00B76D40" w:rsidRDefault="0028356F">
            <w:pPr>
              <w:rPr>
                <w:rFonts w:hAnsi="ＭＳ 明朝"/>
              </w:rPr>
            </w:pPr>
          </w:p>
          <w:p w14:paraId="26BDC6D5" w14:textId="77777777" w:rsidR="0028356F" w:rsidRPr="00B76D40" w:rsidRDefault="0028356F">
            <w:pPr>
              <w:rPr>
                <w:rFonts w:hAnsi="ＭＳ 明朝"/>
              </w:rPr>
            </w:pPr>
          </w:p>
          <w:p w14:paraId="59819FF6" w14:textId="77777777" w:rsidR="0028356F" w:rsidRPr="00B76D40" w:rsidRDefault="0028356F">
            <w:pPr>
              <w:rPr>
                <w:rFonts w:hAnsi="ＭＳ 明朝"/>
              </w:rPr>
            </w:pPr>
          </w:p>
          <w:p w14:paraId="5CE27E40" w14:textId="77777777" w:rsidR="0071458F" w:rsidRPr="00B76D40" w:rsidRDefault="0071458F">
            <w:pPr>
              <w:rPr>
                <w:rFonts w:hAnsi="ＭＳ 明朝"/>
              </w:rPr>
            </w:pPr>
          </w:p>
          <w:p w14:paraId="78124DF0" w14:textId="77777777" w:rsidR="0071458F" w:rsidRPr="00B76D40" w:rsidRDefault="0071458F">
            <w:pPr>
              <w:rPr>
                <w:rFonts w:hAnsi="ＭＳ 明朝"/>
              </w:rPr>
            </w:pPr>
          </w:p>
          <w:p w14:paraId="7144F795" w14:textId="77777777" w:rsidR="0071458F" w:rsidRPr="00B76D40" w:rsidRDefault="0071458F">
            <w:pPr>
              <w:rPr>
                <w:rFonts w:hAnsi="ＭＳ 明朝"/>
              </w:rPr>
            </w:pPr>
          </w:p>
          <w:p w14:paraId="7DDAF1A8" w14:textId="77777777" w:rsidR="0071458F" w:rsidRPr="00B76D40" w:rsidRDefault="0071458F">
            <w:pPr>
              <w:rPr>
                <w:rFonts w:hAnsi="ＭＳ 明朝"/>
              </w:rPr>
            </w:pPr>
          </w:p>
          <w:p w14:paraId="5375B4D6" w14:textId="77777777" w:rsidR="0071458F" w:rsidRPr="00B76D40" w:rsidRDefault="0071458F">
            <w:pPr>
              <w:rPr>
                <w:rFonts w:hAnsi="ＭＳ 明朝"/>
              </w:rPr>
            </w:pPr>
          </w:p>
          <w:p w14:paraId="65A76ADA" w14:textId="77777777" w:rsidR="0071458F" w:rsidRPr="00B76D40" w:rsidRDefault="0071458F">
            <w:pPr>
              <w:rPr>
                <w:rFonts w:hAnsi="ＭＳ 明朝"/>
              </w:rPr>
            </w:pPr>
          </w:p>
          <w:p w14:paraId="62BB29B9" w14:textId="77777777" w:rsidR="0071458F" w:rsidRPr="00B76D40" w:rsidRDefault="0071458F">
            <w:pPr>
              <w:rPr>
                <w:rFonts w:hAnsi="ＭＳ 明朝"/>
              </w:rPr>
            </w:pPr>
          </w:p>
        </w:tc>
      </w:tr>
    </w:tbl>
    <w:p w14:paraId="4CEF3B51" w14:textId="115B606B" w:rsidR="00B76D40" w:rsidRDefault="00EF2682" w:rsidP="00F604BB">
      <w:pPr>
        <w:jc w:val="left"/>
      </w:pPr>
      <w:r>
        <w:rPr>
          <w:rFonts w:hint="eastAsia"/>
        </w:rPr>
        <w:t>※　受付期間は、令和</w:t>
      </w:r>
      <w:r w:rsidR="004541BA">
        <w:rPr>
          <w:rFonts w:hint="eastAsia"/>
        </w:rPr>
        <w:t>７</w:t>
      </w:r>
      <w:r w:rsidR="00FC129E">
        <w:rPr>
          <w:rFonts w:hint="eastAsia"/>
        </w:rPr>
        <w:t>年</w:t>
      </w:r>
      <w:r w:rsidR="006267F9">
        <w:rPr>
          <w:rFonts w:hint="eastAsia"/>
        </w:rPr>
        <w:t>３</w:t>
      </w:r>
      <w:r w:rsidR="00B76D40">
        <w:rPr>
          <w:rFonts w:hint="eastAsia"/>
        </w:rPr>
        <w:t>月</w:t>
      </w:r>
      <w:r w:rsidR="006267F9">
        <w:rPr>
          <w:rFonts w:hint="eastAsia"/>
        </w:rPr>
        <w:t>４</w:t>
      </w:r>
      <w:r>
        <w:rPr>
          <w:rFonts w:hint="eastAsia"/>
        </w:rPr>
        <w:t>日（</w:t>
      </w:r>
      <w:r w:rsidR="004541BA">
        <w:rPr>
          <w:rFonts w:hint="eastAsia"/>
        </w:rPr>
        <w:t>火</w:t>
      </w:r>
      <w:r>
        <w:rPr>
          <w:rFonts w:hint="eastAsia"/>
        </w:rPr>
        <w:t>）から令和</w:t>
      </w:r>
      <w:r w:rsidR="004541BA">
        <w:rPr>
          <w:rFonts w:hint="eastAsia"/>
        </w:rPr>
        <w:t>７</w:t>
      </w:r>
      <w:r w:rsidR="00FF7754">
        <w:rPr>
          <w:rFonts w:hint="eastAsia"/>
        </w:rPr>
        <w:t>年</w:t>
      </w:r>
      <w:r w:rsidR="006267F9">
        <w:rPr>
          <w:rFonts w:hint="eastAsia"/>
        </w:rPr>
        <w:t>３</w:t>
      </w:r>
      <w:r w:rsidR="00B76D40">
        <w:rPr>
          <w:rFonts w:hint="eastAsia"/>
        </w:rPr>
        <w:t>月</w:t>
      </w:r>
      <w:r w:rsidR="006267F9">
        <w:rPr>
          <w:rFonts w:hint="eastAsia"/>
        </w:rPr>
        <w:t>７</w:t>
      </w:r>
      <w:r>
        <w:rPr>
          <w:rFonts w:hint="eastAsia"/>
        </w:rPr>
        <w:t>日（</w:t>
      </w:r>
      <w:r w:rsidR="004541BA">
        <w:rPr>
          <w:rFonts w:hint="eastAsia"/>
        </w:rPr>
        <w:t>金</w:t>
      </w:r>
      <w:r>
        <w:rPr>
          <w:rFonts w:hint="eastAsia"/>
        </w:rPr>
        <w:t>）</w:t>
      </w:r>
      <w:r w:rsidR="00B76D40">
        <w:rPr>
          <w:rFonts w:hint="eastAsia"/>
        </w:rPr>
        <w:t>までです。</w:t>
      </w:r>
    </w:p>
    <w:p w14:paraId="10C374A9" w14:textId="77777777" w:rsidR="00F604BB" w:rsidRDefault="00B76D40" w:rsidP="00820424">
      <w:pPr>
        <w:jc w:val="left"/>
      </w:pPr>
      <w:r>
        <w:rPr>
          <w:rFonts w:hint="eastAsia"/>
        </w:rPr>
        <w:t>※　電子メールで、次のメールアドレス宛てに送信してください。</w:t>
      </w:r>
    </w:p>
    <w:p w14:paraId="355F2FE4" w14:textId="77777777" w:rsidR="00B76D40" w:rsidRDefault="00F604BB" w:rsidP="00820424">
      <w:pPr>
        <w:jc w:val="left"/>
      </w:pPr>
      <w:r>
        <w:rPr>
          <w:rFonts w:hint="eastAsia"/>
        </w:rPr>
        <w:t xml:space="preserve">　　</w:t>
      </w:r>
      <w:r w:rsidR="00B76D40">
        <w:rPr>
          <w:rFonts w:hint="eastAsia"/>
        </w:rPr>
        <w:t>件名は、「</w:t>
      </w:r>
      <w:r w:rsidR="00ED3ADC">
        <w:rPr>
          <w:rFonts w:hint="eastAsia"/>
        </w:rPr>
        <w:t>【質問】</w:t>
      </w:r>
      <w:r w:rsidR="00B76D40">
        <w:rPr>
          <w:rFonts w:hint="eastAsia"/>
        </w:rPr>
        <w:t>：</w:t>
      </w:r>
      <w:r>
        <w:rPr>
          <w:rFonts w:hint="eastAsia"/>
        </w:rPr>
        <w:t>難病継続業務委託（貴社名）</w:t>
      </w:r>
      <w:r w:rsidR="00B76D40">
        <w:rPr>
          <w:rFonts w:hint="eastAsia"/>
        </w:rPr>
        <w:t>」としてください。</w:t>
      </w:r>
    </w:p>
    <w:p w14:paraId="1FBD1605" w14:textId="77777777"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9833F1">
        <w:rPr>
          <w:u w:val="single"/>
        </w:rPr>
        <w:t>3590-</w:t>
      </w:r>
      <w:r w:rsidR="00820424">
        <w:rPr>
          <w:rFonts w:hint="eastAsia"/>
          <w:u w:val="single"/>
        </w:rPr>
        <w:t>04</w:t>
      </w:r>
      <w:r w:rsidRPr="00F522A1">
        <w:rPr>
          <w:rFonts w:hint="eastAsia"/>
          <w:u w:val="single"/>
        </w:rPr>
        <w:t>@pref.saitama.lg.jp</w:t>
      </w:r>
    </w:p>
    <w:sectPr w:rsidR="00B76D40" w:rsidSect="00F604BB">
      <w:footerReference w:type="even" r:id="rId7"/>
      <w:footerReference w:type="default" r:id="rId8"/>
      <w:type w:val="continuous"/>
      <w:pgSz w:w="11906" w:h="16838" w:code="9"/>
      <w:pgMar w:top="1440" w:right="1080" w:bottom="1440" w:left="1080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3B6D" w14:textId="77777777" w:rsidR="00D46810" w:rsidRDefault="00D46810">
      <w:r>
        <w:separator/>
      </w:r>
    </w:p>
  </w:endnote>
  <w:endnote w:type="continuationSeparator" w:id="0">
    <w:p w14:paraId="0E9AE585" w14:textId="77777777" w:rsidR="00D46810" w:rsidRDefault="00D4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04C0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6778FB89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A288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099D0477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5E27" w14:textId="77777777" w:rsidR="00D46810" w:rsidRDefault="00D46810">
      <w:r>
        <w:separator/>
      </w:r>
    </w:p>
  </w:footnote>
  <w:footnote w:type="continuationSeparator" w:id="0">
    <w:p w14:paraId="18289062" w14:textId="77777777" w:rsidR="00D46810" w:rsidRDefault="00D4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775783">
    <w:abstractNumId w:val="3"/>
  </w:num>
  <w:num w:numId="2" w16cid:durableId="241843151">
    <w:abstractNumId w:val="1"/>
  </w:num>
  <w:num w:numId="3" w16cid:durableId="1623807036">
    <w:abstractNumId w:val="2"/>
  </w:num>
  <w:num w:numId="4" w16cid:durableId="233399073">
    <w:abstractNumId w:val="0"/>
  </w:num>
  <w:num w:numId="5" w16cid:durableId="1817450577">
    <w:abstractNumId w:val="4"/>
  </w:num>
  <w:num w:numId="6" w16cid:durableId="1298755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C"/>
    <w:rsid w:val="00021C6B"/>
    <w:rsid w:val="00025B1C"/>
    <w:rsid w:val="00052DEF"/>
    <w:rsid w:val="00054908"/>
    <w:rsid w:val="00063396"/>
    <w:rsid w:val="00063730"/>
    <w:rsid w:val="00064F47"/>
    <w:rsid w:val="000719BD"/>
    <w:rsid w:val="000830C5"/>
    <w:rsid w:val="00094160"/>
    <w:rsid w:val="000C1224"/>
    <w:rsid w:val="000D1D1D"/>
    <w:rsid w:val="000D7C64"/>
    <w:rsid w:val="000F013A"/>
    <w:rsid w:val="0011199F"/>
    <w:rsid w:val="00141088"/>
    <w:rsid w:val="00151544"/>
    <w:rsid w:val="00152BD9"/>
    <w:rsid w:val="00176DA6"/>
    <w:rsid w:val="001816A0"/>
    <w:rsid w:val="001848E1"/>
    <w:rsid w:val="00186CE3"/>
    <w:rsid w:val="001B26D7"/>
    <w:rsid w:val="001B71B1"/>
    <w:rsid w:val="001D09FB"/>
    <w:rsid w:val="001E5654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D26D8"/>
    <w:rsid w:val="002E1C86"/>
    <w:rsid w:val="002E7457"/>
    <w:rsid w:val="00312BEF"/>
    <w:rsid w:val="0032455D"/>
    <w:rsid w:val="00342329"/>
    <w:rsid w:val="0035152E"/>
    <w:rsid w:val="00360AA0"/>
    <w:rsid w:val="00364D5F"/>
    <w:rsid w:val="0037365E"/>
    <w:rsid w:val="00376D48"/>
    <w:rsid w:val="00377169"/>
    <w:rsid w:val="00384E8B"/>
    <w:rsid w:val="0038644D"/>
    <w:rsid w:val="003C1C74"/>
    <w:rsid w:val="003E616D"/>
    <w:rsid w:val="003F08C2"/>
    <w:rsid w:val="003F41AE"/>
    <w:rsid w:val="00402BD2"/>
    <w:rsid w:val="00410D1B"/>
    <w:rsid w:val="00416206"/>
    <w:rsid w:val="00421C4E"/>
    <w:rsid w:val="004220C5"/>
    <w:rsid w:val="004258EC"/>
    <w:rsid w:val="00434A49"/>
    <w:rsid w:val="00440595"/>
    <w:rsid w:val="00444A0C"/>
    <w:rsid w:val="0044733F"/>
    <w:rsid w:val="004541BA"/>
    <w:rsid w:val="004948AF"/>
    <w:rsid w:val="00494FAA"/>
    <w:rsid w:val="004950CB"/>
    <w:rsid w:val="004A0D7B"/>
    <w:rsid w:val="004A3401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A264F"/>
    <w:rsid w:val="005B3E28"/>
    <w:rsid w:val="005D6956"/>
    <w:rsid w:val="005E4E80"/>
    <w:rsid w:val="00603483"/>
    <w:rsid w:val="0060353A"/>
    <w:rsid w:val="00611FF7"/>
    <w:rsid w:val="0061335E"/>
    <w:rsid w:val="00614B74"/>
    <w:rsid w:val="006267F9"/>
    <w:rsid w:val="006368C9"/>
    <w:rsid w:val="00636AED"/>
    <w:rsid w:val="00651572"/>
    <w:rsid w:val="00665014"/>
    <w:rsid w:val="0067096E"/>
    <w:rsid w:val="00693163"/>
    <w:rsid w:val="006A6769"/>
    <w:rsid w:val="006B4A8B"/>
    <w:rsid w:val="006D457A"/>
    <w:rsid w:val="006E1171"/>
    <w:rsid w:val="006E49D3"/>
    <w:rsid w:val="006F7845"/>
    <w:rsid w:val="007047CD"/>
    <w:rsid w:val="00707AEC"/>
    <w:rsid w:val="00713211"/>
    <w:rsid w:val="0071458F"/>
    <w:rsid w:val="007146D3"/>
    <w:rsid w:val="00720FD5"/>
    <w:rsid w:val="00737E9C"/>
    <w:rsid w:val="00742E59"/>
    <w:rsid w:val="00752F4C"/>
    <w:rsid w:val="00753CF3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255"/>
    <w:rsid w:val="0080242B"/>
    <w:rsid w:val="00811638"/>
    <w:rsid w:val="00820424"/>
    <w:rsid w:val="008368A7"/>
    <w:rsid w:val="008519D0"/>
    <w:rsid w:val="00860D05"/>
    <w:rsid w:val="00872446"/>
    <w:rsid w:val="008A5696"/>
    <w:rsid w:val="008F6A25"/>
    <w:rsid w:val="00900D77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075C"/>
    <w:rsid w:val="009C6CCA"/>
    <w:rsid w:val="009C7D86"/>
    <w:rsid w:val="009D546D"/>
    <w:rsid w:val="00A01894"/>
    <w:rsid w:val="00A108DE"/>
    <w:rsid w:val="00A17925"/>
    <w:rsid w:val="00A34E37"/>
    <w:rsid w:val="00A42A6F"/>
    <w:rsid w:val="00A47352"/>
    <w:rsid w:val="00A47F01"/>
    <w:rsid w:val="00A6246A"/>
    <w:rsid w:val="00A80016"/>
    <w:rsid w:val="00A91DEC"/>
    <w:rsid w:val="00A96AE4"/>
    <w:rsid w:val="00AA039A"/>
    <w:rsid w:val="00AC194C"/>
    <w:rsid w:val="00AD1CE2"/>
    <w:rsid w:val="00AD6FF1"/>
    <w:rsid w:val="00AE20E1"/>
    <w:rsid w:val="00AF2A19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A4DDF"/>
    <w:rsid w:val="00BA7BA1"/>
    <w:rsid w:val="00BC2764"/>
    <w:rsid w:val="00BC302B"/>
    <w:rsid w:val="00BC3BB6"/>
    <w:rsid w:val="00BC550B"/>
    <w:rsid w:val="00BC7C1F"/>
    <w:rsid w:val="00BE1D3F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46810"/>
    <w:rsid w:val="00D964EF"/>
    <w:rsid w:val="00DD0E85"/>
    <w:rsid w:val="00DE4B40"/>
    <w:rsid w:val="00E13308"/>
    <w:rsid w:val="00E17590"/>
    <w:rsid w:val="00E346B2"/>
    <w:rsid w:val="00E35B81"/>
    <w:rsid w:val="00E62CB8"/>
    <w:rsid w:val="00E86605"/>
    <w:rsid w:val="00E97C57"/>
    <w:rsid w:val="00ED3ADC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04BB"/>
    <w:rsid w:val="00F62391"/>
    <w:rsid w:val="00F65699"/>
    <w:rsid w:val="00F75E5A"/>
    <w:rsid w:val="00F9058B"/>
    <w:rsid w:val="00F91222"/>
    <w:rsid w:val="00F945AE"/>
    <w:rsid w:val="00F975B1"/>
    <w:rsid w:val="00FB6A57"/>
    <w:rsid w:val="00FC129E"/>
    <w:rsid w:val="00FC2CB7"/>
    <w:rsid w:val="00FF3BF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28D7B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42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半田 知靖（疾病対策課）</cp:lastModifiedBy>
  <cp:revision>24</cp:revision>
  <cp:lastPrinted>2024-02-08T06:21:00Z</cp:lastPrinted>
  <dcterms:created xsi:type="dcterms:W3CDTF">2021-04-05T10:34:00Z</dcterms:created>
  <dcterms:modified xsi:type="dcterms:W3CDTF">2025-01-24T07:16:00Z</dcterms:modified>
</cp:coreProperties>
</file>