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EF5B0" w14:textId="77777777" w:rsidR="0026281B" w:rsidRPr="00D71A04" w:rsidRDefault="0026281B" w:rsidP="0026281B">
      <w:pPr>
        <w:spacing w:afterLines="50" w:after="120"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様式第11号-４</w:t>
      </w:r>
    </w:p>
    <w:p w14:paraId="14E411F2" w14:textId="77777777" w:rsidR="0026281B" w:rsidRPr="00D71A04" w:rsidRDefault="0026281B" w:rsidP="0026281B">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「所得税法施行令第217条第１号の２、第３号又は第４号及び</w:t>
      </w:r>
    </w:p>
    <w:p w14:paraId="0C913372" w14:textId="77777777" w:rsidR="0026281B" w:rsidRPr="00D71A04" w:rsidRDefault="0026281B" w:rsidP="0026281B">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法人税法施行令第77条第１号の２、第３号又は第４号に掲げる</w:t>
      </w:r>
    </w:p>
    <w:p w14:paraId="396F4C08" w14:textId="77777777" w:rsidR="0026281B" w:rsidRPr="00D71A04" w:rsidRDefault="0026281B" w:rsidP="0026281B">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特定公益増進法人であることの証明申請書」に係る寄附金募集実績報告書</w:t>
      </w:r>
    </w:p>
    <w:p w14:paraId="7DC4A628" w14:textId="77777777" w:rsidR="0026281B" w:rsidRPr="00D71A04" w:rsidRDefault="0026281B" w:rsidP="0026281B">
      <w:pPr>
        <w:spacing w:line="276" w:lineRule="auto"/>
        <w:rPr>
          <w:rFonts w:ascii="ＭＳ 明朝" w:eastAsia="ＭＳ 明朝" w:hAnsi="ＭＳ 明朝"/>
          <w:color w:val="000000" w:themeColor="text1"/>
        </w:rPr>
      </w:pPr>
    </w:p>
    <w:p w14:paraId="7C274D8E" w14:textId="77777777" w:rsidR="0026281B" w:rsidRPr="00D71A04" w:rsidRDefault="0026281B" w:rsidP="0026281B">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0AD738B3"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7DA6E518"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06AFC129" w14:textId="77777777" w:rsidR="0026281B" w:rsidRPr="00D71A04" w:rsidRDefault="0026281B" w:rsidP="0026281B">
      <w:pPr>
        <w:spacing w:line="276" w:lineRule="auto"/>
        <w:rPr>
          <w:rFonts w:ascii="ＭＳ 明朝" w:eastAsia="ＭＳ 明朝" w:hAnsi="ＭＳ 明朝"/>
          <w:color w:val="000000" w:themeColor="text1"/>
        </w:rPr>
      </w:pPr>
    </w:p>
    <w:p w14:paraId="1F91E3B1"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3AD8ADB5"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258CB945"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26281B">
        <w:rPr>
          <w:rFonts w:ascii="ＭＳ 明朝" w:eastAsia="ＭＳ 明朝" w:hAnsi="ＭＳ 明朝" w:hint="eastAsia"/>
          <w:color w:val="000000" w:themeColor="text1"/>
          <w:spacing w:val="35"/>
          <w:kern w:val="0"/>
          <w:fitText w:val="1050" w:id="-747869952"/>
        </w:rPr>
        <w:t>理事長</w:t>
      </w:r>
      <w:r w:rsidRPr="0026281B">
        <w:rPr>
          <w:rFonts w:ascii="ＭＳ 明朝" w:eastAsia="ＭＳ 明朝" w:hAnsi="ＭＳ 明朝" w:hint="eastAsia"/>
          <w:color w:val="000000" w:themeColor="text1"/>
          <w:kern w:val="0"/>
          <w:fitText w:val="1050" w:id="-747869952"/>
        </w:rPr>
        <w:t>名</w:t>
      </w:r>
      <w:r w:rsidRPr="00D71A04">
        <w:rPr>
          <w:rFonts w:ascii="ＭＳ 明朝" w:eastAsia="ＭＳ 明朝" w:hAnsi="ＭＳ 明朝" w:hint="eastAsia"/>
          <w:color w:val="000000" w:themeColor="text1"/>
        </w:rPr>
        <w:t xml:space="preserve">　○　○　○　○</w:t>
      </w:r>
    </w:p>
    <w:p w14:paraId="22AC4E9B"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26281B">
        <w:rPr>
          <w:rFonts w:ascii="ＭＳ 明朝" w:eastAsia="ＭＳ 明朝" w:hAnsi="ＭＳ 明朝" w:hint="eastAsia"/>
          <w:color w:val="000000" w:themeColor="text1"/>
          <w:spacing w:val="35"/>
          <w:kern w:val="0"/>
          <w:fitText w:val="1050" w:id="-747869951"/>
        </w:rPr>
        <w:t>電話番</w:t>
      </w:r>
      <w:r w:rsidRPr="0026281B">
        <w:rPr>
          <w:rFonts w:ascii="ＭＳ 明朝" w:eastAsia="ＭＳ 明朝" w:hAnsi="ＭＳ 明朝" w:hint="eastAsia"/>
          <w:color w:val="000000" w:themeColor="text1"/>
          <w:kern w:val="0"/>
          <w:fitText w:val="1050" w:id="-747869951"/>
        </w:rPr>
        <w:t>号</w:t>
      </w:r>
      <w:r w:rsidRPr="00D71A04">
        <w:rPr>
          <w:rFonts w:ascii="ＭＳ 明朝" w:eastAsia="ＭＳ 明朝" w:hAnsi="ＭＳ 明朝" w:hint="eastAsia"/>
          <w:color w:val="000000" w:themeColor="text1"/>
        </w:rPr>
        <w:t xml:space="preserve">　○○○（○○○）○○○○</w:t>
      </w:r>
    </w:p>
    <w:p w14:paraId="47504F2C" w14:textId="77777777" w:rsidR="0026281B" w:rsidRPr="00D71A04" w:rsidRDefault="0026281B" w:rsidP="0026281B">
      <w:pPr>
        <w:spacing w:line="276" w:lineRule="auto"/>
        <w:rPr>
          <w:rFonts w:ascii="ＭＳ 明朝" w:eastAsia="ＭＳ 明朝" w:hAnsi="ＭＳ 明朝"/>
          <w:color w:val="000000" w:themeColor="text1"/>
        </w:rPr>
      </w:pPr>
    </w:p>
    <w:p w14:paraId="6EFA3408"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年</w:t>
      </w:r>
      <w:r w:rsidRPr="00D71A04">
        <w:rPr>
          <w:rFonts w:ascii="ＭＳ 明朝" w:eastAsia="ＭＳ 明朝" w:hAnsi="ＭＳ 明朝" w:hint="eastAsia"/>
          <w:color w:val="000000" w:themeColor="text1"/>
        </w:rPr>
        <w:t>○○月○○</w:t>
      </w:r>
      <w:r w:rsidRPr="00D71A04">
        <w:rPr>
          <w:rFonts w:ascii="ＭＳ 明朝" w:eastAsia="ＭＳ 明朝" w:hAnsi="ＭＳ 明朝"/>
          <w:color w:val="000000" w:themeColor="text1"/>
        </w:rPr>
        <w:t>日付け学事第○○号で当法人が、所得税法施行令第</w:t>
      </w:r>
      <w:r w:rsidRPr="00D71A04">
        <w:rPr>
          <w:rFonts w:ascii="ＭＳ 明朝" w:eastAsia="ＭＳ 明朝" w:hAnsi="ＭＳ 明朝" w:hint="eastAsia"/>
          <w:color w:val="000000" w:themeColor="text1"/>
        </w:rPr>
        <w:t>217</w:t>
      </w:r>
      <w:r w:rsidRPr="00D71A04">
        <w:rPr>
          <w:rFonts w:ascii="ＭＳ 明朝" w:eastAsia="ＭＳ 明朝" w:hAnsi="ＭＳ 明朝"/>
          <w:color w:val="000000" w:themeColor="text1"/>
        </w:rPr>
        <w:t>条第４号及び法人税法施行令第</w:t>
      </w:r>
      <w:r w:rsidRPr="00D71A04">
        <w:rPr>
          <w:rFonts w:ascii="ＭＳ 明朝" w:eastAsia="ＭＳ 明朝" w:hAnsi="ＭＳ 明朝" w:hint="eastAsia"/>
          <w:color w:val="000000" w:themeColor="text1"/>
        </w:rPr>
        <w:t>77</w:t>
      </w:r>
      <w:r w:rsidRPr="00D71A04">
        <w:rPr>
          <w:rFonts w:ascii="ＭＳ 明朝" w:eastAsia="ＭＳ 明朝" w:hAnsi="ＭＳ 明朝"/>
          <w:color w:val="000000" w:themeColor="text1"/>
        </w:rPr>
        <w:t>条第４号に掲げる法人であることの証明を受けましたが、この証明書の有効期間が満了しましたので、この期間に募集した寄附金の額及びその使途を別添のとおり報告します。</w:t>
      </w:r>
    </w:p>
    <w:p w14:paraId="0FAB0A13" w14:textId="77777777" w:rsidR="0026281B" w:rsidRPr="00D71A04" w:rsidRDefault="0026281B" w:rsidP="0026281B">
      <w:pPr>
        <w:spacing w:line="276" w:lineRule="auto"/>
        <w:rPr>
          <w:rFonts w:ascii="ＭＳ 明朝" w:eastAsia="ＭＳ 明朝" w:hAnsi="ＭＳ 明朝"/>
          <w:color w:val="000000" w:themeColor="text1"/>
        </w:rPr>
      </w:pPr>
    </w:p>
    <w:p w14:paraId="2FAE356C" w14:textId="77777777" w:rsidR="0026281B" w:rsidRPr="00D71A04" w:rsidRDefault="0026281B" w:rsidP="0026281B">
      <w:pPr>
        <w:spacing w:line="276" w:lineRule="auto"/>
        <w:rPr>
          <w:rFonts w:ascii="ＭＳ 明朝" w:eastAsia="ＭＳ 明朝" w:hAnsi="ＭＳ 明朝"/>
          <w:color w:val="000000" w:themeColor="text1"/>
        </w:rPr>
      </w:pPr>
    </w:p>
    <w:p w14:paraId="494444C1" w14:textId="77777777" w:rsidR="0026281B" w:rsidRPr="00D71A04" w:rsidRDefault="0026281B" w:rsidP="0026281B">
      <w:pPr>
        <w:spacing w:line="276" w:lineRule="auto"/>
        <w:rPr>
          <w:rFonts w:ascii="ＭＳ 明朝" w:eastAsia="ＭＳ 明朝" w:hAnsi="ＭＳ 明朝"/>
          <w:color w:val="000000" w:themeColor="text1"/>
        </w:rPr>
      </w:pPr>
    </w:p>
    <w:p w14:paraId="5B0E75C1" w14:textId="77777777" w:rsidR="0026281B" w:rsidRPr="00D71A04" w:rsidRDefault="0026281B" w:rsidP="0026281B">
      <w:pPr>
        <w:widowControl/>
        <w:jc w:val="left"/>
        <w:rPr>
          <w:color w:val="000000" w:themeColor="text1"/>
        </w:rPr>
      </w:pPr>
      <w:r w:rsidRPr="00D71A04">
        <w:rPr>
          <w:color w:val="000000" w:themeColor="text1"/>
        </w:rPr>
        <w:br w:type="page"/>
      </w:r>
    </w:p>
    <w:p w14:paraId="54C85E8E" w14:textId="77777777" w:rsidR="0026281B" w:rsidRPr="00D71A04" w:rsidRDefault="0026281B" w:rsidP="0026281B">
      <w:pPr>
        <w:spacing w:afterLines="50" w:after="120"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lastRenderedPageBreak/>
        <w:t>様式第11号-５</w:t>
      </w:r>
    </w:p>
    <w:p w14:paraId="25E04794" w14:textId="77777777" w:rsidR="0026281B" w:rsidRPr="00D71A04" w:rsidRDefault="0026281B" w:rsidP="0026281B">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寄附金募集実績報告書</w:t>
      </w:r>
    </w:p>
    <w:p w14:paraId="2826B203" w14:textId="77777777" w:rsidR="0026281B" w:rsidRPr="00D71A04" w:rsidRDefault="0026281B" w:rsidP="0026281B">
      <w:pPr>
        <w:spacing w:line="276" w:lineRule="auto"/>
        <w:rPr>
          <w:rFonts w:ascii="ＭＳ 明朝" w:eastAsia="ＭＳ 明朝" w:hAnsi="ＭＳ 明朝"/>
          <w:color w:val="000000" w:themeColor="text1"/>
        </w:rPr>
      </w:pPr>
    </w:p>
    <w:p w14:paraId="6F87EE3C" w14:textId="77777777" w:rsidR="0026281B" w:rsidRPr="00D71A04" w:rsidRDefault="0026281B" w:rsidP="0026281B">
      <w:pPr>
        <w:spacing w:line="276" w:lineRule="auto"/>
        <w:rPr>
          <w:rFonts w:ascii="ＭＳ 明朝" w:eastAsia="ＭＳ 明朝" w:hAnsi="ＭＳ 明朝"/>
          <w:color w:val="000000" w:themeColor="text1"/>
        </w:rPr>
      </w:pPr>
    </w:p>
    <w:p w14:paraId="4CCB6922"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寄附金の募集期間</w:t>
      </w:r>
    </w:p>
    <w:p w14:paraId="328D2893"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○○年○○月○○日～○○年○○月○○日</w:t>
      </w:r>
    </w:p>
    <w:p w14:paraId="6C5A6677" w14:textId="77777777" w:rsidR="0026281B" w:rsidRPr="00D71A04" w:rsidRDefault="0026281B" w:rsidP="0026281B">
      <w:pPr>
        <w:spacing w:line="276" w:lineRule="auto"/>
        <w:rPr>
          <w:rFonts w:ascii="ＭＳ 明朝" w:eastAsia="ＭＳ 明朝" w:hAnsi="ＭＳ 明朝"/>
          <w:color w:val="000000" w:themeColor="text1"/>
        </w:rPr>
      </w:pPr>
    </w:p>
    <w:p w14:paraId="6319E5FB" w14:textId="77777777" w:rsidR="0026281B" w:rsidRPr="00D71A04" w:rsidRDefault="0026281B" w:rsidP="0026281B">
      <w:pPr>
        <w:spacing w:line="276" w:lineRule="auto"/>
        <w:rPr>
          <w:rFonts w:ascii="ＭＳ 明朝" w:eastAsia="ＭＳ 明朝" w:hAnsi="ＭＳ 明朝"/>
          <w:color w:val="000000" w:themeColor="text1"/>
        </w:rPr>
      </w:pPr>
    </w:p>
    <w:p w14:paraId="7398A6AC"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募金額</w:t>
      </w:r>
    </w:p>
    <w:p w14:paraId="423F022E"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円（募集目標額　　　　　　　　円：達成率　　％）</w:t>
      </w:r>
    </w:p>
    <w:p w14:paraId="0643758F" w14:textId="77777777" w:rsidR="0026281B" w:rsidRPr="00D71A04" w:rsidRDefault="0026281B" w:rsidP="0026281B">
      <w:pPr>
        <w:spacing w:line="276" w:lineRule="auto"/>
        <w:rPr>
          <w:rFonts w:ascii="ＭＳ 明朝" w:eastAsia="ＭＳ 明朝" w:hAnsi="ＭＳ 明朝"/>
          <w:color w:val="000000" w:themeColor="text1"/>
        </w:rPr>
      </w:pPr>
    </w:p>
    <w:p w14:paraId="65019011"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（内訳）</w:t>
      </w:r>
    </w:p>
    <w:p w14:paraId="0800C0F5"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個人　　　　　　件　　　　　　　　　　　円</w:t>
      </w:r>
    </w:p>
    <w:p w14:paraId="1FF7363F"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法人　　　　　　件　　　　　　　　　　　円</w:t>
      </w:r>
    </w:p>
    <w:p w14:paraId="69E8CE0D"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計　　　　　　　件　　　　　　　　　　　円</w:t>
      </w:r>
    </w:p>
    <w:p w14:paraId="2335A749" w14:textId="77777777" w:rsidR="0026281B" w:rsidRPr="00D71A04" w:rsidRDefault="0026281B" w:rsidP="0026281B">
      <w:pPr>
        <w:spacing w:line="276" w:lineRule="auto"/>
        <w:rPr>
          <w:rFonts w:ascii="ＭＳ 明朝" w:eastAsia="ＭＳ 明朝" w:hAnsi="ＭＳ 明朝"/>
          <w:color w:val="000000" w:themeColor="text1"/>
        </w:rPr>
      </w:pPr>
    </w:p>
    <w:p w14:paraId="5C5F57D6" w14:textId="77777777" w:rsidR="0026281B" w:rsidRPr="00D71A04" w:rsidRDefault="0026281B" w:rsidP="0026281B">
      <w:pPr>
        <w:spacing w:line="276" w:lineRule="auto"/>
        <w:rPr>
          <w:rFonts w:ascii="ＭＳ 明朝" w:eastAsia="ＭＳ 明朝" w:hAnsi="ＭＳ 明朝"/>
          <w:color w:val="000000" w:themeColor="text1"/>
        </w:rPr>
      </w:pPr>
    </w:p>
    <w:p w14:paraId="50B98F0C"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使途</w:t>
      </w:r>
    </w:p>
    <w:p w14:paraId="79B1A52F"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○○○○○○○に充当　　　　　　　　　　円</w:t>
      </w:r>
    </w:p>
    <w:p w14:paraId="2F1AF682"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○○○○○○○に充当　　　　　　　　　　円</w:t>
      </w:r>
    </w:p>
    <w:p w14:paraId="386FAB93"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○○○○○○○に充当　　　　　　　　　　円</w:t>
      </w:r>
    </w:p>
    <w:p w14:paraId="2F15F1C8" w14:textId="77777777" w:rsidR="0026281B" w:rsidRPr="00D71A04" w:rsidRDefault="0026281B" w:rsidP="0026281B">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計　　　　　　　　　　　　　　　　　　　円</w:t>
      </w:r>
    </w:p>
    <w:p w14:paraId="77E95527" w14:textId="77777777" w:rsidR="0026281B" w:rsidRPr="00D71A04" w:rsidRDefault="0026281B" w:rsidP="0026281B">
      <w:pPr>
        <w:spacing w:line="276" w:lineRule="auto"/>
        <w:rPr>
          <w:rFonts w:ascii="ＭＳ 明朝" w:eastAsia="ＭＳ 明朝" w:hAnsi="ＭＳ 明朝"/>
          <w:color w:val="000000" w:themeColor="text1"/>
        </w:rPr>
      </w:pPr>
    </w:p>
    <w:p w14:paraId="4D74AEA8" w14:textId="77777777" w:rsidR="0026281B" w:rsidRPr="00D71A04" w:rsidRDefault="0026281B" w:rsidP="0026281B">
      <w:pPr>
        <w:spacing w:line="276" w:lineRule="auto"/>
        <w:rPr>
          <w:rFonts w:ascii="ＭＳ 明朝" w:eastAsia="ＭＳ 明朝" w:hAnsi="ＭＳ 明朝"/>
          <w:color w:val="000000" w:themeColor="text1"/>
        </w:rPr>
      </w:pPr>
    </w:p>
    <w:p w14:paraId="105D35AE" w14:textId="77777777" w:rsidR="0026281B" w:rsidRPr="00D71A04" w:rsidRDefault="0026281B" w:rsidP="0026281B">
      <w:pPr>
        <w:spacing w:line="276" w:lineRule="auto"/>
        <w:rPr>
          <w:rFonts w:ascii="ＭＳ 明朝" w:eastAsia="ＭＳ 明朝" w:hAnsi="ＭＳ 明朝"/>
          <w:color w:val="000000" w:themeColor="text1"/>
        </w:rPr>
      </w:pPr>
    </w:p>
    <w:p w14:paraId="59A17CAC" w14:textId="426F2737" w:rsidR="007F3279" w:rsidRPr="0026281B" w:rsidRDefault="007F3279" w:rsidP="0026281B"/>
    <w:sectPr w:rsidR="007F3279" w:rsidRPr="0026281B"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6947A" w14:textId="77777777" w:rsidR="005C6ED6" w:rsidRDefault="005C6ED6" w:rsidP="009C0E31">
      <w:r>
        <w:separator/>
      </w:r>
    </w:p>
    <w:p w14:paraId="126AF094" w14:textId="77777777" w:rsidR="005C6ED6" w:rsidRDefault="005C6ED6"/>
  </w:endnote>
  <w:endnote w:type="continuationSeparator" w:id="0">
    <w:p w14:paraId="1D8206DF" w14:textId="77777777" w:rsidR="005C6ED6" w:rsidRDefault="005C6ED6" w:rsidP="009C0E31">
      <w:r>
        <w:continuationSeparator/>
      </w:r>
    </w:p>
    <w:p w14:paraId="204E4E96" w14:textId="77777777" w:rsidR="005C6ED6" w:rsidRDefault="005C6E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FD60D" w14:textId="77777777" w:rsidR="005C6ED6" w:rsidRDefault="005C6ED6" w:rsidP="009C0E31">
      <w:r>
        <w:separator/>
      </w:r>
    </w:p>
    <w:p w14:paraId="1223925B" w14:textId="77777777" w:rsidR="005C6ED6" w:rsidRDefault="005C6ED6"/>
  </w:footnote>
  <w:footnote w:type="continuationSeparator" w:id="0">
    <w:p w14:paraId="4F13AC91" w14:textId="77777777" w:rsidR="005C6ED6" w:rsidRDefault="005C6ED6" w:rsidP="009C0E31">
      <w:r>
        <w:continuationSeparator/>
      </w:r>
    </w:p>
    <w:p w14:paraId="40D00593" w14:textId="77777777" w:rsidR="005C6ED6" w:rsidRDefault="005C6E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0DD6"/>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608"/>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281B"/>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31B0"/>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5D8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0DC2"/>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ED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6F0"/>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495"/>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2F7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AAD"/>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6B5C"/>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17262"/>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36E8"/>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9774A"/>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0D3F"/>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3DE0"/>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4490"/>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2025-03-13T08:41:00Z</dcterms:modified>
</cp:coreProperties>
</file>