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684" w14:textId="4354000A" w:rsidR="00070C63" w:rsidRDefault="009B19F4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233EC4">
        <w:rPr>
          <w:rFonts w:ascii="ＭＳ 明朝" w:eastAsia="ＭＳ 明朝" w:hAnsi="ＭＳ 明朝" w:hint="eastAsia"/>
          <w:color w:val="000000" w:themeColor="text1"/>
        </w:rPr>
        <w:t>９</w:t>
      </w:r>
      <w:r w:rsidR="00545331">
        <w:rPr>
          <w:rFonts w:ascii="ＭＳ 明朝" w:eastAsia="ＭＳ 明朝" w:hAnsi="ＭＳ 明朝" w:hint="eastAsia"/>
          <w:color w:val="000000" w:themeColor="text1"/>
        </w:rPr>
        <w:t>-２</w:t>
      </w:r>
      <w:r w:rsidR="000010B2" w:rsidRPr="000010B2">
        <w:rPr>
          <w:rFonts w:ascii="ＭＳ 明朝" w:eastAsia="ＭＳ 明朝" w:hAnsi="ＭＳ 明朝" w:hint="eastAsia"/>
          <w:color w:val="000000" w:themeColor="text1"/>
        </w:rPr>
        <w:t>（評議員名簿（</w:t>
      </w:r>
      <w:r w:rsidR="000010B2" w:rsidRPr="000010B2">
        <w:rPr>
          <w:rFonts w:ascii="ＭＳ 明朝" w:eastAsia="ＭＳ 明朝" w:hAnsi="ＭＳ 明朝"/>
          <w:color w:val="000000" w:themeColor="text1"/>
        </w:rPr>
        <w:t>Word））</w:t>
      </w:r>
    </w:p>
    <w:p w14:paraId="274A44B9" w14:textId="77777777" w:rsidR="000010B2" w:rsidRPr="00D71A04" w:rsidRDefault="000010B2" w:rsidP="000010B2">
      <w:pPr>
        <w:widowControl/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学校法人○○学園　評議員名簿</w:t>
      </w:r>
    </w:p>
    <w:p w14:paraId="673B4672" w14:textId="77777777" w:rsidR="000010B2" w:rsidRPr="00D71A04" w:rsidRDefault="000010B2" w:rsidP="000010B2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680A6A10" w14:textId="77777777" w:rsidR="000010B2" w:rsidRPr="00D71A04" w:rsidRDefault="000010B2" w:rsidP="000010B2">
      <w:pPr>
        <w:spacing w:line="288" w:lineRule="auto"/>
        <w:ind w:rightChars="-68" w:right="-143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  <w:r w:rsidRPr="00D71A04">
        <w:rPr>
          <w:rFonts w:ascii="ＭＳ 明朝" w:eastAsia="ＭＳ 明朝" w:hAnsi="ＭＳ 明朝" w:hint="eastAsia"/>
          <w:color w:val="000000" w:themeColor="text1"/>
        </w:rPr>
        <w:t>現在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1984"/>
        <w:gridCol w:w="851"/>
        <w:gridCol w:w="1913"/>
        <w:gridCol w:w="1914"/>
        <w:gridCol w:w="709"/>
      </w:tblGrid>
      <w:tr w:rsidR="000010B2" w:rsidRPr="00D71A04" w14:paraId="2BE4C1BC" w14:textId="77777777" w:rsidTr="00A452C2">
        <w:trPr>
          <w:trHeight w:val="349"/>
        </w:trPr>
        <w:tc>
          <w:tcPr>
            <w:tcW w:w="993" w:type="dxa"/>
            <w:vMerge w:val="restart"/>
            <w:vAlign w:val="center"/>
          </w:tcPr>
          <w:p w14:paraId="7293E22B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1559" w:type="dxa"/>
            <w:vMerge w:val="restart"/>
            <w:vAlign w:val="center"/>
          </w:tcPr>
          <w:p w14:paraId="2E587D37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984" w:type="dxa"/>
            <w:vMerge w:val="restart"/>
            <w:vAlign w:val="center"/>
          </w:tcPr>
          <w:p w14:paraId="13C8688C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851" w:type="dxa"/>
            <w:vMerge w:val="restart"/>
            <w:vAlign w:val="center"/>
          </w:tcPr>
          <w:p w14:paraId="0A5F73DE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選任</w:t>
            </w:r>
          </w:p>
          <w:p w14:paraId="0AECB72F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3827" w:type="dxa"/>
            <w:gridSpan w:val="2"/>
            <w:vAlign w:val="center"/>
          </w:tcPr>
          <w:p w14:paraId="363C4E02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任期</w:t>
            </w:r>
          </w:p>
        </w:tc>
        <w:tc>
          <w:tcPr>
            <w:tcW w:w="709" w:type="dxa"/>
            <w:vMerge w:val="restart"/>
            <w:vAlign w:val="center"/>
          </w:tcPr>
          <w:p w14:paraId="42896497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職員</w:t>
            </w:r>
          </w:p>
        </w:tc>
      </w:tr>
      <w:tr w:rsidR="000010B2" w:rsidRPr="00D71A04" w14:paraId="00A03DD5" w14:textId="77777777" w:rsidTr="00A452C2">
        <w:trPr>
          <w:trHeight w:val="349"/>
        </w:trPr>
        <w:tc>
          <w:tcPr>
            <w:tcW w:w="993" w:type="dxa"/>
            <w:vMerge/>
          </w:tcPr>
          <w:p w14:paraId="01E90AB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559" w:type="dxa"/>
            <w:vMerge/>
          </w:tcPr>
          <w:p w14:paraId="644CB18C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14:paraId="6D4421FF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14:paraId="69D9382F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13" w:type="dxa"/>
            <w:vAlign w:val="center"/>
          </w:tcPr>
          <w:p w14:paraId="4D4D495A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始期</w:t>
            </w:r>
          </w:p>
        </w:tc>
        <w:tc>
          <w:tcPr>
            <w:tcW w:w="1914" w:type="dxa"/>
            <w:vAlign w:val="center"/>
          </w:tcPr>
          <w:p w14:paraId="2903D937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終期</w:t>
            </w:r>
          </w:p>
        </w:tc>
        <w:tc>
          <w:tcPr>
            <w:tcW w:w="709" w:type="dxa"/>
            <w:vMerge/>
          </w:tcPr>
          <w:p w14:paraId="13B0CC74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662DE9A0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1E70D6FE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69F4941B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66E2C03D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3F5C006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25D4742F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○年度定時評議員会終結の時</w:t>
            </w:r>
          </w:p>
          <w:p w14:paraId="6279E5EC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（○○年○○月○○日○時）</w:t>
            </w:r>
          </w:p>
        </w:tc>
        <w:tc>
          <w:tcPr>
            <w:tcW w:w="1914" w:type="dxa"/>
            <w:vAlign w:val="center"/>
          </w:tcPr>
          <w:p w14:paraId="79766712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○年度定時評議員会終結の時（○○年○○月頃）</w:t>
            </w:r>
          </w:p>
        </w:tc>
        <w:tc>
          <w:tcPr>
            <w:tcW w:w="709" w:type="dxa"/>
            <w:vAlign w:val="center"/>
          </w:tcPr>
          <w:p w14:paraId="4E5D23A9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60768F9A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0A689A29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69EED41C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A4C1F60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55C5A40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62FF21D0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70C11D39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3B8B0CCB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0D985811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3F6FE834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432BE3E3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5D262DF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327AB99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53EEFB53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122C8AFA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51DC5AE8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2FE205EC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2877393A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00DB30A1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3E539B2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3BE35E1F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1C9EA56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0D3C279A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57C807D9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19E24361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0D09EC6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50BEF1B3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484B486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0B25723C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369C20F8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1EA99446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6AAA1486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24CFBA95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183FACE5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5DD879B3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4C19DD2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22D05A4E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2E253416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644BE9FC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4F5C5903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32677E68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5035AE95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36777CC5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0FA67F6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41730C67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75AFA28E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6DFC2B4D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7E1623C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4EF681FA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47693206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29B0ECA5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3732EF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74DD75F8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6F03ACCB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7B08D1C4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1C644D4F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20E42F3D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61E52916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2F6625F5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7CCAF03B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06F0B89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0F1A433D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7D924509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6F6F6E37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010B2" w:rsidRPr="00D71A04" w14:paraId="020AAC41" w14:textId="77777777" w:rsidTr="00A452C2">
        <w:trPr>
          <w:trHeight w:val="567"/>
        </w:trPr>
        <w:tc>
          <w:tcPr>
            <w:tcW w:w="993" w:type="dxa"/>
            <w:vAlign w:val="center"/>
          </w:tcPr>
          <w:p w14:paraId="6CF5095B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評議員</w:t>
            </w:r>
          </w:p>
        </w:tc>
        <w:tc>
          <w:tcPr>
            <w:tcW w:w="1559" w:type="dxa"/>
            <w:vAlign w:val="center"/>
          </w:tcPr>
          <w:p w14:paraId="0F74CBDE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0EBDB508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 w14:paraId="1ED69BEC" w14:textId="77777777" w:rsidR="000010B2" w:rsidRPr="00D71A04" w:rsidRDefault="000010B2" w:rsidP="00A452C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第　号</w:t>
            </w:r>
          </w:p>
        </w:tc>
        <w:tc>
          <w:tcPr>
            <w:tcW w:w="1913" w:type="dxa"/>
            <w:vAlign w:val="center"/>
          </w:tcPr>
          <w:p w14:paraId="2A286010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1914" w:type="dxa"/>
            <w:vAlign w:val="center"/>
          </w:tcPr>
          <w:p w14:paraId="69FA098C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同上</w:t>
            </w:r>
          </w:p>
        </w:tc>
        <w:tc>
          <w:tcPr>
            <w:tcW w:w="709" w:type="dxa"/>
            <w:vAlign w:val="center"/>
          </w:tcPr>
          <w:p w14:paraId="384D217E" w14:textId="77777777" w:rsidR="000010B2" w:rsidRPr="00D71A04" w:rsidRDefault="000010B2" w:rsidP="00A452C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E7EE60B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</w:p>
    <w:p w14:paraId="154C2930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＜選任区分＞</w:t>
      </w:r>
    </w:p>
    <w:p w14:paraId="25D4E44A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寄附行為第○条第○項　第１号　…　職員評議員（評議員会が選任）</w:t>
      </w:r>
    </w:p>
    <w:p w14:paraId="7346BA27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第２号　…　卒業生評議員（評議員会が選任）</w:t>
      </w:r>
    </w:p>
    <w:p w14:paraId="7B60711C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第３号　…　学識経験者評議員（評議員会が選任）</w:t>
      </w:r>
    </w:p>
    <w:p w14:paraId="3DE0449F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第４号　…　○○評議員（○○が選任）</w:t>
      </w:r>
    </w:p>
    <w:p w14:paraId="5FB54E91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</w:p>
    <w:p w14:paraId="49940377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＜記載方法＞</w:t>
      </w:r>
    </w:p>
    <w:p w14:paraId="4E55D08F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・選任区分は、実際の寄附行為の内容と一致させてください。</w:t>
      </w:r>
    </w:p>
    <w:p w14:paraId="4D2EE01B" w14:textId="77777777" w:rsidR="000010B2" w:rsidRPr="00D71A04" w:rsidRDefault="000010B2" w:rsidP="000010B2">
      <w:pPr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・法人の職員である評議員は、「職員」欄に「○」を記載してください。</w:t>
      </w:r>
    </w:p>
    <w:p w14:paraId="2A2D9AE1" w14:textId="77777777" w:rsidR="000010B2" w:rsidRPr="000010B2" w:rsidRDefault="000010B2" w:rsidP="00070C63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0010B2" w:rsidRPr="000010B2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5C69" w14:textId="77777777" w:rsidR="001101D9" w:rsidRDefault="001101D9" w:rsidP="009C0E31">
      <w:r>
        <w:separator/>
      </w:r>
    </w:p>
    <w:p w14:paraId="01CF0669" w14:textId="77777777" w:rsidR="001101D9" w:rsidRDefault="001101D9"/>
  </w:endnote>
  <w:endnote w:type="continuationSeparator" w:id="0">
    <w:p w14:paraId="67128F48" w14:textId="77777777" w:rsidR="001101D9" w:rsidRDefault="001101D9" w:rsidP="009C0E31">
      <w:r>
        <w:continuationSeparator/>
      </w:r>
    </w:p>
    <w:p w14:paraId="4E0FB890" w14:textId="77777777" w:rsidR="001101D9" w:rsidRDefault="00110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3FF07" w14:textId="77777777" w:rsidR="001101D9" w:rsidRDefault="001101D9" w:rsidP="009C0E31">
      <w:r>
        <w:separator/>
      </w:r>
    </w:p>
    <w:p w14:paraId="105B5D1B" w14:textId="77777777" w:rsidR="001101D9" w:rsidRDefault="001101D9"/>
  </w:footnote>
  <w:footnote w:type="continuationSeparator" w:id="0">
    <w:p w14:paraId="1B226BC3" w14:textId="77777777" w:rsidR="001101D9" w:rsidRDefault="001101D9" w:rsidP="009C0E31">
      <w:r>
        <w:continuationSeparator/>
      </w:r>
    </w:p>
    <w:p w14:paraId="128CDDDD" w14:textId="77777777" w:rsidR="001101D9" w:rsidRDefault="00110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01D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3EC4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7B0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331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14</cp:revision>
  <cp:lastPrinted>2025-03-12T07:38:00Z</cp:lastPrinted>
  <dcterms:created xsi:type="dcterms:W3CDTF">2025-03-13T08:18:00Z</dcterms:created>
  <dcterms:modified xsi:type="dcterms:W3CDTF">2025-03-13T23:49:00Z</dcterms:modified>
</cp:coreProperties>
</file>