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DF36" w14:textId="0E2D342E" w:rsidR="00A5638F" w:rsidRPr="00526086" w:rsidRDefault="00A5638F" w:rsidP="00941FB4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26086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379ED" w:rsidRPr="00526086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864D37" w:rsidRPr="0052608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5379ED" w:rsidRPr="00526086">
        <w:rPr>
          <w:rFonts w:asciiTheme="majorEastAsia" w:eastAsiaTheme="majorEastAsia" w:hAnsiTheme="majorEastAsia" w:hint="eastAsia"/>
          <w:sz w:val="22"/>
          <w:szCs w:val="22"/>
        </w:rPr>
        <w:t>号</w:t>
      </w:r>
    </w:p>
    <w:p w14:paraId="3536BAB0" w14:textId="77777777" w:rsidR="00A5638F" w:rsidRPr="00526086" w:rsidRDefault="00CB3D27" w:rsidP="00A5638F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526086">
        <w:rPr>
          <w:rFonts w:asciiTheme="majorEastAsia" w:eastAsiaTheme="majorEastAsia" w:hAnsiTheme="majorEastAsia" w:hint="eastAsia"/>
          <w:b/>
          <w:bCs/>
          <w:sz w:val="32"/>
          <w:szCs w:val="32"/>
        </w:rPr>
        <w:t>事業者</w:t>
      </w:r>
      <w:r w:rsidR="00A5638F" w:rsidRPr="00526086">
        <w:rPr>
          <w:rFonts w:asciiTheme="majorEastAsia" w:eastAsiaTheme="majorEastAsia" w:hAnsiTheme="majorEastAsia" w:hint="eastAsia"/>
          <w:b/>
          <w:bCs/>
          <w:sz w:val="32"/>
          <w:szCs w:val="32"/>
        </w:rPr>
        <w:t>概要</w:t>
      </w:r>
      <w:r w:rsidR="00286C31" w:rsidRPr="00526086">
        <w:rPr>
          <w:rFonts w:asciiTheme="majorEastAsia" w:eastAsiaTheme="majorEastAsia" w:hAnsiTheme="majorEastAsia" w:hint="eastAsia"/>
          <w:b/>
          <w:bCs/>
          <w:sz w:val="32"/>
          <w:szCs w:val="32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4143"/>
        <w:gridCol w:w="2519"/>
      </w:tblGrid>
      <w:tr w:rsidR="00314A5A" w:rsidRPr="00526086" w14:paraId="5C4755D9" w14:textId="77777777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A4C1E4" w14:textId="77777777" w:rsidR="00A5638F" w:rsidRPr="00526086" w:rsidRDefault="007A31FE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事業者</w:t>
            </w:r>
            <w:r w:rsidR="00A5638F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F0B0A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04FC86DF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B55028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1D0DEB4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D4E39" w:rsidRPr="00526086" w14:paraId="2891C4BD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A852E9" w14:textId="1428DB77" w:rsidR="00CD4E39" w:rsidRPr="00526086" w:rsidRDefault="00CD4E39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748189D6" w14:textId="77777777" w:rsidR="00CD4E39" w:rsidRPr="00526086" w:rsidRDefault="00CD4E39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35B3B6A8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EC691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</w:t>
            </w:r>
            <w:r w:rsidR="00E37CC3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職・氏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5A4934D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4B626B1E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32206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DED1599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486CED02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B44441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資本金</w:t>
            </w:r>
            <w:r w:rsidR="00495182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3AB29BC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2F66" w:rsidRPr="00526086" w14:paraId="24D35C55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B962D" w14:textId="77777777" w:rsidR="00372F66" w:rsidRPr="00526086" w:rsidRDefault="00372F66" w:rsidP="00B83BCE">
            <w:pPr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売上金（円）</w:t>
            </w:r>
          </w:p>
          <w:p w14:paraId="2475558C" w14:textId="5F113829" w:rsidR="00372F66" w:rsidRPr="00526086" w:rsidRDefault="00372F66" w:rsidP="00B83B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08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※直近の単独決算の値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45FA896" w14:textId="77777777" w:rsidR="00372F66" w:rsidRPr="00526086" w:rsidRDefault="00372F66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1C4E005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CD4C28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7FEF599E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3DFE9C6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706392" w14:textId="77777777" w:rsidR="00A5638F" w:rsidRPr="00526086" w:rsidRDefault="007A31FE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従事者数</w:t>
            </w:r>
            <w:r w:rsidR="00495182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DA8C0F1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BC0" w:rsidRPr="00526086" w14:paraId="3F8827A2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C3778E" w14:textId="77777777" w:rsidR="00D00BC0" w:rsidRPr="00526086" w:rsidRDefault="00D00BC0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4CE75C0" w14:textId="77777777" w:rsidR="00D00BC0" w:rsidRPr="00526086" w:rsidRDefault="00D00BC0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398555BF" w14:textId="77777777" w:rsidTr="00914A02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5465E" w14:textId="77777777" w:rsidR="00BE4A38" w:rsidRPr="00526086" w:rsidRDefault="00242C63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業務登録および</w:t>
            </w:r>
          </w:p>
          <w:p w14:paraId="79498027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資格取得</w:t>
            </w:r>
            <w:r w:rsidR="006E35B6" w:rsidRPr="00526086">
              <w:rPr>
                <w:rFonts w:asciiTheme="majorEastAsia" w:eastAsiaTheme="majorEastAsia" w:hAnsiTheme="majorEastAsia" w:hint="eastAsia"/>
                <w:sz w:val="22"/>
                <w:szCs w:val="22"/>
                <w:vertAlign w:val="superscript"/>
              </w:rPr>
              <w:t>※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等の有無</w:t>
            </w:r>
          </w:p>
        </w:tc>
        <w:tc>
          <w:tcPr>
            <w:tcW w:w="4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6499D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2BFD0" w14:textId="77777777" w:rsidR="00BE4A38" w:rsidRPr="00526086" w:rsidRDefault="00BE4A38" w:rsidP="00B83BCE">
            <w:pPr>
              <w:ind w:firstLineChars="300" w:firstLine="66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314A5A" w:rsidRPr="00526086" w14:paraId="392E80E9" w14:textId="77777777" w:rsidTr="00914A02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7494B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91F9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3BB1F" w14:textId="77777777" w:rsidR="00BE4A38" w:rsidRPr="00526086" w:rsidRDefault="00BE4A38" w:rsidP="00B83BCE">
            <w:pPr>
              <w:ind w:firstLineChars="300" w:firstLine="66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314A5A" w:rsidRPr="00526086" w14:paraId="522294BE" w14:textId="77777777" w:rsidTr="00914A0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142CA8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490203D8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086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その他の認証・登録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A5500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7BD18B" w14:textId="77777777" w:rsidR="00BE4A38" w:rsidRPr="00526086" w:rsidRDefault="0094691A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314A5A" w:rsidRPr="00526086" w14:paraId="58C5EBDB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B10F4C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AA49B06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BE26F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8AB16F" w14:textId="77777777" w:rsidR="00BE4A38" w:rsidRPr="00526086" w:rsidRDefault="0094691A" w:rsidP="00BE4A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314A5A" w:rsidRPr="00526086" w14:paraId="2EF2B94F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F60634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6858C3F7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2DB15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7B943C" w14:textId="77777777" w:rsidR="00BE4A38" w:rsidRPr="00526086" w:rsidRDefault="0094691A" w:rsidP="00BE4A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314A5A" w:rsidRPr="00526086" w14:paraId="283B3DDC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BDAAD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31C0E38F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6AE14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B119E5" w14:textId="77777777" w:rsidR="00BE4A38" w:rsidRPr="00526086" w:rsidRDefault="0094691A" w:rsidP="00BE4A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314A5A" w:rsidRPr="00526086" w14:paraId="7916881F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C0E855" w14:textId="77777777" w:rsidR="00BE4A38" w:rsidRPr="00526086" w:rsidRDefault="00BE4A38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14:paraId="1A9DBC54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EA5E1" w14:textId="77777777" w:rsidR="00BE4A38" w:rsidRPr="00526086" w:rsidRDefault="00BE4A38" w:rsidP="00E629C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3E6787" w14:textId="77777777" w:rsidR="00BE4A38" w:rsidRPr="00526086" w:rsidRDefault="0094691A" w:rsidP="00BE4A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3BCE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E4A38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314A5A" w:rsidRPr="00526086" w14:paraId="489A0069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71048C" w14:textId="77777777" w:rsidR="00A5638F" w:rsidRPr="00526086" w:rsidRDefault="00A5638F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設立理念</w:t>
            </w:r>
          </w:p>
          <w:p w14:paraId="3AC84F4B" w14:textId="77777777" w:rsidR="002B5E33" w:rsidRPr="00526086" w:rsidRDefault="002B5E33" w:rsidP="00B83BC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企業（法人）理念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196C165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F860EAA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ED7AD4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8E0696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49F6DBA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414C1E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1E2AE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320781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2568E9F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DAA2A6D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2A6813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E76E87" w14:textId="77777777" w:rsidR="00A02D69" w:rsidRPr="00526086" w:rsidRDefault="00A02D69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8811C6" w14:textId="77777777" w:rsidR="00A02D69" w:rsidRPr="00526086" w:rsidRDefault="00A02D69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1EC5E0" w14:textId="77777777" w:rsidR="00D00BC0" w:rsidRPr="00526086" w:rsidRDefault="00D00BC0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7D012C80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0E9469" w14:textId="77777777" w:rsidR="00A5638F" w:rsidRPr="00526086" w:rsidRDefault="00A5638F" w:rsidP="00EF0DE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656058EF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C40AC08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147544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E37AAE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8E66245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54AA9D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220FB2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C0DE28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176ABC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466B611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363891C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8FD655" w14:textId="77777777" w:rsidR="005379ED" w:rsidRPr="00526086" w:rsidRDefault="005379ED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1E4895" w14:textId="77777777" w:rsidR="005379ED" w:rsidRPr="00526086" w:rsidRDefault="005379ED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D33D78" w14:textId="77777777" w:rsidR="00153027" w:rsidRPr="00526086" w:rsidRDefault="00153027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653724" w14:textId="77777777" w:rsidR="00A5638F" w:rsidRPr="00526086" w:rsidRDefault="00A5638F" w:rsidP="00E629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4A5A" w:rsidRPr="00526086" w14:paraId="311F4E7B" w14:textId="77777777" w:rsidTr="00365BDB">
        <w:trPr>
          <w:trHeight w:val="2684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53532" w14:textId="77777777" w:rsidR="00A5638F" w:rsidRPr="00526086" w:rsidRDefault="005379ED" w:rsidP="00EF0DE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備</w:t>
            </w:r>
            <w:r w:rsidR="00EF0DE0"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26086">
              <w:rPr>
                <w:rFonts w:asciiTheme="majorEastAsia" w:eastAsiaTheme="majorEastAsia" w:hAnsiTheme="majorEastAsia" w:hint="eastAsia"/>
                <w:sz w:val="22"/>
                <w:szCs w:val="22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14:paraId="15A67B09" w14:textId="77777777" w:rsidR="00A5638F" w:rsidRPr="00526086" w:rsidRDefault="00A5638F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CAC0C4" w14:textId="77777777" w:rsidR="00E37CC3" w:rsidRPr="00526086" w:rsidRDefault="00E37CC3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351F765" w14:textId="77777777" w:rsidR="00E37CC3" w:rsidRPr="00526086" w:rsidRDefault="00E37CC3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A8CAF83" w14:textId="77777777" w:rsidR="00E37CC3" w:rsidRPr="00526086" w:rsidRDefault="00E37CC3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AB2413" w14:textId="77777777" w:rsidR="00E37CC3" w:rsidRPr="00526086" w:rsidRDefault="00E37CC3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93CCA9" w14:textId="51EBC0D4" w:rsidR="00E37CC3" w:rsidRPr="00526086" w:rsidRDefault="00E37CC3" w:rsidP="00E37CC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9128B6B" w14:textId="0580470B" w:rsidR="00A5638F" w:rsidRPr="00526086" w:rsidRDefault="00A5638F" w:rsidP="00526086">
      <w:pPr>
        <w:ind w:right="840"/>
        <w:rPr>
          <w:rFonts w:asciiTheme="majorEastAsia" w:eastAsiaTheme="majorEastAsia" w:hAnsiTheme="majorEastAsia"/>
          <w:sz w:val="22"/>
          <w:szCs w:val="22"/>
        </w:rPr>
      </w:pPr>
    </w:p>
    <w:sectPr w:rsidR="00A5638F" w:rsidRPr="00526086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4B61" w14:textId="77777777" w:rsidR="00F12D27" w:rsidRDefault="00F12D27" w:rsidP="005379ED">
      <w:r>
        <w:separator/>
      </w:r>
    </w:p>
  </w:endnote>
  <w:endnote w:type="continuationSeparator" w:id="0">
    <w:p w14:paraId="3CBC1CCD" w14:textId="77777777" w:rsidR="00F12D27" w:rsidRDefault="00F12D27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8442" w14:textId="77777777" w:rsidR="00F12D27" w:rsidRDefault="00F12D27" w:rsidP="005379ED">
      <w:r>
        <w:separator/>
      </w:r>
    </w:p>
  </w:footnote>
  <w:footnote w:type="continuationSeparator" w:id="0">
    <w:p w14:paraId="3DBCD434" w14:textId="77777777" w:rsidR="00F12D27" w:rsidRDefault="00F12D27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8F"/>
    <w:rsid w:val="00013A4C"/>
    <w:rsid w:val="00153027"/>
    <w:rsid w:val="001B00B5"/>
    <w:rsid w:val="001B393A"/>
    <w:rsid w:val="00242C63"/>
    <w:rsid w:val="002810CF"/>
    <w:rsid w:val="00286C31"/>
    <w:rsid w:val="002B5E33"/>
    <w:rsid w:val="00314A5A"/>
    <w:rsid w:val="00365BDB"/>
    <w:rsid w:val="00372F66"/>
    <w:rsid w:val="00392135"/>
    <w:rsid w:val="003B5D91"/>
    <w:rsid w:val="003E6CA5"/>
    <w:rsid w:val="00495182"/>
    <w:rsid w:val="00526086"/>
    <w:rsid w:val="005379ED"/>
    <w:rsid w:val="00564DEE"/>
    <w:rsid w:val="0058127C"/>
    <w:rsid w:val="005853AD"/>
    <w:rsid w:val="005A440B"/>
    <w:rsid w:val="005C72A9"/>
    <w:rsid w:val="005D3CFA"/>
    <w:rsid w:val="0060170D"/>
    <w:rsid w:val="00647F94"/>
    <w:rsid w:val="006571AB"/>
    <w:rsid w:val="006B78A8"/>
    <w:rsid w:val="006E35B6"/>
    <w:rsid w:val="0073227A"/>
    <w:rsid w:val="00737026"/>
    <w:rsid w:val="007A31FE"/>
    <w:rsid w:val="00864D37"/>
    <w:rsid w:val="00881BA9"/>
    <w:rsid w:val="00914A02"/>
    <w:rsid w:val="00941FB4"/>
    <w:rsid w:val="0094691A"/>
    <w:rsid w:val="00A02D69"/>
    <w:rsid w:val="00A5638F"/>
    <w:rsid w:val="00AA4C7D"/>
    <w:rsid w:val="00AC56F5"/>
    <w:rsid w:val="00AF1140"/>
    <w:rsid w:val="00B001DD"/>
    <w:rsid w:val="00B83BCE"/>
    <w:rsid w:val="00BE4A38"/>
    <w:rsid w:val="00BE5897"/>
    <w:rsid w:val="00CB3D27"/>
    <w:rsid w:val="00CD4E39"/>
    <w:rsid w:val="00D00BC0"/>
    <w:rsid w:val="00D77558"/>
    <w:rsid w:val="00D857E0"/>
    <w:rsid w:val="00DC48DF"/>
    <w:rsid w:val="00E37CC3"/>
    <w:rsid w:val="00E70A80"/>
    <w:rsid w:val="00E91733"/>
    <w:rsid w:val="00EA19E4"/>
    <w:rsid w:val="00EF0DE0"/>
    <w:rsid w:val="00F12D27"/>
    <w:rsid w:val="00F72D01"/>
    <w:rsid w:val="00F8651A"/>
    <w:rsid w:val="00F936B7"/>
    <w:rsid w:val="00FB2D93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28163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W009910</dc:creator>
  <cp:lastModifiedBy>生松 大輔（こども安全課）</cp:lastModifiedBy>
  <cp:revision>3</cp:revision>
  <dcterms:created xsi:type="dcterms:W3CDTF">2025-01-06T09:34:00Z</dcterms:created>
  <dcterms:modified xsi:type="dcterms:W3CDTF">2025-02-17T07:22:00Z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0520993a-ab87-488d-b529-5936994b4e5e</vt:lpwstr>
  </property>
  <property fmtid="{D5CDD505-2E9C-101B-9397-08002B2CF9AE}" pid="8" name="MSIP_Label_defa4170-0d19-0005-0004-bc88714345d2_ContentBits">
    <vt:lpwstr>0</vt:lpwstr>
  </property>
</Properties>
</file>