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62223" w14:textId="77777777" w:rsidR="002C0573" w:rsidRPr="00E879F8" w:rsidRDefault="002C0573" w:rsidP="00E879F8">
      <w:pPr>
        <w:jc w:val="center"/>
        <w:rPr>
          <w:rFonts w:ascii="ＭＳ ゴシック" w:eastAsia="ＭＳ ゴシック" w:hAnsi="ＭＳ ゴシック" w:cs="Times New Roman"/>
          <w:sz w:val="44"/>
          <w:szCs w:val="44"/>
        </w:rPr>
      </w:pPr>
      <w:r w:rsidRPr="00E879F8">
        <w:rPr>
          <w:rFonts w:ascii="ＭＳ ゴシック" w:eastAsia="ＭＳ ゴシック" w:hAnsi="ＭＳ ゴシック" w:cs="Times New Roman" w:hint="eastAsia"/>
          <w:sz w:val="44"/>
          <w:szCs w:val="44"/>
        </w:rPr>
        <w:t>企画提案書</w:t>
      </w:r>
    </w:p>
    <w:p w14:paraId="59E87028" w14:textId="77777777" w:rsidR="002C0573" w:rsidRPr="00E879F8" w:rsidRDefault="002C0573" w:rsidP="00E879F8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45238765" w14:textId="77777777" w:rsidR="002C0573" w:rsidRPr="00E879F8" w:rsidRDefault="002C0573" w:rsidP="00E879F8">
      <w:pPr>
        <w:jc w:val="right"/>
        <w:rPr>
          <w:rFonts w:ascii="ＭＳ ゴシック" w:eastAsia="ＭＳ ゴシック" w:hAnsi="ＭＳ ゴシック" w:cs="Times New Roman"/>
          <w:sz w:val="24"/>
          <w:szCs w:val="24"/>
        </w:rPr>
      </w:pPr>
      <w:r w:rsidRPr="00E879F8">
        <w:rPr>
          <w:rFonts w:ascii="ＭＳ ゴシック" w:eastAsia="ＭＳ ゴシック" w:hAnsi="ＭＳ ゴシック" w:cs="Times New Roman" w:hint="eastAsia"/>
          <w:sz w:val="24"/>
          <w:szCs w:val="24"/>
        </w:rPr>
        <w:t>令和　　　年　　　月　　　日</w:t>
      </w:r>
    </w:p>
    <w:p w14:paraId="7F0E17DC" w14:textId="77777777" w:rsidR="002C0573" w:rsidRPr="00E879F8" w:rsidRDefault="002C0573" w:rsidP="00E879F8">
      <w:pPr>
        <w:jc w:val="right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5AB661E2" w14:textId="77777777" w:rsidR="002C0573" w:rsidRPr="00E879F8" w:rsidRDefault="002C0573" w:rsidP="00E879F8">
      <w:pPr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E879F8">
        <w:rPr>
          <w:rFonts w:ascii="ＭＳ ゴシック" w:eastAsia="ＭＳ ゴシック" w:hAnsi="ＭＳ ゴシック" w:cs="Times New Roman" w:hint="eastAsia"/>
          <w:sz w:val="24"/>
          <w:szCs w:val="24"/>
        </w:rPr>
        <w:t>（宛先）</w:t>
      </w:r>
    </w:p>
    <w:p w14:paraId="21D60AD2" w14:textId="77777777" w:rsidR="002C0573" w:rsidRPr="00E879F8" w:rsidRDefault="002C0573" w:rsidP="00E879F8">
      <w:pPr>
        <w:wordWrap w:val="0"/>
        <w:ind w:firstLineChars="100" w:firstLine="240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E879F8">
        <w:rPr>
          <w:rFonts w:ascii="ＭＳ ゴシック" w:eastAsia="ＭＳ ゴシック" w:hAnsi="ＭＳ ゴシック" w:cs="Times New Roman" w:hint="eastAsia"/>
          <w:sz w:val="24"/>
          <w:szCs w:val="24"/>
        </w:rPr>
        <w:t>埼玉県知事　大 野 元 裕</w:t>
      </w:r>
    </w:p>
    <w:p w14:paraId="2B69ED76" w14:textId="77777777" w:rsidR="002C0573" w:rsidRPr="00E879F8" w:rsidRDefault="002C0573" w:rsidP="00E879F8">
      <w:pPr>
        <w:wordWrap w:val="0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19C7932C" w14:textId="77777777" w:rsidR="002C0573" w:rsidRPr="00E879F8" w:rsidRDefault="002C0573" w:rsidP="00E879F8">
      <w:pPr>
        <w:wordWrap w:val="0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1865C785" w14:textId="77777777" w:rsidR="002C0573" w:rsidRPr="00E879F8" w:rsidRDefault="002C0573" w:rsidP="00E879F8">
      <w:pPr>
        <w:ind w:firstLineChars="779" w:firstLine="4674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E879F8">
        <w:rPr>
          <w:rFonts w:ascii="ＭＳ ゴシック" w:eastAsia="ＭＳ ゴシック" w:hAnsi="ＭＳ ゴシック" w:cs="Times New Roman" w:hint="eastAsia"/>
          <w:spacing w:val="180"/>
          <w:kern w:val="0"/>
          <w:sz w:val="24"/>
          <w:szCs w:val="24"/>
          <w:fitText w:val="1440" w:id="-764658944"/>
        </w:rPr>
        <w:t>所在</w:t>
      </w:r>
      <w:r w:rsidRPr="00E879F8">
        <w:rPr>
          <w:rFonts w:ascii="ＭＳ ゴシック" w:eastAsia="ＭＳ ゴシック" w:hAnsi="ＭＳ ゴシック" w:cs="Times New Roman" w:hint="eastAsia"/>
          <w:kern w:val="0"/>
          <w:sz w:val="24"/>
          <w:szCs w:val="24"/>
          <w:fitText w:val="1440" w:id="-764658944"/>
        </w:rPr>
        <w:t>地</w:t>
      </w:r>
      <w:r w:rsidRPr="00E879F8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</w:p>
    <w:p w14:paraId="13A3E634" w14:textId="77777777" w:rsidR="002C0573" w:rsidRPr="00E879F8" w:rsidRDefault="002C0573" w:rsidP="00E879F8">
      <w:pPr>
        <w:wordWrap w:val="0"/>
        <w:ind w:firstLineChars="1949" w:firstLine="4678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E879F8">
        <w:rPr>
          <w:rFonts w:ascii="ＭＳ ゴシック" w:eastAsia="ＭＳ ゴシック" w:hAnsi="ＭＳ ゴシック" w:cs="Times New Roman" w:hint="eastAsia"/>
          <w:sz w:val="24"/>
          <w:szCs w:val="24"/>
        </w:rPr>
        <w:t>商号又は名称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</w:p>
    <w:p w14:paraId="11C304CD" w14:textId="77777777" w:rsidR="002C0573" w:rsidRPr="00E879F8" w:rsidRDefault="002C0573" w:rsidP="00E879F8">
      <w:pPr>
        <w:ind w:firstLineChars="1559" w:firstLine="4677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E879F8">
        <w:rPr>
          <w:rFonts w:ascii="ＭＳ ゴシック" w:eastAsia="ＭＳ ゴシック" w:hAnsi="ＭＳ ゴシック" w:cs="Times New Roman" w:hint="eastAsia"/>
          <w:spacing w:val="30"/>
          <w:kern w:val="0"/>
          <w:sz w:val="24"/>
          <w:szCs w:val="24"/>
          <w:fitText w:val="1440" w:id="-764658943"/>
        </w:rPr>
        <w:t>代表者氏</w:t>
      </w:r>
      <w:r w:rsidRPr="00E879F8">
        <w:rPr>
          <w:rFonts w:ascii="ＭＳ ゴシック" w:eastAsia="ＭＳ ゴシック" w:hAnsi="ＭＳ ゴシック" w:cs="Times New Roman" w:hint="eastAsia"/>
          <w:kern w:val="0"/>
          <w:sz w:val="24"/>
          <w:szCs w:val="24"/>
          <w:fitText w:val="1440" w:id="-764658943"/>
        </w:rPr>
        <w:t>名</w:t>
      </w:r>
      <w:r w:rsidRPr="00E879F8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</w:p>
    <w:p w14:paraId="019BF0E3" w14:textId="77777777" w:rsidR="002C0573" w:rsidRPr="00E879F8" w:rsidRDefault="002C0573" w:rsidP="00E879F8">
      <w:pPr>
        <w:ind w:firstLineChars="1559" w:firstLine="3742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5674E1B8" w14:textId="77777777" w:rsidR="002C0573" w:rsidRPr="00E879F8" w:rsidRDefault="002C0573" w:rsidP="00E879F8">
      <w:pPr>
        <w:ind w:firstLineChars="1559" w:firstLine="3742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5D0444F5" w14:textId="77777777" w:rsidR="002C0573" w:rsidRPr="00E879F8" w:rsidRDefault="002C0573" w:rsidP="00E879F8">
      <w:pPr>
        <w:jc w:val="left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E879F8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下記業務について、「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発達障害地域療育</w:t>
      </w:r>
      <w:r w:rsidRPr="00E879F8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センター事業業務委託</w:t>
      </w:r>
      <w:r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（</w:t>
      </w:r>
      <w:r w:rsidRPr="002E1DF5">
        <w:rPr>
          <w:rFonts w:ascii="ＭＳ ゴシック" w:eastAsia="ＭＳ ゴシック" w:hAnsi="ＭＳ ゴシック" w:cs="Times New Roman"/>
          <w:noProof/>
          <w:kern w:val="0"/>
          <w:sz w:val="24"/>
          <w:szCs w:val="24"/>
        </w:rPr>
        <w:t>川越比企</w:t>
      </w:r>
      <w:r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）公募型</w:t>
      </w:r>
      <w:r w:rsidRPr="00E879F8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企画提案</w:t>
      </w:r>
      <w:r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競技実施</w:t>
      </w:r>
      <w:r w:rsidRPr="00E879F8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要項」に基づき、企画提案書を提出します。</w:t>
      </w:r>
    </w:p>
    <w:p w14:paraId="07D64CA4" w14:textId="77777777" w:rsidR="002C0573" w:rsidRPr="00E879F8" w:rsidRDefault="002C0573" w:rsidP="00E879F8">
      <w:pPr>
        <w:jc w:val="left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E879F8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 xml:space="preserve">　なお、当該実施要領により示された資格要件に該当するものであること、及び本書の記載事項は事実と相違ないことを誓約します。</w:t>
      </w:r>
    </w:p>
    <w:p w14:paraId="4346D6B1" w14:textId="77777777" w:rsidR="002C0573" w:rsidRPr="00E879F8" w:rsidRDefault="002C0573" w:rsidP="00E879F8">
      <w:pPr>
        <w:jc w:val="left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0FA7171A" w14:textId="77777777" w:rsidR="002C0573" w:rsidRPr="00E879F8" w:rsidRDefault="002C0573" w:rsidP="00E879F8">
      <w:pPr>
        <w:jc w:val="left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182DE8E9" w14:textId="77777777" w:rsidR="002C0573" w:rsidRPr="00E879F8" w:rsidRDefault="002C0573" w:rsidP="00E879F8">
      <w:pPr>
        <w:jc w:val="center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E879F8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記</w:t>
      </w:r>
    </w:p>
    <w:p w14:paraId="344CE96B" w14:textId="77777777" w:rsidR="002C0573" w:rsidRPr="00E879F8" w:rsidRDefault="002C0573" w:rsidP="00E879F8">
      <w:pPr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05A37F3F" w14:textId="77777777" w:rsidR="002C0573" w:rsidRPr="00E879F8" w:rsidRDefault="002C0573" w:rsidP="00DA0F9B">
      <w:pPr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E879F8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１　委託業務名</w:t>
      </w:r>
    </w:p>
    <w:p w14:paraId="6C555167" w14:textId="77777777" w:rsidR="002C0573" w:rsidRDefault="002C0573" w:rsidP="00E879F8">
      <w:pPr>
        <w:ind w:firstLineChars="200" w:firstLine="480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発達障害地域療育センター事業業務委託（</w:t>
      </w:r>
      <w:r w:rsidRPr="002E1DF5">
        <w:rPr>
          <w:rFonts w:ascii="ＭＳ ゴシック" w:eastAsia="ＭＳ ゴシック" w:hAnsi="ＭＳ ゴシック" w:cs="Times New Roman"/>
          <w:noProof/>
          <w:kern w:val="0"/>
          <w:sz w:val="24"/>
          <w:szCs w:val="24"/>
        </w:rPr>
        <w:t>川越比企</w:t>
      </w:r>
      <w:r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）</w:t>
      </w:r>
    </w:p>
    <w:p w14:paraId="2020BB21" w14:textId="77777777" w:rsidR="002C0573" w:rsidRPr="00E879F8" w:rsidRDefault="002C0573" w:rsidP="00E879F8">
      <w:pPr>
        <w:ind w:firstLineChars="200" w:firstLine="480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22B7AB3F" w14:textId="77777777" w:rsidR="002C0573" w:rsidRPr="00E879F8" w:rsidRDefault="002C0573" w:rsidP="00E879F8">
      <w:pPr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E879F8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２　履行期間</w:t>
      </w:r>
    </w:p>
    <w:p w14:paraId="7B314395" w14:textId="77777777" w:rsidR="002C0573" w:rsidRPr="00E879F8" w:rsidRDefault="002C0573" w:rsidP="00E879F8">
      <w:pPr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E879F8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 xml:space="preserve">　　令和７年４月１日～令和８年３月３１日</w:t>
      </w:r>
    </w:p>
    <w:p w14:paraId="2BFAB812" w14:textId="77777777" w:rsidR="002C0573" w:rsidRPr="00E879F8" w:rsidRDefault="002C0573" w:rsidP="00E879F8">
      <w:pPr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4C7457A4" w14:textId="77777777" w:rsidR="002C0573" w:rsidRPr="00E879F8" w:rsidRDefault="002C0573" w:rsidP="00E879F8">
      <w:pPr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265304E6" w14:textId="77777777" w:rsidR="002C0573" w:rsidRDefault="002C0573" w:rsidP="00E879F8">
      <w:pPr>
        <w:rPr>
          <w:rFonts w:ascii="ＭＳ ゴシック" w:eastAsia="ＭＳ ゴシック" w:hAnsi="ＭＳ ゴシック" w:cs="Times New Roman"/>
        </w:rPr>
      </w:pPr>
    </w:p>
    <w:p w14:paraId="59EFA89F" w14:textId="77777777" w:rsidR="002C0573" w:rsidRDefault="002C0573" w:rsidP="00E879F8">
      <w:pPr>
        <w:rPr>
          <w:rFonts w:ascii="ＭＳ ゴシック" w:eastAsia="ＭＳ ゴシック" w:hAnsi="ＭＳ ゴシック" w:cs="Times New Roman"/>
        </w:rPr>
      </w:pPr>
    </w:p>
    <w:p w14:paraId="5A24B706" w14:textId="77777777" w:rsidR="002C0573" w:rsidRPr="00E879F8" w:rsidRDefault="002C0573" w:rsidP="00E879F8">
      <w:pPr>
        <w:rPr>
          <w:rFonts w:ascii="ＭＳ ゴシック" w:eastAsia="ＭＳ ゴシック" w:hAnsi="ＭＳ ゴシック" w:cs="Times New Roman"/>
        </w:rPr>
      </w:pPr>
    </w:p>
    <w:p w14:paraId="4D8E4429" w14:textId="77777777" w:rsidR="002C0573" w:rsidRPr="00E879F8" w:rsidRDefault="002C0573" w:rsidP="00E879F8">
      <w:pPr>
        <w:rPr>
          <w:rFonts w:ascii="ＭＳ ゴシック" w:eastAsia="ＭＳ ゴシック" w:hAnsi="ＭＳ ゴシック" w:cs="Times New Roman"/>
        </w:rPr>
      </w:pPr>
    </w:p>
    <w:p w14:paraId="65D9B0B5" w14:textId="77777777" w:rsidR="002C0573" w:rsidRPr="00E879F8" w:rsidRDefault="002C0573" w:rsidP="00E879F8">
      <w:pPr>
        <w:ind w:firstLineChars="2092" w:firstLine="4393"/>
        <w:rPr>
          <w:rFonts w:ascii="ＭＳ ゴシック" w:eastAsia="ＭＳ ゴシック" w:hAnsi="ＭＳ ゴシック" w:cs="Times New Roman"/>
        </w:rPr>
      </w:pPr>
      <w:r w:rsidRPr="00E879F8">
        <w:rPr>
          <w:rFonts w:ascii="ＭＳ ゴシック" w:eastAsia="ＭＳ ゴシック" w:hAnsi="ＭＳ ゴシック" w:cs="Times New Roman" w:hint="eastAsia"/>
        </w:rPr>
        <w:t>【連絡先】</w:t>
      </w:r>
    </w:p>
    <w:p w14:paraId="6B5D0B75" w14:textId="77777777" w:rsidR="002C0573" w:rsidRPr="00E879F8" w:rsidRDefault="002C0573" w:rsidP="00E879F8">
      <w:pPr>
        <w:ind w:firstLineChars="1670" w:firstLine="4676"/>
        <w:rPr>
          <w:rFonts w:ascii="ＭＳ ゴシック" w:eastAsia="ＭＳ ゴシック" w:hAnsi="ＭＳ ゴシック" w:cs="Times New Roman"/>
        </w:rPr>
      </w:pPr>
      <w:r w:rsidRPr="00E879F8">
        <w:rPr>
          <w:rFonts w:ascii="ＭＳ ゴシック" w:eastAsia="ＭＳ ゴシック" w:hAnsi="ＭＳ ゴシック" w:cs="Times New Roman" w:hint="eastAsia"/>
          <w:spacing w:val="35"/>
          <w:kern w:val="0"/>
          <w:fitText w:val="1050" w:id="-764658942"/>
        </w:rPr>
        <w:t>担当者</w:t>
      </w:r>
      <w:r w:rsidRPr="00E879F8">
        <w:rPr>
          <w:rFonts w:ascii="ＭＳ ゴシック" w:eastAsia="ＭＳ ゴシック" w:hAnsi="ＭＳ ゴシック" w:cs="Times New Roman" w:hint="eastAsia"/>
          <w:kern w:val="0"/>
          <w:fitText w:val="1050" w:id="-764658942"/>
        </w:rPr>
        <w:t>名</w:t>
      </w:r>
      <w:r w:rsidRPr="00E879F8">
        <w:rPr>
          <w:rFonts w:ascii="ＭＳ ゴシック" w:eastAsia="ＭＳ ゴシック" w:hAnsi="ＭＳ ゴシック" w:cs="Times New Roman" w:hint="eastAsia"/>
          <w:u w:val="single"/>
        </w:rPr>
        <w:t xml:space="preserve">　　　　　　　　　　　　　　　　　　　</w:t>
      </w:r>
    </w:p>
    <w:p w14:paraId="6B8D836F" w14:textId="77777777" w:rsidR="002C0573" w:rsidRPr="00E879F8" w:rsidRDefault="002C0573" w:rsidP="00E879F8">
      <w:pPr>
        <w:ind w:firstLineChars="1670" w:firstLine="4676"/>
        <w:rPr>
          <w:rFonts w:ascii="ＭＳ ゴシック" w:eastAsia="ＭＳ ゴシック" w:hAnsi="ＭＳ ゴシック" w:cs="Times New Roman"/>
        </w:rPr>
      </w:pPr>
      <w:r w:rsidRPr="00E879F8">
        <w:rPr>
          <w:rFonts w:ascii="ＭＳ ゴシック" w:eastAsia="ＭＳ ゴシック" w:hAnsi="ＭＳ ゴシック" w:cs="Times New Roman" w:hint="eastAsia"/>
          <w:spacing w:val="35"/>
          <w:kern w:val="0"/>
          <w:fitText w:val="1050" w:id="-764658941"/>
        </w:rPr>
        <w:t>電話番</w:t>
      </w:r>
      <w:r w:rsidRPr="00E879F8">
        <w:rPr>
          <w:rFonts w:ascii="ＭＳ ゴシック" w:eastAsia="ＭＳ ゴシック" w:hAnsi="ＭＳ ゴシック" w:cs="Times New Roman" w:hint="eastAsia"/>
          <w:kern w:val="0"/>
          <w:fitText w:val="1050" w:id="-764658941"/>
        </w:rPr>
        <w:t>号</w:t>
      </w:r>
      <w:r w:rsidRPr="00E879F8">
        <w:rPr>
          <w:rFonts w:ascii="ＭＳ ゴシック" w:eastAsia="ＭＳ ゴシック" w:hAnsi="ＭＳ ゴシック" w:cs="Times New Roman" w:hint="eastAsia"/>
          <w:u w:val="single"/>
        </w:rPr>
        <w:t xml:space="preserve">　　　　　　　　　　　　　　　　　　　</w:t>
      </w:r>
    </w:p>
    <w:p w14:paraId="2EF823F3" w14:textId="77777777" w:rsidR="002C0573" w:rsidRPr="00E879F8" w:rsidRDefault="002C0573" w:rsidP="00E879F8">
      <w:pPr>
        <w:ind w:firstLineChars="2227" w:firstLine="4677"/>
        <w:rPr>
          <w:rFonts w:ascii="ＭＳ ゴシック" w:eastAsia="ＭＳ ゴシック" w:hAnsi="ＭＳ ゴシック" w:cs="Times New Roman"/>
        </w:rPr>
      </w:pPr>
      <w:r w:rsidRPr="00E879F8">
        <w:rPr>
          <w:rFonts w:ascii="ＭＳ ゴシック" w:eastAsia="ＭＳ ゴシック" w:hAnsi="ＭＳ ゴシック" w:cs="Times New Roman" w:hint="eastAsia"/>
          <w:kern w:val="0"/>
        </w:rPr>
        <w:t>ＦＡＸ番号</w:t>
      </w:r>
      <w:r w:rsidRPr="00E879F8">
        <w:rPr>
          <w:rFonts w:ascii="ＭＳ ゴシック" w:eastAsia="ＭＳ ゴシック" w:hAnsi="ＭＳ ゴシック" w:cs="Times New Roman" w:hint="eastAsia"/>
          <w:u w:val="single"/>
        </w:rPr>
        <w:t xml:space="preserve">　　　　　　　　　　　　　　　　　　　</w:t>
      </w:r>
    </w:p>
    <w:p w14:paraId="0087E70A" w14:textId="77777777" w:rsidR="002C0573" w:rsidRDefault="002C0573" w:rsidP="00E879F8">
      <w:pPr>
        <w:ind w:firstLineChars="3077" w:firstLine="4667"/>
        <w:rPr>
          <w:rFonts w:ascii="Century" w:hAnsi="Century" w:cs="Times New Roman"/>
          <w:u w:val="single"/>
        </w:rPr>
        <w:sectPr w:rsidR="002C0573" w:rsidSect="002C0573">
          <w:pgSz w:w="11906" w:h="16838"/>
          <w:pgMar w:top="1134" w:right="1134" w:bottom="1134" w:left="1134" w:header="851" w:footer="992" w:gutter="0"/>
          <w:pgNumType w:start="1"/>
          <w:cols w:space="425"/>
          <w:docGrid w:type="lines" w:linePitch="360"/>
        </w:sectPr>
      </w:pPr>
      <w:r w:rsidRPr="00E879F8">
        <w:rPr>
          <w:rFonts w:ascii="ＭＳ ゴシック" w:eastAsia="ＭＳ ゴシック" w:hAnsi="ＭＳ ゴシック" w:cs="Times New Roman" w:hint="eastAsia"/>
          <w:spacing w:val="2"/>
          <w:w w:val="71"/>
          <w:kern w:val="0"/>
          <w:fitText w:val="1050" w:id="-764658940"/>
        </w:rPr>
        <w:t>メールアドレ</w:t>
      </w:r>
      <w:r w:rsidRPr="00E879F8">
        <w:rPr>
          <w:rFonts w:ascii="ＭＳ ゴシック" w:eastAsia="ＭＳ ゴシック" w:hAnsi="ＭＳ ゴシック" w:cs="Times New Roman" w:hint="eastAsia"/>
          <w:spacing w:val="-3"/>
          <w:w w:val="71"/>
          <w:kern w:val="0"/>
          <w:fitText w:val="1050" w:id="-764658940"/>
        </w:rPr>
        <w:t>ス</w:t>
      </w:r>
      <w:r w:rsidRPr="00E879F8">
        <w:rPr>
          <w:rFonts w:ascii="ＭＳ ゴシック" w:eastAsia="ＭＳ ゴシック" w:hAnsi="ＭＳ ゴシック" w:cs="Times New Roman" w:hint="eastAsia"/>
          <w:u w:val="single"/>
        </w:rPr>
        <w:t xml:space="preserve">　　　</w:t>
      </w:r>
      <w:r w:rsidRPr="00E879F8">
        <w:rPr>
          <w:rFonts w:ascii="Century" w:hAnsi="Century" w:cs="Times New Roman" w:hint="eastAsia"/>
          <w:u w:val="single"/>
        </w:rPr>
        <w:t xml:space="preserve">　　　　　　　　　　　　　　　　</w:t>
      </w:r>
    </w:p>
    <w:p w14:paraId="78B7223A" w14:textId="77777777" w:rsidR="002C0573" w:rsidRPr="00E879F8" w:rsidRDefault="002C0573" w:rsidP="00E879F8">
      <w:pPr>
        <w:ind w:firstLineChars="3077" w:firstLine="6462"/>
        <w:rPr>
          <w:rFonts w:ascii="Century" w:hAnsi="Century" w:cs="Times New Roman"/>
          <w:u w:val="single"/>
        </w:rPr>
      </w:pPr>
    </w:p>
    <w:sectPr w:rsidR="002C0573" w:rsidRPr="00E879F8" w:rsidSect="002C0573">
      <w:type w:val="continuous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46B37" w14:textId="77777777" w:rsidR="002C0573" w:rsidRDefault="002C0573" w:rsidP="00E879F8">
      <w:r>
        <w:separator/>
      </w:r>
    </w:p>
  </w:endnote>
  <w:endnote w:type="continuationSeparator" w:id="0">
    <w:p w14:paraId="01FCCF48" w14:textId="77777777" w:rsidR="002C0573" w:rsidRDefault="002C0573" w:rsidP="00E87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902BC" w14:textId="77777777" w:rsidR="002C0573" w:rsidRDefault="002C0573" w:rsidP="00E879F8">
      <w:r>
        <w:separator/>
      </w:r>
    </w:p>
  </w:footnote>
  <w:footnote w:type="continuationSeparator" w:id="0">
    <w:p w14:paraId="197D7942" w14:textId="77777777" w:rsidR="002C0573" w:rsidRDefault="002C0573" w:rsidP="00E879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68C"/>
    <w:rsid w:val="00266DC3"/>
    <w:rsid w:val="002C0573"/>
    <w:rsid w:val="006A3276"/>
    <w:rsid w:val="006C48D5"/>
    <w:rsid w:val="00B0368C"/>
    <w:rsid w:val="00B44FAB"/>
    <w:rsid w:val="00BC2B0C"/>
    <w:rsid w:val="00D85597"/>
    <w:rsid w:val="00DA0F9B"/>
    <w:rsid w:val="00E760D7"/>
    <w:rsid w:val="00E879F8"/>
    <w:rsid w:val="00F11081"/>
    <w:rsid w:val="00F72192"/>
    <w:rsid w:val="00FF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2EB228"/>
  <w15:chartTrackingRefBased/>
  <w15:docId w15:val="{DBC5A298-3B6A-4E84-9CFB-A96F29BCE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9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9F8"/>
  </w:style>
  <w:style w:type="paragraph" w:styleId="a5">
    <w:name w:val="footer"/>
    <w:basedOn w:val="a"/>
    <w:link w:val="a6"/>
    <w:uiPriority w:val="99"/>
    <w:unhideWhenUsed/>
    <w:rsid w:val="00E879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達彦 猿田</dc:creator>
  <cp:keywords/>
  <dc:description/>
  <cp:lastModifiedBy>猿田 達彦（発達障害総合支援センター）</cp:lastModifiedBy>
  <cp:revision>1</cp:revision>
  <cp:lastPrinted>2025-02-26T23:36:00Z</cp:lastPrinted>
  <dcterms:created xsi:type="dcterms:W3CDTF">2025-02-26T23:59:00Z</dcterms:created>
  <dcterms:modified xsi:type="dcterms:W3CDTF">2025-02-27T00:01:00Z</dcterms:modified>
</cp:coreProperties>
</file>