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CF58" w14:textId="5E49F4A9" w:rsidR="00833825" w:rsidRPr="0000205F" w:rsidRDefault="00833825" w:rsidP="003F0801">
      <w:pPr>
        <w:overflowPunct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spacing w:val="14"/>
          <w:kern w:val="0"/>
          <w:szCs w:val="21"/>
        </w:rPr>
      </w:pPr>
      <w:r w:rsidRPr="0000205F">
        <w:rPr>
          <w:rFonts w:ascii="BIZ UD明朝 Medium" w:eastAsia="BIZ UD明朝 Medium" w:hAnsi="BIZ UD明朝 Medium" w:cs="ＭＳ 明朝" w:hint="eastAsia"/>
          <w:spacing w:val="14"/>
          <w:kern w:val="0"/>
          <w:szCs w:val="21"/>
        </w:rPr>
        <w:t>様式</w:t>
      </w:r>
      <w:r w:rsidR="00B2530B">
        <w:rPr>
          <w:rFonts w:ascii="BIZ UD明朝 Medium" w:eastAsia="BIZ UD明朝 Medium" w:hAnsi="BIZ UD明朝 Medium" w:cs="ＭＳ 明朝" w:hint="eastAsia"/>
          <w:spacing w:val="14"/>
          <w:kern w:val="0"/>
          <w:szCs w:val="21"/>
        </w:rPr>
        <w:t>第</w:t>
      </w:r>
      <w:r w:rsidR="00062CE8">
        <w:rPr>
          <w:rFonts w:ascii="BIZ UD明朝 Medium" w:eastAsia="BIZ UD明朝 Medium" w:hAnsi="BIZ UD明朝 Medium" w:cs="ＭＳ 明朝" w:hint="eastAsia"/>
          <w:spacing w:val="14"/>
          <w:kern w:val="0"/>
          <w:szCs w:val="21"/>
        </w:rPr>
        <w:t>6</w:t>
      </w:r>
      <w:r w:rsidR="00B2530B">
        <w:rPr>
          <w:rFonts w:ascii="BIZ UD明朝 Medium" w:eastAsia="BIZ UD明朝 Medium" w:hAnsi="BIZ UD明朝 Medium" w:cs="ＭＳ 明朝" w:hint="eastAsia"/>
          <w:spacing w:val="14"/>
          <w:kern w:val="0"/>
          <w:szCs w:val="21"/>
        </w:rPr>
        <w:t>号</w:t>
      </w:r>
    </w:p>
    <w:p w14:paraId="660B3491" w14:textId="77777777" w:rsidR="00833825" w:rsidRPr="0000205F" w:rsidRDefault="0032368B" w:rsidP="00833825">
      <w:pPr>
        <w:overflowPunct w:val="0"/>
        <w:adjustRightInd w:val="0"/>
        <w:jc w:val="center"/>
        <w:textAlignment w:val="baseline"/>
        <w:rPr>
          <w:rFonts w:ascii="BIZ UD明朝 Medium" w:eastAsia="BIZ UD明朝 Medium" w:hAnsi="BIZ UD明朝 Medium"/>
          <w:spacing w:val="24"/>
          <w:kern w:val="0"/>
          <w:szCs w:val="21"/>
        </w:rPr>
      </w:pPr>
      <w:r w:rsidRPr="0000205F">
        <w:rPr>
          <w:rFonts w:ascii="BIZ UD明朝 Medium" w:eastAsia="BIZ UD明朝 Medium" w:hAnsi="BIZ UD明朝 Medium" w:cs="ＭＳ 明朝" w:hint="eastAsia"/>
          <w:spacing w:val="14"/>
          <w:kern w:val="0"/>
          <w:sz w:val="32"/>
          <w:szCs w:val="32"/>
        </w:rPr>
        <w:t>契約の履行について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9"/>
        <w:gridCol w:w="2835"/>
        <w:gridCol w:w="2835"/>
      </w:tblGrid>
      <w:tr w:rsidR="0032368B" w:rsidRPr="0000205F" w14:paraId="7DD7A120" w14:textId="77777777" w:rsidTr="00B2530B">
        <w:tc>
          <w:tcPr>
            <w:tcW w:w="2769" w:type="dxa"/>
            <w:shd w:val="clear" w:color="auto" w:fill="D9D9D9" w:themeFill="background1" w:themeFillShade="D9"/>
            <w:vAlign w:val="center"/>
          </w:tcPr>
          <w:p w14:paraId="56EC7C8F" w14:textId="77777777" w:rsidR="0032368B" w:rsidRPr="00B2530B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b/>
                <w:bCs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9736AA4" w14:textId="77777777" w:rsidR="0032368B" w:rsidRPr="00B2530B" w:rsidRDefault="0032368B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b/>
                <w:bCs/>
                <w:spacing w:val="24"/>
                <w:kern w:val="0"/>
                <w:sz w:val="20"/>
                <w:szCs w:val="20"/>
              </w:rPr>
            </w:pPr>
            <w:r w:rsidRPr="00B2530B">
              <w:rPr>
                <w:rFonts w:ascii="BIZ UD明朝 Medium" w:eastAsia="BIZ UD明朝 Medium" w:hAnsi="BIZ UD明朝 Medium" w:hint="eastAsia"/>
                <w:b/>
                <w:bCs/>
                <w:spacing w:val="24"/>
                <w:kern w:val="0"/>
                <w:sz w:val="20"/>
                <w:szCs w:val="20"/>
              </w:rPr>
              <w:t>履行済契約①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BCEF69C" w14:textId="77777777" w:rsidR="0032368B" w:rsidRPr="00B2530B" w:rsidRDefault="0032368B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b/>
                <w:bCs/>
                <w:spacing w:val="24"/>
                <w:kern w:val="0"/>
                <w:sz w:val="20"/>
                <w:szCs w:val="20"/>
              </w:rPr>
            </w:pPr>
            <w:r w:rsidRPr="00B2530B">
              <w:rPr>
                <w:rFonts w:ascii="BIZ UD明朝 Medium" w:eastAsia="BIZ UD明朝 Medium" w:hAnsi="BIZ UD明朝 Medium" w:hint="eastAsia"/>
                <w:b/>
                <w:bCs/>
                <w:spacing w:val="24"/>
                <w:kern w:val="0"/>
                <w:sz w:val="20"/>
                <w:szCs w:val="20"/>
              </w:rPr>
              <w:t>履行済契約②</w:t>
            </w:r>
          </w:p>
        </w:tc>
      </w:tr>
      <w:tr w:rsidR="0032368B" w:rsidRPr="0000205F" w14:paraId="24B45061" w14:textId="77777777">
        <w:trPr>
          <w:trHeight w:hRule="exact" w:val="624"/>
        </w:trPr>
        <w:tc>
          <w:tcPr>
            <w:tcW w:w="2769" w:type="dxa"/>
            <w:vAlign w:val="center"/>
          </w:tcPr>
          <w:p w14:paraId="544D3C8A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契約締結日</w:t>
            </w:r>
          </w:p>
        </w:tc>
        <w:tc>
          <w:tcPr>
            <w:tcW w:w="2835" w:type="dxa"/>
            <w:vAlign w:val="center"/>
          </w:tcPr>
          <w:p w14:paraId="321853F9" w14:textId="77777777" w:rsidR="0032368B" w:rsidRPr="0000205F" w:rsidRDefault="001D5F55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 xml:space="preserve">　　</w:t>
            </w:r>
            <w:r w:rsidR="0032368B"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835" w:type="dxa"/>
            <w:vAlign w:val="center"/>
          </w:tcPr>
          <w:p w14:paraId="6A5A4920" w14:textId="77777777" w:rsidR="0032368B" w:rsidRPr="0000205F" w:rsidRDefault="001D5F55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 xml:space="preserve">　　</w:t>
            </w:r>
            <w:r w:rsidR="0032368B"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32368B" w:rsidRPr="0000205F" w14:paraId="60CA8B8F" w14:textId="77777777">
        <w:trPr>
          <w:trHeight w:hRule="exact" w:val="624"/>
        </w:trPr>
        <w:tc>
          <w:tcPr>
            <w:tcW w:w="2769" w:type="dxa"/>
            <w:vAlign w:val="center"/>
          </w:tcPr>
          <w:p w14:paraId="347C6777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契約相手方名</w:t>
            </w:r>
          </w:p>
        </w:tc>
        <w:tc>
          <w:tcPr>
            <w:tcW w:w="2835" w:type="dxa"/>
            <w:vAlign w:val="center"/>
          </w:tcPr>
          <w:p w14:paraId="239A0BFC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7CA8E86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</w:tc>
      </w:tr>
      <w:tr w:rsidR="0032368B" w:rsidRPr="0000205F" w14:paraId="5B2B16F7" w14:textId="77777777">
        <w:trPr>
          <w:trHeight w:hRule="exact" w:val="624"/>
        </w:trPr>
        <w:tc>
          <w:tcPr>
            <w:tcW w:w="2769" w:type="dxa"/>
            <w:vAlign w:val="center"/>
          </w:tcPr>
          <w:p w14:paraId="5558E7D5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契約件名</w:t>
            </w:r>
          </w:p>
        </w:tc>
        <w:tc>
          <w:tcPr>
            <w:tcW w:w="2835" w:type="dxa"/>
            <w:vAlign w:val="center"/>
          </w:tcPr>
          <w:p w14:paraId="4EC2AC05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D4E2D43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</w:tc>
      </w:tr>
      <w:tr w:rsidR="0032368B" w:rsidRPr="0000205F" w14:paraId="4C91B510" w14:textId="77777777">
        <w:trPr>
          <w:trHeight w:hRule="exact" w:val="624"/>
        </w:trPr>
        <w:tc>
          <w:tcPr>
            <w:tcW w:w="2769" w:type="dxa"/>
            <w:vAlign w:val="center"/>
          </w:tcPr>
          <w:p w14:paraId="1F1CE157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31FD97C1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8B39616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</w:tc>
      </w:tr>
      <w:tr w:rsidR="0032368B" w:rsidRPr="0000205F" w14:paraId="28A3A99F" w14:textId="77777777">
        <w:tc>
          <w:tcPr>
            <w:tcW w:w="2769" w:type="dxa"/>
            <w:vAlign w:val="center"/>
          </w:tcPr>
          <w:p w14:paraId="0CDC164F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契約期間</w:t>
            </w:r>
          </w:p>
        </w:tc>
        <w:tc>
          <w:tcPr>
            <w:tcW w:w="2835" w:type="dxa"/>
            <w:vAlign w:val="center"/>
          </w:tcPr>
          <w:p w14:paraId="725092F6" w14:textId="77777777" w:rsidR="0032368B" w:rsidRPr="0000205F" w:rsidRDefault="001D5F55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 xml:space="preserve">　　</w:t>
            </w:r>
            <w:r w:rsidR="0032368B"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 xml:space="preserve">　　年　　月　　日</w:t>
            </w:r>
          </w:p>
          <w:p w14:paraId="1822E566" w14:textId="77777777" w:rsidR="0032368B" w:rsidRPr="0000205F" w:rsidRDefault="0032368B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～</w:t>
            </w:r>
          </w:p>
          <w:p w14:paraId="0DC7419D" w14:textId="77777777" w:rsidR="0032368B" w:rsidRPr="0000205F" w:rsidRDefault="001D5F55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 xml:space="preserve">　　</w:t>
            </w:r>
            <w:r w:rsidR="0032368B"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835" w:type="dxa"/>
            <w:vAlign w:val="center"/>
          </w:tcPr>
          <w:p w14:paraId="302CE96C" w14:textId="77777777" w:rsidR="0032368B" w:rsidRPr="0000205F" w:rsidRDefault="001D5F55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 xml:space="preserve">　　</w:t>
            </w:r>
            <w:r w:rsidR="0032368B"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 xml:space="preserve">　　年　　月　　日</w:t>
            </w:r>
          </w:p>
          <w:p w14:paraId="46038F5A" w14:textId="77777777" w:rsidR="0032368B" w:rsidRPr="0000205F" w:rsidRDefault="0032368B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～</w:t>
            </w:r>
          </w:p>
          <w:p w14:paraId="119F559A" w14:textId="77777777" w:rsidR="0032368B" w:rsidRPr="0000205F" w:rsidRDefault="001D5F55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 xml:space="preserve">　　</w:t>
            </w:r>
            <w:r w:rsidR="0032368B"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32368B" w:rsidRPr="0000205F" w14:paraId="185A5F7F" w14:textId="77777777">
        <w:tc>
          <w:tcPr>
            <w:tcW w:w="2769" w:type="dxa"/>
            <w:vAlign w:val="center"/>
          </w:tcPr>
          <w:p w14:paraId="29AF06D7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契約相手方の担当者</w:t>
            </w:r>
          </w:p>
          <w:p w14:paraId="3AA623EC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所属・職名・氏名</w:t>
            </w:r>
          </w:p>
        </w:tc>
        <w:tc>
          <w:tcPr>
            <w:tcW w:w="2835" w:type="dxa"/>
            <w:vAlign w:val="center"/>
          </w:tcPr>
          <w:p w14:paraId="12BCE8F5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441B8C5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</w:tc>
      </w:tr>
      <w:tr w:rsidR="0032368B" w:rsidRPr="0000205F" w14:paraId="153921F9" w14:textId="77777777">
        <w:tc>
          <w:tcPr>
            <w:tcW w:w="2769" w:type="dxa"/>
            <w:vAlign w:val="center"/>
          </w:tcPr>
          <w:p w14:paraId="5E0E3D69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契約相手方の担当者</w:t>
            </w:r>
          </w:p>
          <w:p w14:paraId="6356E0C6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2835" w:type="dxa"/>
            <w:vAlign w:val="center"/>
          </w:tcPr>
          <w:p w14:paraId="16FA00E5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</w:rPr>
              <w:t>TEL:</w:t>
            </w:r>
          </w:p>
        </w:tc>
        <w:tc>
          <w:tcPr>
            <w:tcW w:w="2835" w:type="dxa"/>
            <w:vAlign w:val="center"/>
          </w:tcPr>
          <w:p w14:paraId="1001196D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</w:rPr>
              <w:t>TEL:</w:t>
            </w:r>
          </w:p>
        </w:tc>
      </w:tr>
      <w:tr w:rsidR="0032368B" w:rsidRPr="0000205F" w14:paraId="1D78EB73" w14:textId="77777777">
        <w:tc>
          <w:tcPr>
            <w:tcW w:w="2769" w:type="dxa"/>
            <w:vAlign w:val="center"/>
          </w:tcPr>
          <w:p w14:paraId="4BD909D9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添付書類（各１通）</w:t>
            </w:r>
          </w:p>
          <w:p w14:paraId="605BB31B" w14:textId="77777777" w:rsidR="0032368B" w:rsidRPr="0000205F" w:rsidRDefault="000C54E1" w:rsidP="00366AC6">
            <w:pPr>
              <w:overflowPunct w:val="0"/>
              <w:adjustRightInd w:val="0"/>
              <w:spacing w:line="280" w:lineRule="exact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・</w:t>
            </w:r>
            <w:r w:rsidR="0032368B"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契約を証明する書類</w:t>
            </w:r>
          </w:p>
          <w:p w14:paraId="38F2F484" w14:textId="77777777" w:rsidR="0032368B" w:rsidRPr="0000205F" w:rsidRDefault="0032368B" w:rsidP="00366AC6">
            <w:pPr>
              <w:overflowPunct w:val="0"/>
              <w:adjustRightInd w:val="0"/>
              <w:spacing w:line="280" w:lineRule="exact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（例：契約書の写し等）</w:t>
            </w:r>
          </w:p>
          <w:p w14:paraId="5B9B4065" w14:textId="77777777" w:rsidR="00366AC6" w:rsidRPr="0000205F" w:rsidRDefault="00366AC6" w:rsidP="00366AC6">
            <w:pPr>
              <w:overflowPunct w:val="0"/>
              <w:adjustRightInd w:val="0"/>
              <w:spacing w:line="60" w:lineRule="exact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</w:p>
          <w:p w14:paraId="6E0257BA" w14:textId="77777777" w:rsidR="0032368B" w:rsidRPr="0000205F" w:rsidRDefault="000C54E1" w:rsidP="00366AC6">
            <w:pPr>
              <w:overflowPunct w:val="0"/>
              <w:adjustRightInd w:val="0"/>
              <w:spacing w:line="280" w:lineRule="exact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・</w:t>
            </w:r>
            <w:r w:rsidR="0032368B"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履行を証明する書類</w:t>
            </w:r>
          </w:p>
          <w:p w14:paraId="6AEC7021" w14:textId="77777777" w:rsidR="0032368B" w:rsidRPr="0000205F" w:rsidRDefault="0032368B" w:rsidP="00366AC6">
            <w:pPr>
              <w:overflowPunct w:val="0"/>
              <w:adjustRightInd w:val="0"/>
              <w:spacing w:line="280" w:lineRule="exact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18"/>
                <w:szCs w:val="18"/>
              </w:rPr>
            </w:pPr>
            <w:r w:rsidRPr="0000205F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（例：検査完了通知書等）</w:t>
            </w:r>
          </w:p>
        </w:tc>
        <w:tc>
          <w:tcPr>
            <w:tcW w:w="2835" w:type="dxa"/>
            <w:vAlign w:val="center"/>
          </w:tcPr>
          <w:p w14:paraId="0B96A20B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  <w:p w14:paraId="2CD343CF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  <w:p w14:paraId="3FDD1E70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  <w:p w14:paraId="20E5780B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E3B112B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  <w:p w14:paraId="5B0E69EC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  <w:p w14:paraId="530271A1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  <w:p w14:paraId="1FCE00BC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  <w:p w14:paraId="3CFEFE92" w14:textId="77777777" w:rsidR="0032368B" w:rsidRPr="0000205F" w:rsidRDefault="0032368B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24"/>
                <w:kern w:val="0"/>
                <w:sz w:val="20"/>
                <w:szCs w:val="20"/>
              </w:rPr>
            </w:pPr>
          </w:p>
        </w:tc>
      </w:tr>
    </w:tbl>
    <w:p w14:paraId="42ED6E66" w14:textId="77777777" w:rsidR="001D5F55" w:rsidRPr="0000205F" w:rsidRDefault="001D5F55">
      <w:pPr>
        <w:overflowPunct w:val="0"/>
        <w:adjustRightInd w:val="0"/>
        <w:ind w:firstLineChars="100" w:firstLine="261"/>
        <w:textAlignment w:val="baseline"/>
        <w:rPr>
          <w:rFonts w:ascii="BIZ UD明朝 Medium" w:eastAsia="BIZ UD明朝 Medium" w:hAnsi="BIZ UD明朝 Medium"/>
          <w:spacing w:val="24"/>
          <w:kern w:val="0"/>
          <w:szCs w:val="21"/>
        </w:rPr>
      </w:pPr>
    </w:p>
    <w:p w14:paraId="29B10DCE" w14:textId="77777777" w:rsidR="0032368B" w:rsidRPr="0000205F" w:rsidRDefault="0032368B">
      <w:pPr>
        <w:overflowPunct w:val="0"/>
        <w:adjustRightInd w:val="0"/>
        <w:ind w:firstLineChars="100" w:firstLine="261"/>
        <w:textAlignment w:val="baseline"/>
        <w:rPr>
          <w:rFonts w:ascii="BIZ UD明朝 Medium" w:eastAsia="BIZ UD明朝 Medium" w:hAnsi="BIZ UD明朝 Medium"/>
          <w:spacing w:val="24"/>
          <w:kern w:val="0"/>
          <w:szCs w:val="21"/>
        </w:rPr>
      </w:pPr>
      <w:r w:rsidRPr="0000205F">
        <w:rPr>
          <w:rFonts w:ascii="BIZ UD明朝 Medium" w:eastAsia="BIZ UD明朝 Medium" w:hAnsi="BIZ UD明朝 Medium" w:hint="eastAsia"/>
          <w:spacing w:val="24"/>
          <w:kern w:val="0"/>
          <w:szCs w:val="21"/>
        </w:rPr>
        <w:t>上記のとおり相違ありません。</w:t>
      </w:r>
    </w:p>
    <w:p w14:paraId="086B6E02" w14:textId="47CE404A" w:rsidR="0032368B" w:rsidRPr="0000205F" w:rsidRDefault="001D5F55" w:rsidP="00082589">
      <w:pPr>
        <w:overflowPunct w:val="0"/>
        <w:adjustRightInd w:val="0"/>
        <w:ind w:rightChars="192" w:right="408"/>
        <w:jc w:val="righ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00205F">
        <w:rPr>
          <w:rFonts w:ascii="BIZ UD明朝 Medium" w:eastAsia="BIZ UD明朝 Medium" w:hAnsi="BIZ UD明朝 Medium" w:cs="ＭＳ 明朝" w:hint="eastAsia"/>
          <w:kern w:val="0"/>
          <w:szCs w:val="21"/>
        </w:rPr>
        <w:t>令和</w:t>
      </w:r>
      <w:r w:rsidR="00B2530B">
        <w:rPr>
          <w:rFonts w:ascii="BIZ UD明朝 Medium" w:eastAsia="BIZ UD明朝 Medium" w:hAnsi="BIZ UD明朝 Medium" w:cs="ＭＳ 明朝" w:hint="eastAsia"/>
          <w:kern w:val="0"/>
          <w:szCs w:val="21"/>
        </w:rPr>
        <w:t>7</w:t>
      </w:r>
      <w:r w:rsidR="0032368B" w:rsidRPr="0000205F">
        <w:rPr>
          <w:rFonts w:ascii="BIZ UD明朝 Medium" w:eastAsia="BIZ UD明朝 Medium" w:hAnsi="BIZ UD明朝 Medium" w:cs="ＭＳ 明朝" w:hint="eastAsia"/>
          <w:kern w:val="0"/>
          <w:szCs w:val="21"/>
        </w:rPr>
        <w:t>年</w:t>
      </w:r>
      <w:r w:rsidR="00CD7107" w:rsidRPr="0000205F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  <w:r w:rsidR="000D2B04" w:rsidRPr="0000205F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  <w:r w:rsidR="0032368B" w:rsidRPr="0000205F">
        <w:rPr>
          <w:rFonts w:ascii="BIZ UD明朝 Medium" w:eastAsia="BIZ UD明朝 Medium" w:hAnsi="BIZ UD明朝 Medium" w:cs="ＭＳ 明朝" w:hint="eastAsia"/>
          <w:kern w:val="0"/>
          <w:szCs w:val="21"/>
        </w:rPr>
        <w:t>月　　日</w:t>
      </w:r>
    </w:p>
    <w:p w14:paraId="1C67F1DC" w14:textId="77777777" w:rsidR="0032368B" w:rsidRPr="0000205F" w:rsidRDefault="0032368B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00205F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　　　　　　　　　住　　所</w:t>
      </w:r>
    </w:p>
    <w:p w14:paraId="5AB64210" w14:textId="77777777" w:rsidR="0032368B" w:rsidRPr="0000205F" w:rsidRDefault="0032368B">
      <w:pPr>
        <w:overflowPunct w:val="0"/>
        <w:adjustRightInd w:val="0"/>
        <w:ind w:firstLineChars="2683" w:firstLine="3291"/>
        <w:textAlignment w:val="baseline"/>
        <w:rPr>
          <w:rFonts w:ascii="BIZ UD明朝 Medium" w:eastAsia="BIZ UD明朝 Medium" w:hAnsi="BIZ UD明朝 Medium"/>
          <w:spacing w:val="2"/>
          <w:kern w:val="0"/>
          <w:sz w:val="12"/>
          <w:szCs w:val="12"/>
        </w:rPr>
      </w:pPr>
      <w:r w:rsidRPr="0000205F">
        <w:rPr>
          <w:rFonts w:ascii="BIZ UD明朝 Medium" w:eastAsia="BIZ UD明朝 Medium" w:hAnsi="BIZ UD明朝 Medium" w:cs="ＭＳ 明朝" w:hint="eastAsia"/>
          <w:kern w:val="0"/>
          <w:sz w:val="12"/>
          <w:szCs w:val="12"/>
        </w:rPr>
        <w:t>（法人の場合、所在地）</w:t>
      </w:r>
    </w:p>
    <w:p w14:paraId="1D11420C" w14:textId="77777777" w:rsidR="0032368B" w:rsidRPr="0000205F" w:rsidRDefault="0032368B">
      <w:pPr>
        <w:overflowPunct w:val="0"/>
        <w:adjustRightInd w:val="0"/>
        <w:ind w:firstLineChars="1614" w:firstLine="3432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A1F7EDB" w14:textId="77777777" w:rsidR="0032368B" w:rsidRPr="0000205F" w:rsidRDefault="0032368B">
      <w:pPr>
        <w:overflowPunct w:val="0"/>
        <w:adjustRightInd w:val="0"/>
        <w:ind w:firstLineChars="1614" w:firstLine="3432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00205F">
        <w:rPr>
          <w:rFonts w:ascii="BIZ UD明朝 Medium" w:eastAsia="BIZ UD明朝 Medium" w:hAnsi="BIZ UD明朝 Medium" w:cs="ＭＳ 明朝" w:hint="eastAsia"/>
          <w:kern w:val="0"/>
          <w:szCs w:val="21"/>
        </w:rPr>
        <w:t>氏    名</w:t>
      </w:r>
    </w:p>
    <w:p w14:paraId="65526FBF" w14:textId="77777777" w:rsidR="00833825" w:rsidRPr="0000205F" w:rsidRDefault="0032368B" w:rsidP="00366AC6">
      <w:pPr>
        <w:overflowPunct w:val="0"/>
        <w:adjustRightInd w:val="0"/>
        <w:ind w:firstLineChars="2707" w:firstLine="3320"/>
        <w:textAlignment w:val="baseline"/>
        <w:rPr>
          <w:rFonts w:ascii="BIZ UD明朝 Medium" w:eastAsia="BIZ UD明朝 Medium" w:hAnsi="BIZ UD明朝 Medium" w:cs="ＭＳ 明朝"/>
          <w:kern w:val="0"/>
          <w:sz w:val="12"/>
          <w:szCs w:val="12"/>
        </w:rPr>
      </w:pPr>
      <w:r w:rsidRPr="0000205F">
        <w:rPr>
          <w:rFonts w:ascii="BIZ UD明朝 Medium" w:eastAsia="BIZ UD明朝 Medium" w:hAnsi="BIZ UD明朝 Medium" w:cs="ＭＳ 明朝" w:hint="eastAsia"/>
          <w:kern w:val="0"/>
          <w:sz w:val="12"/>
          <w:szCs w:val="12"/>
        </w:rPr>
        <w:t>（法人の場合、名称又は商号及び代表者の職・氏名）</w:t>
      </w:r>
      <w:r w:rsidR="006E6137" w:rsidRPr="0000205F">
        <w:rPr>
          <w:rFonts w:ascii="BIZ UD明朝 Medium" w:eastAsia="BIZ UD明朝 Medium" w:hAnsi="BIZ UD明朝 Medium" w:cs="ＭＳ 明朝" w:hint="eastAsia"/>
          <w:kern w:val="0"/>
          <w:sz w:val="12"/>
          <w:szCs w:val="12"/>
        </w:rPr>
        <w:t xml:space="preserve">　　　　　　　　　　　　　　</w:t>
      </w:r>
    </w:p>
    <w:sectPr w:rsidR="00833825" w:rsidRPr="0000205F" w:rsidSect="00082589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720" w:footer="720" w:gutter="0"/>
      <w:pgNumType w:start="20"/>
      <w:cols w:space="720"/>
      <w:noEndnote/>
      <w:docGrid w:type="linesAndChars" w:linePitch="383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DD8B" w14:textId="77777777" w:rsidR="00685092" w:rsidRDefault="00685092">
      <w:r>
        <w:separator/>
      </w:r>
    </w:p>
  </w:endnote>
  <w:endnote w:type="continuationSeparator" w:id="0">
    <w:p w14:paraId="2DA410AD" w14:textId="77777777" w:rsidR="00685092" w:rsidRDefault="0068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1AEA" w14:textId="77777777" w:rsidR="00DE41AD" w:rsidRDefault="00DE41AD" w:rsidP="006D577E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1309">
      <w:rPr>
        <w:rStyle w:val="a9"/>
        <w:noProof/>
      </w:rPr>
      <w:t>20</w:t>
    </w:r>
    <w:r>
      <w:rPr>
        <w:rStyle w:val="a9"/>
      </w:rPr>
      <w:fldChar w:fldCharType="end"/>
    </w:r>
  </w:p>
  <w:p w14:paraId="108A49BE" w14:textId="77777777" w:rsidR="00DE41AD" w:rsidRDefault="00DE41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2E23" w14:textId="77777777" w:rsidR="00DE41AD" w:rsidRDefault="00DE41AD">
    <w:pPr>
      <w:autoSpaceDE w:val="0"/>
      <w:autoSpaceDN w:val="0"/>
      <w:jc w:val="left"/>
      <w:rPr>
        <w:rFonts w:ascii="ＭＳ 明朝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5A73" w14:textId="77777777" w:rsidR="00DE41AD" w:rsidRDefault="00DE41AD" w:rsidP="007974C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1309">
      <w:rPr>
        <w:rStyle w:val="a9"/>
        <w:noProof/>
      </w:rPr>
      <w:t>20</w:t>
    </w:r>
    <w:r>
      <w:rPr>
        <w:rStyle w:val="a9"/>
      </w:rPr>
      <w:fldChar w:fldCharType="end"/>
    </w:r>
  </w:p>
  <w:p w14:paraId="21F0D568" w14:textId="77777777" w:rsidR="00DE41AD" w:rsidRPr="00B90BC9" w:rsidRDefault="00DE41AD" w:rsidP="00B90B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0D39" w14:textId="77777777" w:rsidR="00685092" w:rsidRDefault="00685092">
      <w:r>
        <w:separator/>
      </w:r>
    </w:p>
  </w:footnote>
  <w:footnote w:type="continuationSeparator" w:id="0">
    <w:p w14:paraId="0A63A244" w14:textId="77777777" w:rsidR="00685092" w:rsidRDefault="0068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E3C4" w14:textId="77777777" w:rsidR="00DE41AD" w:rsidRPr="00017D4F" w:rsidRDefault="00DE41AD">
    <w:pPr>
      <w:pStyle w:val="a3"/>
      <w:rPr>
        <w:b/>
        <w:sz w:val="18"/>
        <w:szCs w:val="18"/>
      </w:rPr>
    </w:pPr>
  </w:p>
  <w:p w14:paraId="6044A0C1" w14:textId="77777777" w:rsidR="00DE41AD" w:rsidRPr="00017D4F" w:rsidRDefault="00DE41AD">
    <w:pPr>
      <w:pStyle w:val="a3"/>
      <w:rPr>
        <w:b/>
        <w:sz w:val="18"/>
        <w:szCs w:val="18"/>
      </w:rPr>
    </w:pPr>
  </w:p>
  <w:p w14:paraId="43D8020D" w14:textId="77777777" w:rsidR="00DE41AD" w:rsidRPr="003B48CF" w:rsidRDefault="00DE41AD">
    <w:pPr>
      <w:overflowPunct w:val="0"/>
      <w:adjustRightInd w:val="0"/>
      <w:textAlignment w:val="baseline"/>
      <w:rPr>
        <w:rFonts w:ascii="ＭＳ 明朝"/>
        <w:color w:val="000000"/>
        <w:spacing w:val="24"/>
        <w:kern w:val="0"/>
        <w:sz w:val="18"/>
        <w:szCs w:val="18"/>
      </w:rPr>
    </w:pPr>
    <w:r w:rsidRPr="003B48CF">
      <w:rPr>
        <w:rFonts w:ascii="ＭＳ 明朝" w:cs="ＭＳ ゴシック" w:hint="eastAsia"/>
        <w:b/>
        <w:bCs/>
        <w:color w:val="000000"/>
        <w:kern w:val="0"/>
        <w:sz w:val="18"/>
        <w:szCs w:val="18"/>
      </w:rPr>
      <w:t>別紙様式</w:t>
    </w:r>
    <w:r>
      <w:rPr>
        <w:rFonts w:ascii="ＭＳ 明朝" w:cs="ＭＳ ゴシック" w:hint="eastAsia"/>
        <w:b/>
        <w:bCs/>
        <w:color w:val="000000"/>
        <w:kern w:val="0"/>
        <w:sz w:val="18"/>
        <w:szCs w:val="18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505E"/>
    <w:multiLevelType w:val="hybridMultilevel"/>
    <w:tmpl w:val="9318682E"/>
    <w:lvl w:ilvl="0" w:tplc="31588876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470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61C"/>
    <w:rsid w:val="0000205F"/>
    <w:rsid w:val="00062CE8"/>
    <w:rsid w:val="00082589"/>
    <w:rsid w:val="000C54E1"/>
    <w:rsid w:val="000D2B04"/>
    <w:rsid w:val="000E5EC6"/>
    <w:rsid w:val="001802DA"/>
    <w:rsid w:val="001858F6"/>
    <w:rsid w:val="001D5F55"/>
    <w:rsid w:val="001E601D"/>
    <w:rsid w:val="00211309"/>
    <w:rsid w:val="002717E1"/>
    <w:rsid w:val="002A1718"/>
    <w:rsid w:val="002A5645"/>
    <w:rsid w:val="002B2E39"/>
    <w:rsid w:val="002E208B"/>
    <w:rsid w:val="0032368B"/>
    <w:rsid w:val="00366AC6"/>
    <w:rsid w:val="003F0801"/>
    <w:rsid w:val="004311F1"/>
    <w:rsid w:val="00453496"/>
    <w:rsid w:val="00457099"/>
    <w:rsid w:val="00470839"/>
    <w:rsid w:val="004A7024"/>
    <w:rsid w:val="004A788D"/>
    <w:rsid w:val="0058462E"/>
    <w:rsid w:val="005D49F8"/>
    <w:rsid w:val="005F7B3A"/>
    <w:rsid w:val="00685092"/>
    <w:rsid w:val="00696743"/>
    <w:rsid w:val="006D577E"/>
    <w:rsid w:val="006D7AD3"/>
    <w:rsid w:val="006E6137"/>
    <w:rsid w:val="00715A13"/>
    <w:rsid w:val="00767FD3"/>
    <w:rsid w:val="0077378F"/>
    <w:rsid w:val="007974C6"/>
    <w:rsid w:val="007D4AA7"/>
    <w:rsid w:val="007E1E3A"/>
    <w:rsid w:val="00810230"/>
    <w:rsid w:val="00833825"/>
    <w:rsid w:val="00862B27"/>
    <w:rsid w:val="00870AAF"/>
    <w:rsid w:val="00881A10"/>
    <w:rsid w:val="008D0A39"/>
    <w:rsid w:val="00933D5F"/>
    <w:rsid w:val="00975AD2"/>
    <w:rsid w:val="00996BC6"/>
    <w:rsid w:val="009D2209"/>
    <w:rsid w:val="009D696D"/>
    <w:rsid w:val="009F161C"/>
    <w:rsid w:val="00A36C35"/>
    <w:rsid w:val="00A61C89"/>
    <w:rsid w:val="00A804BE"/>
    <w:rsid w:val="00A8302A"/>
    <w:rsid w:val="00AC0EE4"/>
    <w:rsid w:val="00AF590D"/>
    <w:rsid w:val="00B02B0D"/>
    <w:rsid w:val="00B2530B"/>
    <w:rsid w:val="00B90BC9"/>
    <w:rsid w:val="00C63566"/>
    <w:rsid w:val="00CC16F3"/>
    <w:rsid w:val="00CC5CE8"/>
    <w:rsid w:val="00CD550C"/>
    <w:rsid w:val="00CD7107"/>
    <w:rsid w:val="00CE708D"/>
    <w:rsid w:val="00D33AA5"/>
    <w:rsid w:val="00D51057"/>
    <w:rsid w:val="00D93DD2"/>
    <w:rsid w:val="00D96BDE"/>
    <w:rsid w:val="00DE41AD"/>
    <w:rsid w:val="00E2083D"/>
    <w:rsid w:val="00E26D4C"/>
    <w:rsid w:val="00E9018C"/>
    <w:rsid w:val="00EF1636"/>
    <w:rsid w:val="00F323DF"/>
    <w:rsid w:val="00F61C29"/>
    <w:rsid w:val="00F6661C"/>
    <w:rsid w:val="00F8541F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2A497"/>
  <w15:docId w15:val="{2EB9CAEA-E458-4EA6-980C-D6368DCA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589"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sz w:val="18"/>
      <w:szCs w:val="18"/>
    </w:rPr>
  </w:style>
  <w:style w:type="character" w:styleId="a9">
    <w:name w:val="page number"/>
    <w:basedOn w:val="a0"/>
    <w:rsid w:val="00C63566"/>
  </w:style>
  <w:style w:type="paragraph" w:styleId="aa">
    <w:name w:val="Date"/>
    <w:basedOn w:val="a"/>
    <w:next w:val="a"/>
    <w:link w:val="ab"/>
    <w:rsid w:val="000D2B04"/>
    <w:rPr>
      <w:lang w:val="x-none" w:eastAsia="x-none"/>
    </w:rPr>
  </w:style>
  <w:style w:type="character" w:customStyle="1" w:styleId="ab">
    <w:name w:val="日付 (文字)"/>
    <w:link w:val="aa"/>
    <w:rsid w:val="000D2B04"/>
    <w:rPr>
      <w:rFonts w:ascii="Arial" w:eastAsia="ＭＳ ゴシック" w:hAnsi="Arial"/>
      <w:kern w:val="2"/>
      <w:sz w:val="21"/>
      <w:szCs w:val="24"/>
    </w:rPr>
  </w:style>
  <w:style w:type="paragraph" w:customStyle="1" w:styleId="ac">
    <w:name w:val="一太郎"/>
    <w:rsid w:val="00453496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Arial" w:eastAsia="ＭＳ ゴシック" w:hAnsi="Arial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859C5-60DE-48C9-8B41-760CD7BA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契約履行</vt:lpstr>
      <vt:lpstr>契約履行</vt:lpstr>
    </vt:vector>
  </TitlesOfParts>
  <Company>埼玉県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契約履行</dc:title>
  <dc:creator>埼玉県</dc:creator>
  <cp:lastModifiedBy>藤原 久美（みどり自然課）</cp:lastModifiedBy>
  <cp:revision>9</cp:revision>
  <cp:lastPrinted>2017-04-27T06:32:00Z</cp:lastPrinted>
  <dcterms:created xsi:type="dcterms:W3CDTF">2019-02-05T08:09:00Z</dcterms:created>
  <dcterms:modified xsi:type="dcterms:W3CDTF">2025-02-06T05:11:00Z</dcterms:modified>
</cp:coreProperties>
</file>