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3218" w14:textId="77777777" w:rsidR="0031245D" w:rsidRDefault="001004EB" w:rsidP="0031245D"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14:paraId="70EF9E81" w14:textId="77777777" w:rsidR="00AF54C3" w:rsidRDefault="001004EB" w:rsidP="00AF54C3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14:paraId="33A0A842" w14:textId="77777777" w:rsidR="00A5013C" w:rsidRPr="00AF54C3" w:rsidRDefault="00A5013C" w:rsidP="00AF54C3">
      <w:pPr>
        <w:spacing w:line="440" w:lineRule="exact"/>
        <w:jc w:val="center"/>
        <w:rPr>
          <w:b/>
          <w:sz w:val="28"/>
        </w:rPr>
      </w:pPr>
    </w:p>
    <w:p w14:paraId="3563CD4F" w14:textId="77777777" w:rsidR="00AF54C3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AF54C3">
        <w:rPr>
          <w:rFonts w:hint="eastAsia"/>
        </w:rPr>
        <w:t xml:space="preserve">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14:paraId="50C827AA" w14:textId="77777777" w:rsidR="00A5013C" w:rsidRPr="00AF54C3" w:rsidRDefault="00A5013C" w:rsidP="0031245D">
      <w:pPr>
        <w:rPr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29"/>
        <w:gridCol w:w="2694"/>
        <w:gridCol w:w="3827"/>
        <w:gridCol w:w="2268"/>
      </w:tblGrid>
      <w:tr w:rsidR="00C36EDA" w14:paraId="58FE18F9" w14:textId="77777777" w:rsidTr="00C36EDA">
        <w:tc>
          <w:tcPr>
            <w:tcW w:w="1129" w:type="dxa"/>
            <w:shd w:val="clear" w:color="auto" w:fill="D9D9D9" w:themeFill="background1" w:themeFillShade="D9"/>
          </w:tcPr>
          <w:p w14:paraId="29A6880A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4BDB4F5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D4063A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FFB636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C36EDA" w14:paraId="1F354E6D" w14:textId="77777777" w:rsidTr="0073669A">
        <w:trPr>
          <w:trHeight w:val="1992"/>
        </w:trPr>
        <w:tc>
          <w:tcPr>
            <w:tcW w:w="1129" w:type="dxa"/>
          </w:tcPr>
          <w:p w14:paraId="70CA8EFB" w14:textId="77777777" w:rsidR="00B75745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統括</w:t>
            </w:r>
          </w:p>
          <w:p w14:paraId="4CF198DA" w14:textId="25DC30FD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694" w:type="dxa"/>
          </w:tcPr>
          <w:p w14:paraId="6B81BAA2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6AE1D814" w14:textId="77777777" w:rsidR="00C36EDA" w:rsidRPr="001004EB" w:rsidRDefault="00C36EDA" w:rsidP="00C36EDA">
            <w:pPr>
              <w:rPr>
                <w:sz w:val="18"/>
              </w:rPr>
            </w:pPr>
          </w:p>
          <w:p w14:paraId="752B6196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1C4BAE1B" w14:textId="77777777" w:rsidR="00C36EDA" w:rsidRPr="001004EB" w:rsidRDefault="00C36EDA" w:rsidP="00C36EDA">
            <w:pPr>
              <w:rPr>
                <w:sz w:val="18"/>
              </w:rPr>
            </w:pPr>
          </w:p>
          <w:p w14:paraId="1E6309F8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58821F7F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12FF3204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632E85FD" w14:textId="77777777" w:rsidR="00C36EDA" w:rsidRPr="001004EB" w:rsidRDefault="00C36EDA" w:rsidP="00C36EDA">
            <w:pPr>
              <w:rPr>
                <w:sz w:val="18"/>
              </w:rPr>
            </w:pPr>
          </w:p>
          <w:p w14:paraId="0AD72024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79F8C7C3" w14:textId="77777777" w:rsidR="00C36EDA" w:rsidRPr="001004EB" w:rsidRDefault="00C36EDA" w:rsidP="00C36EDA">
            <w:pPr>
              <w:rPr>
                <w:sz w:val="18"/>
              </w:rPr>
            </w:pPr>
          </w:p>
          <w:p w14:paraId="58147701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2426423F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6AC83F67" w14:textId="77777777" w:rsidR="00C36EDA" w:rsidRPr="001004EB" w:rsidRDefault="00C36EDA" w:rsidP="00C36EDA">
            <w:pPr>
              <w:rPr>
                <w:sz w:val="20"/>
              </w:rPr>
            </w:pPr>
          </w:p>
        </w:tc>
      </w:tr>
      <w:tr w:rsidR="00C36EDA" w14:paraId="0055EB7C" w14:textId="77777777" w:rsidTr="000E2714">
        <w:trPr>
          <w:trHeight w:val="1992"/>
        </w:trPr>
        <w:tc>
          <w:tcPr>
            <w:tcW w:w="1129" w:type="dxa"/>
          </w:tcPr>
          <w:p w14:paraId="5B0E76C0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54EE84B5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5D65EF3D" w14:textId="77777777" w:rsidR="00C36EDA" w:rsidRPr="001004EB" w:rsidRDefault="00C36EDA" w:rsidP="00C36EDA">
            <w:pPr>
              <w:rPr>
                <w:sz w:val="18"/>
              </w:rPr>
            </w:pPr>
          </w:p>
          <w:p w14:paraId="2A97EF0C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21BA6AD0" w14:textId="77777777" w:rsidR="00C36EDA" w:rsidRPr="001004EB" w:rsidRDefault="00C36EDA" w:rsidP="00C36EDA">
            <w:pPr>
              <w:rPr>
                <w:sz w:val="18"/>
              </w:rPr>
            </w:pPr>
          </w:p>
          <w:p w14:paraId="07A08409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33F5F1E9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7D4E4AA9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3F933F7D" w14:textId="77777777" w:rsidR="00C36EDA" w:rsidRPr="001004EB" w:rsidRDefault="00C36EDA" w:rsidP="00C36EDA">
            <w:pPr>
              <w:rPr>
                <w:sz w:val="18"/>
              </w:rPr>
            </w:pPr>
          </w:p>
          <w:p w14:paraId="0EF76F43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45741071" w14:textId="77777777" w:rsidR="00C36EDA" w:rsidRPr="001004EB" w:rsidRDefault="00C36EDA" w:rsidP="00C36EDA">
            <w:pPr>
              <w:rPr>
                <w:sz w:val="18"/>
              </w:rPr>
            </w:pPr>
          </w:p>
          <w:p w14:paraId="10A7943F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07EEFC86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765A46AA" w14:textId="77777777" w:rsidR="00C36EDA" w:rsidRDefault="00C36EDA" w:rsidP="00C36EDA"/>
        </w:tc>
      </w:tr>
      <w:tr w:rsidR="00C36EDA" w14:paraId="0885CCA4" w14:textId="77777777" w:rsidTr="00F423F0">
        <w:trPr>
          <w:trHeight w:val="1992"/>
        </w:trPr>
        <w:tc>
          <w:tcPr>
            <w:tcW w:w="1129" w:type="dxa"/>
          </w:tcPr>
          <w:p w14:paraId="7B37B41B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23057BA1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24648F1B" w14:textId="77777777" w:rsidR="00C36EDA" w:rsidRPr="001004EB" w:rsidRDefault="00C36EDA" w:rsidP="00C36EDA">
            <w:pPr>
              <w:rPr>
                <w:sz w:val="18"/>
              </w:rPr>
            </w:pPr>
          </w:p>
          <w:p w14:paraId="40D2BA74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6F47BE18" w14:textId="77777777" w:rsidR="00C36EDA" w:rsidRPr="001004EB" w:rsidRDefault="00C36EDA" w:rsidP="00C36EDA">
            <w:pPr>
              <w:rPr>
                <w:sz w:val="18"/>
              </w:rPr>
            </w:pPr>
          </w:p>
          <w:p w14:paraId="2E548346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7B3CE546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6A34AE41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020DEF53" w14:textId="77777777" w:rsidR="00C36EDA" w:rsidRPr="001004EB" w:rsidRDefault="00C36EDA" w:rsidP="00C36EDA">
            <w:pPr>
              <w:rPr>
                <w:sz w:val="18"/>
              </w:rPr>
            </w:pPr>
          </w:p>
          <w:p w14:paraId="6BA2F25B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65387788" w14:textId="77777777" w:rsidR="00C36EDA" w:rsidRPr="001004EB" w:rsidRDefault="00C36EDA" w:rsidP="00C36EDA">
            <w:pPr>
              <w:rPr>
                <w:sz w:val="18"/>
              </w:rPr>
            </w:pPr>
          </w:p>
          <w:p w14:paraId="424E9185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5B31717C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12DB778B" w14:textId="77777777" w:rsidR="00C36EDA" w:rsidRDefault="00C36EDA" w:rsidP="00C36EDA"/>
        </w:tc>
      </w:tr>
      <w:tr w:rsidR="00C36EDA" w14:paraId="34C65DFC" w14:textId="77777777" w:rsidTr="006B2340">
        <w:trPr>
          <w:trHeight w:val="1992"/>
        </w:trPr>
        <w:tc>
          <w:tcPr>
            <w:tcW w:w="1129" w:type="dxa"/>
          </w:tcPr>
          <w:p w14:paraId="10086B73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2E0ED346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09CBFCA0" w14:textId="77777777" w:rsidR="00C36EDA" w:rsidRPr="001004EB" w:rsidRDefault="00C36EDA" w:rsidP="00C36EDA">
            <w:pPr>
              <w:rPr>
                <w:sz w:val="18"/>
              </w:rPr>
            </w:pPr>
          </w:p>
          <w:p w14:paraId="71A73195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36260875" w14:textId="77777777" w:rsidR="00C36EDA" w:rsidRPr="001004EB" w:rsidRDefault="00C36EDA" w:rsidP="00C36EDA">
            <w:pPr>
              <w:rPr>
                <w:sz w:val="18"/>
              </w:rPr>
            </w:pPr>
          </w:p>
          <w:p w14:paraId="6C1F368F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047D05C9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4B53B0FB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64B97987" w14:textId="77777777" w:rsidR="00C36EDA" w:rsidRPr="001004EB" w:rsidRDefault="00C36EDA" w:rsidP="00C36EDA">
            <w:pPr>
              <w:rPr>
                <w:sz w:val="18"/>
              </w:rPr>
            </w:pPr>
          </w:p>
          <w:p w14:paraId="3A7822E9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2DE00994" w14:textId="77777777" w:rsidR="00C36EDA" w:rsidRPr="001004EB" w:rsidRDefault="00C36EDA" w:rsidP="00C36EDA">
            <w:pPr>
              <w:rPr>
                <w:sz w:val="18"/>
              </w:rPr>
            </w:pPr>
          </w:p>
          <w:p w14:paraId="06DC50C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4D14A0BD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2B674B74" w14:textId="77777777" w:rsidR="00C36EDA" w:rsidRPr="00A5013C" w:rsidRDefault="00C36EDA" w:rsidP="00C36EDA">
            <w:pPr>
              <w:rPr>
                <w:sz w:val="20"/>
              </w:rPr>
            </w:pPr>
          </w:p>
        </w:tc>
      </w:tr>
      <w:tr w:rsidR="00C36EDA" w14:paraId="08E14382" w14:textId="77777777" w:rsidTr="00036CE4">
        <w:trPr>
          <w:trHeight w:val="1992"/>
        </w:trPr>
        <w:tc>
          <w:tcPr>
            <w:tcW w:w="1129" w:type="dxa"/>
          </w:tcPr>
          <w:p w14:paraId="391052E8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42495743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12A57C09" w14:textId="77777777" w:rsidR="00C36EDA" w:rsidRPr="001004EB" w:rsidRDefault="00C36EDA" w:rsidP="00C36EDA">
            <w:pPr>
              <w:rPr>
                <w:sz w:val="18"/>
              </w:rPr>
            </w:pPr>
          </w:p>
          <w:p w14:paraId="71941ED0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5A6EFE95" w14:textId="77777777" w:rsidR="00C36EDA" w:rsidRPr="001004EB" w:rsidRDefault="00C36EDA" w:rsidP="00C36EDA">
            <w:pPr>
              <w:rPr>
                <w:sz w:val="18"/>
              </w:rPr>
            </w:pPr>
          </w:p>
          <w:p w14:paraId="6F297F0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25FC2FA1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56BBEA8F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02225D33" w14:textId="77777777" w:rsidR="00C36EDA" w:rsidRPr="001004EB" w:rsidRDefault="00C36EDA" w:rsidP="00C36EDA">
            <w:pPr>
              <w:rPr>
                <w:sz w:val="18"/>
              </w:rPr>
            </w:pPr>
          </w:p>
          <w:p w14:paraId="7B5E1A8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642DC028" w14:textId="77777777" w:rsidR="00C36EDA" w:rsidRPr="001004EB" w:rsidRDefault="00C36EDA" w:rsidP="00C36EDA">
            <w:pPr>
              <w:rPr>
                <w:sz w:val="18"/>
              </w:rPr>
            </w:pPr>
          </w:p>
          <w:p w14:paraId="4A31B824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70720F59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62C3B41A" w14:textId="77777777" w:rsidR="00C36EDA" w:rsidRPr="00A5013C" w:rsidRDefault="00C36EDA" w:rsidP="00C36EDA">
            <w:pPr>
              <w:rPr>
                <w:sz w:val="20"/>
              </w:rPr>
            </w:pPr>
          </w:p>
        </w:tc>
      </w:tr>
    </w:tbl>
    <w:p w14:paraId="44E78195" w14:textId="164D4B42" w:rsidR="00326824" w:rsidRDefault="00173AF3">
      <w:pPr>
        <w:rPr>
          <w:sz w:val="21"/>
        </w:rPr>
      </w:pPr>
      <w:r w:rsidRPr="00173AF3">
        <w:rPr>
          <w:rFonts w:hint="eastAsia"/>
          <w:sz w:val="21"/>
        </w:rPr>
        <w:t>※適宜、行を追加等すること。</w:t>
      </w:r>
    </w:p>
    <w:p w14:paraId="0063032E" w14:textId="77777777" w:rsidR="00E4514F" w:rsidRPr="0095425E" w:rsidRDefault="00E4514F" w:rsidP="001A5E46">
      <w:pPr>
        <w:ind w:left="210" w:hangingChars="100" w:hanging="210"/>
        <w:rPr>
          <w:sz w:val="21"/>
        </w:rPr>
      </w:pPr>
    </w:p>
    <w:sectPr w:rsidR="00E4514F" w:rsidRPr="0095425E" w:rsidSect="0095425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028C" w14:textId="77777777" w:rsidR="00A9179D" w:rsidRDefault="00A9179D" w:rsidP="001004EB">
      <w:r>
        <w:separator/>
      </w:r>
    </w:p>
  </w:endnote>
  <w:endnote w:type="continuationSeparator" w:id="0">
    <w:p w14:paraId="2E6FA9B0" w14:textId="77777777" w:rsidR="00A9179D" w:rsidRDefault="00A9179D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BCFA" w14:textId="77777777" w:rsidR="00A9179D" w:rsidRDefault="00A9179D" w:rsidP="001004EB">
      <w:r>
        <w:separator/>
      </w:r>
    </w:p>
  </w:footnote>
  <w:footnote w:type="continuationSeparator" w:id="0">
    <w:p w14:paraId="139F42EF" w14:textId="77777777" w:rsidR="00A9179D" w:rsidRDefault="00A9179D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292F"/>
    <w:rsid w:val="000C3C38"/>
    <w:rsid w:val="001004EB"/>
    <w:rsid w:val="00173AF3"/>
    <w:rsid w:val="001847F7"/>
    <w:rsid w:val="001A0572"/>
    <w:rsid w:val="001A5E46"/>
    <w:rsid w:val="001B5809"/>
    <w:rsid w:val="00260F0D"/>
    <w:rsid w:val="002B7DCF"/>
    <w:rsid w:val="0031245D"/>
    <w:rsid w:val="00326824"/>
    <w:rsid w:val="003E3B12"/>
    <w:rsid w:val="004335B1"/>
    <w:rsid w:val="006B03E2"/>
    <w:rsid w:val="00734B16"/>
    <w:rsid w:val="00792C32"/>
    <w:rsid w:val="008D2EF1"/>
    <w:rsid w:val="0095425E"/>
    <w:rsid w:val="009C69C9"/>
    <w:rsid w:val="00A5013C"/>
    <w:rsid w:val="00A9179D"/>
    <w:rsid w:val="00AF54C3"/>
    <w:rsid w:val="00B50384"/>
    <w:rsid w:val="00B75314"/>
    <w:rsid w:val="00B75745"/>
    <w:rsid w:val="00BA685C"/>
    <w:rsid w:val="00BE6F80"/>
    <w:rsid w:val="00C36EDA"/>
    <w:rsid w:val="00CE5A2D"/>
    <w:rsid w:val="00E1506F"/>
    <w:rsid w:val="00E175A0"/>
    <w:rsid w:val="00E3129C"/>
    <w:rsid w:val="00E4514F"/>
    <w:rsid w:val="00E507A5"/>
    <w:rsid w:val="00EC4A41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75BC3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24</cp:revision>
  <dcterms:created xsi:type="dcterms:W3CDTF">2023-04-11T01:29:00Z</dcterms:created>
  <dcterms:modified xsi:type="dcterms:W3CDTF">2025-02-17T03:08:00Z</dcterms:modified>
</cp:coreProperties>
</file>