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B760" w14:textId="77777777" w:rsidR="0031245D" w:rsidRDefault="0031245D" w:rsidP="0031245D">
      <w:r>
        <w:rPr>
          <w:rFonts w:hint="eastAsia"/>
        </w:rPr>
        <w:t>様式第３号</w:t>
      </w:r>
    </w:p>
    <w:p w14:paraId="283ABD69" w14:textId="77777777" w:rsidR="0031245D" w:rsidRDefault="0031245D" w:rsidP="0031245D"/>
    <w:p w14:paraId="70812F52" w14:textId="45613E88" w:rsidR="0031245D" w:rsidRPr="008D7F4C" w:rsidRDefault="00CF74F7" w:rsidP="0031245D">
      <w:pPr>
        <w:spacing w:line="440" w:lineRule="exact"/>
        <w:jc w:val="center"/>
      </w:pPr>
      <w:r>
        <w:rPr>
          <w:rFonts w:hint="eastAsia"/>
        </w:rPr>
        <w:t>スタートアップ創出</w:t>
      </w:r>
      <w:r w:rsidR="008C02D5">
        <w:rPr>
          <w:rFonts w:hint="eastAsia"/>
        </w:rPr>
        <w:t>・成長支援</w:t>
      </w:r>
      <w:r w:rsidR="00577FAE" w:rsidRPr="00577FAE">
        <w:rPr>
          <w:rFonts w:hint="eastAsia"/>
        </w:rPr>
        <w:t>プログラム業務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に係る企画提案書</w:t>
      </w:r>
    </w:p>
    <w:p w14:paraId="27015640" w14:textId="77777777" w:rsidR="0031245D" w:rsidRPr="0031245D" w:rsidRDefault="0031245D" w:rsidP="0031245D"/>
    <w:p w14:paraId="795699A8" w14:textId="77777777" w:rsidR="0031245D" w:rsidRDefault="0031245D" w:rsidP="0031245D"/>
    <w:p w14:paraId="0A51BC05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7CA6B433" w14:textId="77777777" w:rsidR="0031245D" w:rsidRDefault="0031245D" w:rsidP="0031245D"/>
    <w:p w14:paraId="225C050F" w14:textId="77777777" w:rsidR="0031245D" w:rsidRDefault="005238E4" w:rsidP="0031245D">
      <w:r>
        <w:rPr>
          <w:rFonts w:hint="eastAsia"/>
        </w:rPr>
        <w:t>（宛先）</w:t>
      </w:r>
    </w:p>
    <w:p w14:paraId="3F3AE618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5199F1CC" w14:textId="77777777" w:rsidR="0031245D" w:rsidRDefault="0031245D" w:rsidP="0031245D"/>
    <w:p w14:paraId="19DDF91A" w14:textId="77777777" w:rsidR="0031245D" w:rsidRDefault="0031245D" w:rsidP="0031245D"/>
    <w:p w14:paraId="73AA13B0" w14:textId="77777777"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14:paraId="5EC23E72" w14:textId="77777777"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14:paraId="5CE290D3" w14:textId="77777777"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14:paraId="7ADAE0B1" w14:textId="77777777" w:rsidR="0031245D" w:rsidRDefault="0031245D" w:rsidP="0031245D"/>
    <w:p w14:paraId="39EAD1AC" w14:textId="7317079B" w:rsidR="0031245D" w:rsidRDefault="00693854" w:rsidP="00652892">
      <w:r>
        <w:rPr>
          <w:rFonts w:hint="eastAsia"/>
        </w:rPr>
        <w:t xml:space="preserve">　</w:t>
      </w:r>
      <w:r w:rsidR="00CF74F7">
        <w:rPr>
          <w:rFonts w:hint="eastAsia"/>
        </w:rPr>
        <w:t>スタートアップ創出</w:t>
      </w:r>
      <w:r w:rsidR="00AA08CE">
        <w:rPr>
          <w:rFonts w:hint="eastAsia"/>
        </w:rPr>
        <w:t>・成長支援</w:t>
      </w:r>
      <w:r w:rsidR="00577FAE">
        <w:rPr>
          <w:rFonts w:hint="eastAsia"/>
        </w:rPr>
        <w:t>プログラム業務</w:t>
      </w:r>
      <w:r w:rsidR="00652892">
        <w:rPr>
          <w:rFonts w:hint="eastAsia"/>
        </w:rPr>
        <w:t>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007A9891" w14:textId="77777777" w:rsidR="0031245D" w:rsidRPr="002D53DE" w:rsidRDefault="0031245D" w:rsidP="0031245D"/>
    <w:p w14:paraId="7A3BA76C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5D92D5A4" w14:textId="77777777" w:rsidR="0031245D" w:rsidRDefault="0031245D" w:rsidP="0031245D"/>
    <w:p w14:paraId="651AE040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5319D1C3" w14:textId="77777777" w:rsidR="0031245D" w:rsidRDefault="0031245D" w:rsidP="0031245D"/>
    <w:p w14:paraId="20910FDE" w14:textId="77777777" w:rsidR="0031245D" w:rsidRDefault="0031245D" w:rsidP="0031245D"/>
    <w:p w14:paraId="781A6BF2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28AC1AE0" w14:textId="77777777" w:rsidR="0031245D" w:rsidRDefault="0031245D" w:rsidP="0031245D"/>
    <w:p w14:paraId="6D8FD5DE" w14:textId="77777777" w:rsidR="0031245D" w:rsidRDefault="0031245D" w:rsidP="0031245D"/>
    <w:p w14:paraId="420CA554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7A2F4EC5" w14:textId="77777777" w:rsidR="0031245D" w:rsidRDefault="0031245D" w:rsidP="0031245D"/>
    <w:p w14:paraId="03EDD1CF" w14:textId="77777777" w:rsidR="0031245D" w:rsidRDefault="0031245D" w:rsidP="0031245D"/>
    <w:p w14:paraId="55969796" w14:textId="77777777" w:rsidR="0031245D" w:rsidRDefault="0031245D" w:rsidP="0031245D"/>
    <w:p w14:paraId="0D4247D6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42CA9743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7119B9DB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02FC0292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18FB3FD5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79CC88F9" w14:textId="77777777" w:rsidR="00326824" w:rsidRDefault="00326824"/>
    <w:p w14:paraId="36AFAAF3" w14:textId="77777777" w:rsidR="00CF74F7" w:rsidRDefault="00CF74F7"/>
    <w:p w14:paraId="0C3DF4BD" w14:textId="77777777" w:rsidR="00CF74F7" w:rsidRPr="0031245D" w:rsidRDefault="00CF74F7">
      <w:r w:rsidRPr="00CF74F7">
        <w:rPr>
          <w:rFonts w:hint="eastAsia"/>
        </w:rPr>
        <w:t>※電話により到達確認を行うこと（電話：０４８－８３０－３９０８）</w:t>
      </w:r>
    </w:p>
    <w:sectPr w:rsidR="00CF74F7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E4A5" w14:textId="77777777" w:rsidR="00F74A0A" w:rsidRDefault="00F74A0A" w:rsidP="005330A0">
      <w:r>
        <w:separator/>
      </w:r>
    </w:p>
  </w:endnote>
  <w:endnote w:type="continuationSeparator" w:id="0">
    <w:p w14:paraId="6A3B503A" w14:textId="77777777" w:rsidR="00F74A0A" w:rsidRDefault="00F74A0A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9F2C" w14:textId="77777777" w:rsidR="00F74A0A" w:rsidRDefault="00F74A0A" w:rsidP="005330A0">
      <w:r>
        <w:separator/>
      </w:r>
    </w:p>
  </w:footnote>
  <w:footnote w:type="continuationSeparator" w:id="0">
    <w:p w14:paraId="3E7BCEA2" w14:textId="77777777" w:rsidR="00F74A0A" w:rsidRDefault="00F74A0A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272C75"/>
    <w:rsid w:val="002C3814"/>
    <w:rsid w:val="002D53DE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77FAE"/>
    <w:rsid w:val="005A30CE"/>
    <w:rsid w:val="0063168A"/>
    <w:rsid w:val="00652892"/>
    <w:rsid w:val="00693854"/>
    <w:rsid w:val="00814F99"/>
    <w:rsid w:val="00896AE3"/>
    <w:rsid w:val="008A7C8A"/>
    <w:rsid w:val="008C02D5"/>
    <w:rsid w:val="00974DC3"/>
    <w:rsid w:val="009F733C"/>
    <w:rsid w:val="00AA08CE"/>
    <w:rsid w:val="00AF1664"/>
    <w:rsid w:val="00B71408"/>
    <w:rsid w:val="00C245AE"/>
    <w:rsid w:val="00C34A3A"/>
    <w:rsid w:val="00C63B90"/>
    <w:rsid w:val="00CF74F7"/>
    <w:rsid w:val="00DA1CC3"/>
    <w:rsid w:val="00E175A0"/>
    <w:rsid w:val="00E507A5"/>
    <w:rsid w:val="00E53286"/>
    <w:rsid w:val="00F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9C1E8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14</cp:revision>
  <dcterms:created xsi:type="dcterms:W3CDTF">2023-04-11T01:27:00Z</dcterms:created>
  <dcterms:modified xsi:type="dcterms:W3CDTF">2025-02-17T05:01:00Z</dcterms:modified>
</cp:coreProperties>
</file>