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0052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2E952919" w14:textId="77777777" w:rsidR="0031245D" w:rsidRDefault="0031245D" w:rsidP="0031245D"/>
    <w:p w14:paraId="2B567FB9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306E954E" w14:textId="77777777" w:rsidR="0031245D" w:rsidRDefault="0031245D" w:rsidP="0031245D"/>
    <w:p w14:paraId="1D62948D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69E99613" w14:textId="77777777" w:rsidR="0031245D" w:rsidRDefault="0031245D" w:rsidP="0031245D"/>
    <w:p w14:paraId="412F413A" w14:textId="77777777" w:rsidR="0031245D" w:rsidRDefault="001C2B0A" w:rsidP="0031245D">
      <w:r>
        <w:rPr>
          <w:rFonts w:hint="eastAsia"/>
        </w:rPr>
        <w:t>（宛先）</w:t>
      </w:r>
    </w:p>
    <w:p w14:paraId="4CE61E3E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33231800" w14:textId="77777777" w:rsidR="0031245D" w:rsidRDefault="0031245D" w:rsidP="0031245D"/>
    <w:p w14:paraId="645C8BEB" w14:textId="77777777" w:rsidR="0031245D" w:rsidRDefault="0031245D" w:rsidP="0031245D"/>
    <w:p w14:paraId="4D70A0FE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74DD1C51" w14:textId="77777777" w:rsidR="00226EA5" w:rsidRDefault="00226EA5" w:rsidP="0031245D"/>
    <w:p w14:paraId="61944CC7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11526A27" w14:textId="77777777" w:rsidR="00226EA5" w:rsidRDefault="00226EA5" w:rsidP="0031245D"/>
    <w:p w14:paraId="21BF1750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3AEE13EE" w14:textId="77777777" w:rsidR="0031245D" w:rsidRDefault="0031245D" w:rsidP="0031245D"/>
    <w:p w14:paraId="5A7F7052" w14:textId="77777777" w:rsidR="00226EA5" w:rsidRDefault="00226EA5" w:rsidP="0031245D"/>
    <w:p w14:paraId="6604D1FA" w14:textId="77777777" w:rsidR="00226EA5" w:rsidRDefault="00226EA5" w:rsidP="0031245D"/>
    <w:p w14:paraId="61F85C01" w14:textId="6F74A5C9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06424C" w:rsidRPr="0006424C">
        <w:rPr>
          <w:rFonts w:hint="eastAsia"/>
        </w:rPr>
        <w:t>オープンイノベーション創出</w:t>
      </w:r>
      <w:r w:rsidR="00406D15">
        <w:rPr>
          <w:rFonts w:hint="eastAsia"/>
        </w:rPr>
        <w:t>・</w:t>
      </w:r>
      <w:r w:rsidR="0006424C" w:rsidRPr="0006424C">
        <w:rPr>
          <w:rFonts w:hint="eastAsia"/>
        </w:rPr>
        <w:t>促進事業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14:paraId="0FEE79B1" w14:textId="77777777" w:rsidR="00226EA5" w:rsidRPr="00F95E68" w:rsidRDefault="00226EA5" w:rsidP="0031245D"/>
    <w:p w14:paraId="4ABF4149" w14:textId="77777777" w:rsidR="00A1346B" w:rsidRDefault="00A1346B" w:rsidP="0031245D"/>
    <w:p w14:paraId="26385A06" w14:textId="77777777"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14:paraId="5AE25D1D" w14:textId="77777777" w:rsidR="00226EA5" w:rsidRDefault="00226EA5" w:rsidP="0031245D"/>
    <w:p w14:paraId="391AFF92" w14:textId="77777777" w:rsidR="00226EA5" w:rsidRDefault="00226EA5" w:rsidP="0031245D"/>
    <w:p w14:paraId="5BCB5C4E" w14:textId="77777777" w:rsidR="00A1346B" w:rsidRDefault="00A1346B" w:rsidP="0031245D"/>
    <w:p w14:paraId="23A0F521" w14:textId="77777777" w:rsidR="00A1346B" w:rsidRDefault="00A1346B" w:rsidP="0031245D"/>
    <w:p w14:paraId="70E8AFD4" w14:textId="77777777"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14:paraId="29AE44BD" w14:textId="77777777" w:rsidR="00226EA5" w:rsidRDefault="00783E77" w:rsidP="00F95E68">
      <w:r>
        <w:rPr>
          <w:rFonts w:hint="eastAsia"/>
        </w:rPr>
        <w:t xml:space="preserve">　</w:t>
      </w:r>
    </w:p>
    <w:p w14:paraId="1D8FCFB8" w14:textId="77777777" w:rsidR="00226EA5" w:rsidRDefault="00226EA5" w:rsidP="0031245D"/>
    <w:p w14:paraId="31207D24" w14:textId="77777777" w:rsidR="00226EA5" w:rsidRDefault="00226EA5" w:rsidP="0031245D"/>
    <w:p w14:paraId="466DA9DD" w14:textId="77777777" w:rsidR="0031245D" w:rsidRDefault="0031245D" w:rsidP="0031245D"/>
    <w:p w14:paraId="781A70AD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30FA" w14:textId="77777777" w:rsidR="00FE72A9" w:rsidRDefault="00FE72A9" w:rsidP="005330A0">
      <w:r>
        <w:separator/>
      </w:r>
    </w:p>
  </w:endnote>
  <w:endnote w:type="continuationSeparator" w:id="0">
    <w:p w14:paraId="680E827E" w14:textId="77777777" w:rsidR="00FE72A9" w:rsidRDefault="00FE72A9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2813" w14:textId="77777777" w:rsidR="00FE72A9" w:rsidRDefault="00FE72A9" w:rsidP="005330A0">
      <w:r>
        <w:separator/>
      </w:r>
    </w:p>
  </w:footnote>
  <w:footnote w:type="continuationSeparator" w:id="0">
    <w:p w14:paraId="24023843" w14:textId="77777777" w:rsidR="00FE72A9" w:rsidRDefault="00FE72A9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424C"/>
    <w:rsid w:val="00093F31"/>
    <w:rsid w:val="00122392"/>
    <w:rsid w:val="00172791"/>
    <w:rsid w:val="0018742F"/>
    <w:rsid w:val="001C2B0A"/>
    <w:rsid w:val="00226EA5"/>
    <w:rsid w:val="002A7D30"/>
    <w:rsid w:val="002D3D88"/>
    <w:rsid w:val="0031245D"/>
    <w:rsid w:val="00326824"/>
    <w:rsid w:val="00384044"/>
    <w:rsid w:val="00406D15"/>
    <w:rsid w:val="004258B7"/>
    <w:rsid w:val="00482A26"/>
    <w:rsid w:val="004F472A"/>
    <w:rsid w:val="005330A0"/>
    <w:rsid w:val="005D4984"/>
    <w:rsid w:val="00744145"/>
    <w:rsid w:val="00783E77"/>
    <w:rsid w:val="007C04AA"/>
    <w:rsid w:val="007F29A5"/>
    <w:rsid w:val="00814F99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E175A0"/>
    <w:rsid w:val="00E65812"/>
    <w:rsid w:val="00F94616"/>
    <w:rsid w:val="00F95E68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29D4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 沙友里（産業支援課）</cp:lastModifiedBy>
  <cp:revision>15</cp:revision>
  <dcterms:created xsi:type="dcterms:W3CDTF">2023-04-11T01:33:00Z</dcterms:created>
  <dcterms:modified xsi:type="dcterms:W3CDTF">2025-02-06T00:20:00Z</dcterms:modified>
</cp:coreProperties>
</file>