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B03F1" w14:textId="77777777" w:rsidR="00853C02" w:rsidRPr="00906A9E" w:rsidRDefault="00853C02" w:rsidP="00853C02">
      <w:pPr>
        <w:ind w:leftChars="-100" w:left="270" w:hangingChars="200" w:hanging="480"/>
        <w:jc w:val="right"/>
        <w:rPr>
          <w:rFonts w:asciiTheme="majorEastAsia" w:eastAsiaTheme="majorEastAsia" w:hAnsiTheme="majorEastAsia"/>
          <w:sz w:val="24"/>
          <w:szCs w:val="28"/>
        </w:rPr>
      </w:pPr>
      <w:r w:rsidRPr="00906A9E">
        <w:rPr>
          <w:rFonts w:asciiTheme="majorEastAsia" w:eastAsiaTheme="majorEastAsia" w:hAnsiTheme="majorEastAsia" w:hint="eastAsia"/>
          <w:sz w:val="24"/>
          <w:szCs w:val="28"/>
        </w:rPr>
        <w:t>【様式</w:t>
      </w:r>
      <w:r>
        <w:rPr>
          <w:rFonts w:asciiTheme="majorEastAsia" w:eastAsiaTheme="majorEastAsia" w:hAnsiTheme="majorEastAsia" w:hint="eastAsia"/>
          <w:sz w:val="24"/>
          <w:szCs w:val="28"/>
        </w:rPr>
        <w:t>１０</w:t>
      </w:r>
      <w:r w:rsidRPr="00906A9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62C322B2" w14:textId="77777777" w:rsidR="00853C02" w:rsidRPr="00433414" w:rsidRDefault="00853C02" w:rsidP="00853C02">
      <w:pPr>
        <w:ind w:leftChars="-100" w:left="35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Hlk103676561"/>
      <w:r>
        <w:rPr>
          <w:rFonts w:asciiTheme="majorEastAsia" w:eastAsiaTheme="majorEastAsia" w:hAnsiTheme="majorEastAsia" w:hint="eastAsia"/>
          <w:sz w:val="28"/>
          <w:szCs w:val="28"/>
        </w:rPr>
        <w:t>予算</w:t>
      </w:r>
      <w:r w:rsidRPr="00433414">
        <w:rPr>
          <w:rFonts w:asciiTheme="majorEastAsia" w:eastAsiaTheme="majorEastAsia" w:hAnsiTheme="majorEastAsia" w:hint="eastAsia"/>
          <w:sz w:val="28"/>
          <w:szCs w:val="28"/>
        </w:rPr>
        <w:t>見積調書</w:t>
      </w:r>
    </w:p>
    <w:bookmarkEnd w:id="0"/>
    <w:p w14:paraId="7316E0F3" w14:textId="77777777" w:rsidR="00853C02" w:rsidRPr="00433414" w:rsidRDefault="00853C02" w:rsidP="00853C02">
      <w:pPr>
        <w:jc w:val="left"/>
        <w:rPr>
          <w:rFonts w:asciiTheme="minorEastAsia" w:hAnsiTheme="minorEastAsia"/>
          <w:sz w:val="24"/>
          <w:szCs w:val="24"/>
        </w:rPr>
      </w:pPr>
    </w:p>
    <w:p w14:paraId="4FC0C5C2" w14:textId="77777777" w:rsidR="00853C02" w:rsidRPr="00433414" w:rsidRDefault="00853C02" w:rsidP="00853C02">
      <w:pPr>
        <w:jc w:val="center"/>
        <w:rPr>
          <w:rFonts w:asciiTheme="minorEastAsia" w:hAnsiTheme="minorEastAsia"/>
          <w:sz w:val="24"/>
          <w:szCs w:val="24"/>
        </w:rPr>
      </w:pPr>
      <w:r w:rsidRPr="00433414">
        <w:rPr>
          <w:rFonts w:asciiTheme="minorEastAsia" w:hAnsiTheme="minorEastAsia" w:hint="eastAsia"/>
          <w:sz w:val="24"/>
          <w:szCs w:val="24"/>
        </w:rPr>
        <w:t>１　見積額（税抜き）　　　　　　　　　　　　　　　　　円</w:t>
      </w:r>
    </w:p>
    <w:p w14:paraId="316F8A81" w14:textId="77777777" w:rsidR="00853C02" w:rsidRPr="00433414" w:rsidRDefault="00853C02" w:rsidP="00853C02">
      <w:pPr>
        <w:jc w:val="center"/>
        <w:rPr>
          <w:rFonts w:asciiTheme="minorEastAsia" w:hAnsiTheme="minorEastAsia"/>
          <w:sz w:val="24"/>
          <w:szCs w:val="24"/>
        </w:rPr>
      </w:pPr>
      <w:r w:rsidRPr="00433414">
        <w:rPr>
          <w:rFonts w:asciiTheme="minorEastAsia" w:hAnsiTheme="minorEastAsia" w:hint="eastAsia"/>
          <w:sz w:val="24"/>
          <w:szCs w:val="24"/>
        </w:rPr>
        <w:t>２　消費税額　　　　　　　　　　　　　　　　　　　　　円</w:t>
      </w:r>
    </w:p>
    <w:p w14:paraId="1F214757" w14:textId="77777777" w:rsidR="00853C02" w:rsidRPr="00433414" w:rsidRDefault="00853C02" w:rsidP="00853C02">
      <w:pPr>
        <w:jc w:val="center"/>
        <w:rPr>
          <w:rFonts w:asciiTheme="minorEastAsia" w:hAnsiTheme="minorEastAsia"/>
          <w:sz w:val="24"/>
          <w:szCs w:val="24"/>
        </w:rPr>
      </w:pPr>
      <w:r w:rsidRPr="00433414">
        <w:rPr>
          <w:rFonts w:asciiTheme="minorEastAsia" w:hAnsiTheme="minorEastAsia" w:hint="eastAsia"/>
          <w:sz w:val="24"/>
          <w:szCs w:val="24"/>
        </w:rPr>
        <w:t>３　合計金額　　　　　　　　　　　　　　　　　　　　　円</w:t>
      </w:r>
    </w:p>
    <w:p w14:paraId="5ABA8B3A" w14:textId="77777777" w:rsidR="00853C02" w:rsidRPr="00433414" w:rsidRDefault="00853C02" w:rsidP="00853C02">
      <w:pPr>
        <w:jc w:val="left"/>
        <w:rPr>
          <w:sz w:val="24"/>
          <w:szCs w:val="24"/>
        </w:rPr>
      </w:pPr>
    </w:p>
    <w:p w14:paraId="417C19DF" w14:textId="77777777" w:rsidR="00853C02" w:rsidRPr="00433414" w:rsidRDefault="00853C02" w:rsidP="00853C02">
      <w:pPr>
        <w:ind w:leftChars="-1" w:left="-2" w:rightChars="-473" w:right="-993"/>
        <w:jc w:val="left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見積額内訳（税抜き）　　　　　　　　　　　　　　　　　　　　　　　（単位：円）</w:t>
      </w:r>
    </w:p>
    <w:tbl>
      <w:tblPr>
        <w:tblStyle w:val="aa"/>
        <w:tblW w:w="9498" w:type="dxa"/>
        <w:tblInd w:w="-289" w:type="dxa"/>
        <w:tblLook w:val="04A0" w:firstRow="1" w:lastRow="0" w:firstColumn="1" w:lastColumn="0" w:noHBand="0" w:noVBand="1"/>
      </w:tblPr>
      <w:tblGrid>
        <w:gridCol w:w="582"/>
        <w:gridCol w:w="948"/>
        <w:gridCol w:w="2541"/>
        <w:gridCol w:w="3443"/>
        <w:gridCol w:w="1984"/>
      </w:tblGrid>
      <w:tr w:rsidR="00853C02" w:rsidRPr="00433414" w14:paraId="0C085685" w14:textId="77777777" w:rsidTr="00FA397E">
        <w:trPr>
          <w:trHeight w:val="454"/>
        </w:trPr>
        <w:tc>
          <w:tcPr>
            <w:tcW w:w="4071" w:type="dxa"/>
            <w:gridSpan w:val="3"/>
            <w:shd w:val="clear" w:color="auto" w:fill="D9D9D9" w:themeFill="background1" w:themeFillShade="D9"/>
            <w:vAlign w:val="center"/>
          </w:tcPr>
          <w:p w14:paraId="50F945C5" w14:textId="77777777" w:rsidR="00853C02" w:rsidRPr="00433414" w:rsidRDefault="00853C02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経費項目</w:t>
            </w:r>
          </w:p>
        </w:tc>
        <w:tc>
          <w:tcPr>
            <w:tcW w:w="3443" w:type="dxa"/>
            <w:shd w:val="clear" w:color="auto" w:fill="D9D9D9" w:themeFill="background1" w:themeFillShade="D9"/>
            <w:vAlign w:val="center"/>
          </w:tcPr>
          <w:p w14:paraId="05F67488" w14:textId="77777777" w:rsidR="00853C02" w:rsidRPr="00433414" w:rsidRDefault="00853C02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計算式又は内訳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E13057" w14:textId="77777777" w:rsidR="00853C02" w:rsidRPr="00433414" w:rsidRDefault="00853C02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</w:tr>
      <w:tr w:rsidR="00853C02" w:rsidRPr="00433414" w14:paraId="04FC94B7" w14:textId="77777777" w:rsidTr="00FA397E">
        <w:trPr>
          <w:cantSplit/>
          <w:trHeight w:val="551"/>
        </w:trPr>
        <w:tc>
          <w:tcPr>
            <w:tcW w:w="582" w:type="dxa"/>
            <w:vMerge w:val="restart"/>
            <w:textDirection w:val="tbRlV"/>
          </w:tcPr>
          <w:p w14:paraId="36EBE8C9" w14:textId="77777777" w:rsidR="00853C02" w:rsidRPr="00523D5E" w:rsidRDefault="00853C02" w:rsidP="00FA397E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4"/>
              </w:rPr>
              <w:t>人　件　費</w:t>
            </w:r>
          </w:p>
        </w:tc>
        <w:tc>
          <w:tcPr>
            <w:tcW w:w="3489" w:type="dxa"/>
            <w:gridSpan w:val="2"/>
            <w:vAlign w:val="center"/>
          </w:tcPr>
          <w:p w14:paraId="134E30E7" w14:textId="77777777" w:rsidR="00853C02" w:rsidRDefault="00853C02" w:rsidP="00FA39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（１）電話相談</w:t>
            </w:r>
          </w:p>
          <w:p w14:paraId="39B6C524" w14:textId="77777777" w:rsidR="00853C02" w:rsidRPr="00523D5E" w:rsidRDefault="00853C02" w:rsidP="00FA39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（月・金　</w:t>
            </w:r>
            <w:r w:rsidRPr="00AB0CC7">
              <w:rPr>
                <w:rFonts w:asciiTheme="minorEastAsia" w:hAnsiTheme="minorEastAsia" w:hint="eastAsia"/>
                <w:sz w:val="20"/>
                <w:szCs w:val="20"/>
              </w:rPr>
              <w:t>10時～15時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443" w:type="dxa"/>
            <w:vAlign w:val="center"/>
          </w:tcPr>
          <w:p w14:paraId="33B5CAE6" w14:textId="77777777" w:rsidR="00853C02" w:rsidRPr="000D27AB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035A4B5" w14:textId="77777777" w:rsidR="00853C02" w:rsidRPr="00523D5E" w:rsidRDefault="00853C02" w:rsidP="00FA39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853C02" w:rsidRPr="00433414" w14:paraId="312ADE92" w14:textId="77777777" w:rsidTr="00FA397E">
        <w:trPr>
          <w:cantSplit/>
          <w:trHeight w:val="551"/>
        </w:trPr>
        <w:tc>
          <w:tcPr>
            <w:tcW w:w="582" w:type="dxa"/>
            <w:vMerge/>
            <w:textDirection w:val="tbRlV"/>
          </w:tcPr>
          <w:p w14:paraId="68E1E59A" w14:textId="77777777" w:rsidR="00853C02" w:rsidRPr="00523D5E" w:rsidRDefault="00853C02" w:rsidP="00FA397E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3D323CD5" w14:textId="53A5F43B" w:rsidR="00853C02" w:rsidRDefault="00853C02" w:rsidP="00FA39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（２）電話相談</w:t>
            </w:r>
          </w:p>
          <w:p w14:paraId="4B5482D5" w14:textId="77777777" w:rsidR="00853C02" w:rsidRDefault="00853C02" w:rsidP="00FA39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（第1～第4土曜</w:t>
            </w:r>
          </w:p>
          <w:p w14:paraId="042BFBDA" w14:textId="77777777" w:rsidR="00853C02" w:rsidRPr="00523D5E" w:rsidRDefault="00853C02" w:rsidP="00FA397E">
            <w:pPr>
              <w:ind w:firstLineChars="300" w:firstLine="6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B0CC7">
              <w:rPr>
                <w:rFonts w:asciiTheme="minorEastAsia" w:hAnsiTheme="minorEastAsia" w:hint="eastAsia"/>
                <w:sz w:val="20"/>
                <w:szCs w:val="20"/>
              </w:rPr>
              <w:t>11時～15時、16時～19時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443" w:type="dxa"/>
            <w:vAlign w:val="center"/>
          </w:tcPr>
          <w:p w14:paraId="26697ED6" w14:textId="77777777" w:rsidR="00853C02" w:rsidRPr="000D27AB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33AAC3" w14:textId="77777777" w:rsidR="00853C02" w:rsidRPr="00523D5E" w:rsidRDefault="00853C02" w:rsidP="00FA39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853C02" w:rsidRPr="00433414" w14:paraId="673121BD" w14:textId="77777777" w:rsidTr="00FA397E">
        <w:trPr>
          <w:cantSplit/>
          <w:trHeight w:val="551"/>
        </w:trPr>
        <w:tc>
          <w:tcPr>
            <w:tcW w:w="582" w:type="dxa"/>
            <w:vMerge/>
            <w:vAlign w:val="bottom"/>
          </w:tcPr>
          <w:p w14:paraId="54A957D0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7F9A990E" w14:textId="77777777" w:rsidR="00853C02" w:rsidRPr="00523D5E" w:rsidRDefault="00853C02" w:rsidP="00FA39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（３）研修・会議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14:paraId="68EEADC3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78CFF76" w14:textId="77777777" w:rsidR="00853C02" w:rsidRPr="00523D5E" w:rsidRDefault="00853C02" w:rsidP="00FA39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853C02" w:rsidRPr="00433414" w14:paraId="0EDFAC05" w14:textId="77777777" w:rsidTr="00FA397E">
        <w:trPr>
          <w:cantSplit/>
          <w:trHeight w:val="551"/>
        </w:trPr>
        <w:tc>
          <w:tcPr>
            <w:tcW w:w="582" w:type="dxa"/>
            <w:vMerge/>
            <w:vAlign w:val="bottom"/>
          </w:tcPr>
          <w:p w14:paraId="62E841A0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032A7B88" w14:textId="77777777" w:rsidR="00853C02" w:rsidRPr="00523D5E" w:rsidRDefault="00853C02" w:rsidP="00FA39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（４）旅費（相談、研修等に係る）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14:paraId="0FD1D32C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F9EEC64" w14:textId="77777777" w:rsidR="00853C02" w:rsidRPr="00523D5E" w:rsidRDefault="00853C02" w:rsidP="00FA39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853C02" w:rsidRPr="00433414" w14:paraId="27B80589" w14:textId="77777777" w:rsidTr="00FA397E">
        <w:trPr>
          <w:cantSplit/>
          <w:trHeight w:val="551"/>
        </w:trPr>
        <w:tc>
          <w:tcPr>
            <w:tcW w:w="582" w:type="dxa"/>
            <w:vMerge/>
            <w:vAlign w:val="bottom"/>
          </w:tcPr>
          <w:p w14:paraId="35D700AD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1441C3EB" w14:textId="77777777" w:rsidR="00853C02" w:rsidRPr="00523D5E" w:rsidRDefault="00853C02" w:rsidP="00FA39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（５）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14:paraId="3A05C465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4C2F1C" w14:textId="77777777" w:rsidR="00853C02" w:rsidRPr="00523D5E" w:rsidRDefault="00853C02" w:rsidP="00FA39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853C02" w:rsidRPr="00433414" w14:paraId="08D00299" w14:textId="77777777" w:rsidTr="00FA397E">
        <w:trPr>
          <w:cantSplit/>
          <w:trHeight w:val="551"/>
        </w:trPr>
        <w:tc>
          <w:tcPr>
            <w:tcW w:w="582" w:type="dxa"/>
            <w:vMerge/>
            <w:vAlign w:val="bottom"/>
          </w:tcPr>
          <w:p w14:paraId="59B933BB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31027A68" w14:textId="77777777" w:rsidR="00853C02" w:rsidRPr="00523D5E" w:rsidRDefault="00853C02" w:rsidP="00FA39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（６）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14:paraId="471EA9B8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E61CBAF" w14:textId="77777777" w:rsidR="00853C02" w:rsidRPr="00523D5E" w:rsidRDefault="00853C02" w:rsidP="00FA39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853C02" w:rsidRPr="00433414" w14:paraId="786F54B7" w14:textId="77777777" w:rsidTr="00FA397E">
        <w:trPr>
          <w:cantSplit/>
          <w:trHeight w:val="551"/>
        </w:trPr>
        <w:tc>
          <w:tcPr>
            <w:tcW w:w="582" w:type="dxa"/>
            <w:vMerge/>
            <w:vAlign w:val="bottom"/>
          </w:tcPr>
          <w:p w14:paraId="2F004B2D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3950BB8A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小　計</w:t>
            </w:r>
          </w:p>
        </w:tc>
        <w:tc>
          <w:tcPr>
            <w:tcW w:w="3443" w:type="dxa"/>
            <w:tcBorders>
              <w:tl2br w:val="single" w:sz="4" w:space="0" w:color="auto"/>
            </w:tcBorders>
            <w:vAlign w:val="center"/>
          </w:tcPr>
          <w:p w14:paraId="69376DD4" w14:textId="77777777" w:rsidR="00853C02" w:rsidRPr="00523D5E" w:rsidRDefault="00853C02" w:rsidP="00FA397E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E7D4FE9" w14:textId="77777777" w:rsidR="00853C02" w:rsidRPr="00523D5E" w:rsidRDefault="00853C02" w:rsidP="00FA397E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853C02" w:rsidRPr="00433414" w14:paraId="5ADBDA6C" w14:textId="77777777" w:rsidTr="00FA397E">
        <w:trPr>
          <w:cantSplit/>
          <w:trHeight w:val="515"/>
        </w:trPr>
        <w:tc>
          <w:tcPr>
            <w:tcW w:w="582" w:type="dxa"/>
            <w:vMerge w:val="restart"/>
            <w:textDirection w:val="tbRlV"/>
          </w:tcPr>
          <w:p w14:paraId="6211DDB9" w14:textId="77777777" w:rsidR="00853C02" w:rsidRPr="00523D5E" w:rsidRDefault="00853C02" w:rsidP="00FA397E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4"/>
              </w:rPr>
              <w:t>運　営　費</w:t>
            </w:r>
          </w:p>
        </w:tc>
        <w:tc>
          <w:tcPr>
            <w:tcW w:w="948" w:type="dxa"/>
            <w:vMerge w:val="restart"/>
            <w:vAlign w:val="center"/>
          </w:tcPr>
          <w:p w14:paraId="6273FC1D" w14:textId="77777777" w:rsidR="00853C02" w:rsidRPr="00523D5E" w:rsidRDefault="00853C02" w:rsidP="00FA397E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役務費</w:t>
            </w:r>
          </w:p>
        </w:tc>
        <w:tc>
          <w:tcPr>
            <w:tcW w:w="2541" w:type="dxa"/>
            <w:vAlign w:val="center"/>
          </w:tcPr>
          <w:p w14:paraId="169BD2AF" w14:textId="77777777" w:rsidR="00853C02" w:rsidRPr="00523D5E" w:rsidRDefault="00853C02" w:rsidP="00FA397E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電話基本料</w:t>
            </w:r>
          </w:p>
        </w:tc>
        <w:tc>
          <w:tcPr>
            <w:tcW w:w="3443" w:type="dxa"/>
            <w:vAlign w:val="center"/>
          </w:tcPr>
          <w:p w14:paraId="72EE377F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7D3FE9F" w14:textId="77777777" w:rsidR="00853C02" w:rsidRPr="00523D5E" w:rsidRDefault="00853C02" w:rsidP="00FA39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853C02" w:rsidRPr="00433414" w14:paraId="7D00BE62" w14:textId="77777777" w:rsidTr="00FA397E">
        <w:trPr>
          <w:cantSplit/>
          <w:trHeight w:val="565"/>
        </w:trPr>
        <w:tc>
          <w:tcPr>
            <w:tcW w:w="582" w:type="dxa"/>
            <w:vMerge/>
            <w:vAlign w:val="center"/>
          </w:tcPr>
          <w:p w14:paraId="3F575812" w14:textId="77777777" w:rsidR="00853C02" w:rsidRPr="00433414" w:rsidRDefault="00853C02" w:rsidP="00FA39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14:paraId="14DA8787" w14:textId="77777777" w:rsidR="00853C02" w:rsidRPr="00523D5E" w:rsidRDefault="00853C02" w:rsidP="00FA397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14:paraId="1E8E097B" w14:textId="77777777" w:rsidR="00853C02" w:rsidRPr="00523D5E" w:rsidRDefault="00853C02" w:rsidP="00FA397E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通話料</w:t>
            </w:r>
          </w:p>
        </w:tc>
        <w:tc>
          <w:tcPr>
            <w:tcW w:w="3443" w:type="dxa"/>
            <w:vAlign w:val="center"/>
          </w:tcPr>
          <w:p w14:paraId="4A0E7971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855C203" w14:textId="77777777" w:rsidR="00853C02" w:rsidRPr="00523D5E" w:rsidRDefault="00853C02" w:rsidP="00FA39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853C02" w:rsidRPr="00433414" w14:paraId="34F043E1" w14:textId="77777777" w:rsidTr="00FA397E">
        <w:trPr>
          <w:cantSplit/>
          <w:trHeight w:val="720"/>
        </w:trPr>
        <w:tc>
          <w:tcPr>
            <w:tcW w:w="582" w:type="dxa"/>
            <w:vMerge/>
            <w:vAlign w:val="center"/>
          </w:tcPr>
          <w:p w14:paraId="2094B8E1" w14:textId="77777777" w:rsidR="00853C02" w:rsidRPr="00433414" w:rsidRDefault="00853C02" w:rsidP="00FA39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14:paraId="04854C36" w14:textId="77777777" w:rsidR="00853C02" w:rsidRPr="00523D5E" w:rsidRDefault="00853C02" w:rsidP="00FA397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14:paraId="08C95723" w14:textId="77777777" w:rsidR="00853C02" w:rsidRPr="00523D5E" w:rsidRDefault="00853C02" w:rsidP="00FA397E">
            <w:pPr>
              <w:rPr>
                <w:rFonts w:asciiTheme="minorEastAsia" w:hAnsiTheme="minorEastAsia"/>
                <w:sz w:val="20"/>
                <w:szCs w:val="20"/>
              </w:rPr>
            </w:pPr>
            <w:r w:rsidRPr="00AF0850">
              <w:rPr>
                <w:rFonts w:asciiTheme="minorEastAsia" w:hAnsiTheme="minorEastAsia" w:hint="eastAsia"/>
                <w:spacing w:val="-4"/>
                <w:sz w:val="20"/>
                <w:szCs w:val="20"/>
              </w:rPr>
              <w:t>プロバイダ・インターネット</w:t>
            </w: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環境</w:t>
            </w:r>
          </w:p>
        </w:tc>
        <w:tc>
          <w:tcPr>
            <w:tcW w:w="3443" w:type="dxa"/>
            <w:vAlign w:val="center"/>
          </w:tcPr>
          <w:p w14:paraId="2F2090F0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F651C02" w14:textId="77777777" w:rsidR="00853C02" w:rsidRPr="00523D5E" w:rsidRDefault="00853C02" w:rsidP="00FA39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853C02" w:rsidRPr="00433414" w14:paraId="04A51504" w14:textId="77777777" w:rsidTr="00FA397E">
        <w:trPr>
          <w:cantSplit/>
          <w:trHeight w:val="720"/>
        </w:trPr>
        <w:tc>
          <w:tcPr>
            <w:tcW w:w="582" w:type="dxa"/>
            <w:vMerge/>
            <w:vAlign w:val="center"/>
          </w:tcPr>
          <w:p w14:paraId="0068EFB3" w14:textId="77777777" w:rsidR="00853C02" w:rsidRPr="00433414" w:rsidRDefault="00853C02" w:rsidP="00FA39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54C05B27" w14:textId="77777777" w:rsidR="00853C02" w:rsidRPr="00523D5E" w:rsidRDefault="00853C02" w:rsidP="00FA397E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備品費</w:t>
            </w:r>
          </w:p>
          <w:p w14:paraId="7275B8B0" w14:textId="77777777" w:rsidR="00853C02" w:rsidRPr="00523D5E" w:rsidRDefault="00853C02" w:rsidP="00FA397E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（パソコン・電話リース代）</w:t>
            </w:r>
          </w:p>
        </w:tc>
        <w:tc>
          <w:tcPr>
            <w:tcW w:w="3443" w:type="dxa"/>
            <w:vAlign w:val="center"/>
          </w:tcPr>
          <w:p w14:paraId="293B3824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E58ED3" w14:textId="77777777" w:rsidR="00853C02" w:rsidRPr="00523D5E" w:rsidRDefault="00853C02" w:rsidP="00FA39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853C02" w:rsidRPr="00433414" w14:paraId="7F3B200F" w14:textId="77777777" w:rsidTr="00FA397E">
        <w:trPr>
          <w:cantSplit/>
          <w:trHeight w:val="508"/>
        </w:trPr>
        <w:tc>
          <w:tcPr>
            <w:tcW w:w="582" w:type="dxa"/>
            <w:vMerge/>
            <w:vAlign w:val="center"/>
          </w:tcPr>
          <w:p w14:paraId="4C23DE32" w14:textId="77777777" w:rsidR="00853C02" w:rsidRPr="00433414" w:rsidRDefault="00853C02" w:rsidP="00FA39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170FF04B" w14:textId="77777777" w:rsidR="00853C02" w:rsidRPr="00523D5E" w:rsidRDefault="00853C02" w:rsidP="00FA397E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印刷・消耗品費</w:t>
            </w:r>
          </w:p>
        </w:tc>
        <w:tc>
          <w:tcPr>
            <w:tcW w:w="2541" w:type="dxa"/>
            <w:vAlign w:val="center"/>
          </w:tcPr>
          <w:p w14:paraId="598235B3" w14:textId="77777777" w:rsidR="00853C02" w:rsidRPr="00523D5E" w:rsidRDefault="00853C02" w:rsidP="00FA397E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印刷費用</w:t>
            </w:r>
          </w:p>
        </w:tc>
        <w:tc>
          <w:tcPr>
            <w:tcW w:w="3443" w:type="dxa"/>
            <w:vAlign w:val="center"/>
          </w:tcPr>
          <w:p w14:paraId="735306AA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333A483" w14:textId="77777777" w:rsidR="00853C02" w:rsidRPr="00523D5E" w:rsidRDefault="00853C02" w:rsidP="00FA39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853C02" w:rsidRPr="00433414" w14:paraId="7D458C46" w14:textId="77777777" w:rsidTr="00FA397E">
        <w:trPr>
          <w:cantSplit/>
          <w:trHeight w:val="558"/>
        </w:trPr>
        <w:tc>
          <w:tcPr>
            <w:tcW w:w="582" w:type="dxa"/>
            <w:vMerge/>
            <w:vAlign w:val="center"/>
          </w:tcPr>
          <w:p w14:paraId="1A49E3ED" w14:textId="77777777" w:rsidR="00853C02" w:rsidRPr="00433414" w:rsidRDefault="00853C02" w:rsidP="00FA39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14:paraId="1FB9B3F8" w14:textId="77777777" w:rsidR="00853C02" w:rsidRPr="00523D5E" w:rsidRDefault="00853C02" w:rsidP="00FA397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14:paraId="323A05C4" w14:textId="77777777" w:rsidR="00853C02" w:rsidRPr="00523D5E" w:rsidRDefault="00853C02" w:rsidP="00FA397E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消耗品</w:t>
            </w:r>
          </w:p>
        </w:tc>
        <w:tc>
          <w:tcPr>
            <w:tcW w:w="3443" w:type="dxa"/>
            <w:vAlign w:val="center"/>
          </w:tcPr>
          <w:p w14:paraId="76FBED6B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D00B12" w14:textId="77777777" w:rsidR="00853C02" w:rsidRPr="00523D5E" w:rsidRDefault="00853C02" w:rsidP="00FA39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853C02" w:rsidRPr="00433414" w14:paraId="73C87582" w14:textId="77777777" w:rsidTr="00FA397E">
        <w:trPr>
          <w:cantSplit/>
          <w:trHeight w:val="566"/>
        </w:trPr>
        <w:tc>
          <w:tcPr>
            <w:tcW w:w="582" w:type="dxa"/>
            <w:vMerge/>
            <w:vAlign w:val="center"/>
          </w:tcPr>
          <w:p w14:paraId="7023585B" w14:textId="77777777" w:rsidR="00853C02" w:rsidRPr="00433414" w:rsidRDefault="00853C02" w:rsidP="00FA39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14:paraId="17018FE0" w14:textId="77777777" w:rsidR="00853C02" w:rsidRPr="00523D5E" w:rsidRDefault="00853C02" w:rsidP="00FA397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14:paraId="31F93EBF" w14:textId="77777777" w:rsidR="00853C02" w:rsidRPr="00523D5E" w:rsidRDefault="00853C02" w:rsidP="00FA397E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3443" w:type="dxa"/>
            <w:vAlign w:val="center"/>
          </w:tcPr>
          <w:p w14:paraId="41E8EBF8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FB166FB" w14:textId="77777777" w:rsidR="00853C02" w:rsidRPr="00523D5E" w:rsidRDefault="00853C02" w:rsidP="00FA39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853C02" w:rsidRPr="00433414" w14:paraId="26A903E5" w14:textId="77777777" w:rsidTr="00FA397E">
        <w:trPr>
          <w:cantSplit/>
          <w:trHeight w:val="609"/>
        </w:trPr>
        <w:tc>
          <w:tcPr>
            <w:tcW w:w="582" w:type="dxa"/>
            <w:vMerge/>
            <w:vAlign w:val="center"/>
          </w:tcPr>
          <w:p w14:paraId="6C51039F" w14:textId="77777777" w:rsidR="00853C02" w:rsidRPr="00433414" w:rsidRDefault="00853C02" w:rsidP="00FA39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7B04CD4A" w14:textId="77777777" w:rsidR="00853C02" w:rsidRPr="00523D5E" w:rsidRDefault="00853C02" w:rsidP="00FA397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その他経費</w:t>
            </w:r>
          </w:p>
        </w:tc>
        <w:tc>
          <w:tcPr>
            <w:tcW w:w="3443" w:type="dxa"/>
            <w:vAlign w:val="center"/>
          </w:tcPr>
          <w:p w14:paraId="02448AB2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A89770E" w14:textId="77777777" w:rsidR="00853C02" w:rsidRPr="00523D5E" w:rsidRDefault="00853C02" w:rsidP="00FA39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853C02" w:rsidRPr="00433414" w14:paraId="14952D30" w14:textId="77777777" w:rsidTr="00FA397E">
        <w:trPr>
          <w:cantSplit/>
          <w:trHeight w:val="560"/>
        </w:trPr>
        <w:tc>
          <w:tcPr>
            <w:tcW w:w="582" w:type="dxa"/>
            <w:vMerge/>
            <w:vAlign w:val="center"/>
          </w:tcPr>
          <w:p w14:paraId="3D072E53" w14:textId="77777777" w:rsidR="00853C02" w:rsidRPr="00433414" w:rsidRDefault="00853C02" w:rsidP="00FA39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57890097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小　計</w:t>
            </w:r>
          </w:p>
        </w:tc>
        <w:tc>
          <w:tcPr>
            <w:tcW w:w="3443" w:type="dxa"/>
            <w:tcBorders>
              <w:tl2br w:val="single" w:sz="4" w:space="0" w:color="auto"/>
            </w:tcBorders>
            <w:vAlign w:val="center"/>
          </w:tcPr>
          <w:p w14:paraId="3DE883E9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C19606E" w14:textId="77777777" w:rsidR="00853C02" w:rsidRPr="00523D5E" w:rsidRDefault="00853C02" w:rsidP="00FA39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853C02" w:rsidRPr="00433414" w14:paraId="54A9F6A0" w14:textId="77777777" w:rsidTr="00FA397E">
        <w:trPr>
          <w:cantSplit/>
          <w:trHeight w:val="555"/>
        </w:trPr>
        <w:tc>
          <w:tcPr>
            <w:tcW w:w="4071" w:type="dxa"/>
            <w:gridSpan w:val="3"/>
            <w:vAlign w:val="center"/>
          </w:tcPr>
          <w:p w14:paraId="39F33A05" w14:textId="77777777" w:rsidR="00853C02" w:rsidRPr="00523D5E" w:rsidRDefault="00853C02" w:rsidP="00FA39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合　計</w:t>
            </w:r>
          </w:p>
        </w:tc>
        <w:tc>
          <w:tcPr>
            <w:tcW w:w="3443" w:type="dxa"/>
            <w:tcBorders>
              <w:tl2br w:val="single" w:sz="4" w:space="0" w:color="auto"/>
            </w:tcBorders>
          </w:tcPr>
          <w:p w14:paraId="43059268" w14:textId="77777777" w:rsidR="00853C02" w:rsidRPr="00523D5E" w:rsidRDefault="00853C02" w:rsidP="00FA397E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CE6949" w14:textId="77777777" w:rsidR="00853C02" w:rsidRPr="00523D5E" w:rsidRDefault="00853C02" w:rsidP="00FA397E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6D9B60DE" w14:textId="1767418D" w:rsidR="00117C7B" w:rsidRPr="00853C02" w:rsidRDefault="00853C02" w:rsidP="00853C02">
      <w:r w:rsidRPr="00433414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　</w:t>
      </w:r>
      <w:r w:rsidRPr="00433414">
        <w:rPr>
          <w:rFonts w:hint="eastAsia"/>
          <w:sz w:val="24"/>
          <w:szCs w:val="24"/>
        </w:rPr>
        <w:t>必要に応じて、行を追加してください。</w:t>
      </w:r>
    </w:p>
    <w:sectPr w:rsidR="00117C7B" w:rsidRPr="00853C02" w:rsidSect="00231EC9">
      <w:headerReference w:type="default" r:id="rId8"/>
      <w:pgSz w:w="11906" w:h="16838" w:code="9"/>
      <w:pgMar w:top="1418" w:right="1701" w:bottom="1134" w:left="1701" w:header="284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8D90A" w14:textId="77777777" w:rsidR="0014282F" w:rsidRDefault="0014282F" w:rsidP="0056376D">
      <w:r>
        <w:separator/>
      </w:r>
    </w:p>
  </w:endnote>
  <w:endnote w:type="continuationSeparator" w:id="0">
    <w:p w14:paraId="7A054308" w14:textId="77777777" w:rsidR="0014282F" w:rsidRDefault="0014282F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08913" w14:textId="77777777" w:rsidR="0014282F" w:rsidRDefault="0014282F" w:rsidP="0056376D">
      <w:r>
        <w:separator/>
      </w:r>
    </w:p>
  </w:footnote>
  <w:footnote w:type="continuationSeparator" w:id="0">
    <w:p w14:paraId="620E8CFE" w14:textId="77777777" w:rsidR="0014282F" w:rsidRDefault="0014282F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91A3B" w14:textId="77777777"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56EFF3B1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5070566">
    <w:abstractNumId w:val="0"/>
  </w:num>
  <w:num w:numId="2" w16cid:durableId="484980145">
    <w:abstractNumId w:val="15"/>
  </w:num>
  <w:num w:numId="3" w16cid:durableId="1285236626">
    <w:abstractNumId w:val="14"/>
  </w:num>
  <w:num w:numId="4" w16cid:durableId="529301373">
    <w:abstractNumId w:val="12"/>
  </w:num>
  <w:num w:numId="5" w16cid:durableId="1581867839">
    <w:abstractNumId w:val="4"/>
  </w:num>
  <w:num w:numId="6" w16cid:durableId="479422485">
    <w:abstractNumId w:val="3"/>
  </w:num>
  <w:num w:numId="7" w16cid:durableId="417750167">
    <w:abstractNumId w:val="9"/>
  </w:num>
  <w:num w:numId="8" w16cid:durableId="685064355">
    <w:abstractNumId w:val="16"/>
  </w:num>
  <w:num w:numId="9" w16cid:durableId="1637564809">
    <w:abstractNumId w:val="6"/>
  </w:num>
  <w:num w:numId="10" w16cid:durableId="303512082">
    <w:abstractNumId w:val="8"/>
  </w:num>
  <w:num w:numId="11" w16cid:durableId="2102526616">
    <w:abstractNumId w:val="11"/>
  </w:num>
  <w:num w:numId="12" w16cid:durableId="1632057871">
    <w:abstractNumId w:val="13"/>
  </w:num>
  <w:num w:numId="13" w16cid:durableId="250503170">
    <w:abstractNumId w:val="5"/>
  </w:num>
  <w:num w:numId="14" w16cid:durableId="290137293">
    <w:abstractNumId w:val="18"/>
  </w:num>
  <w:num w:numId="15" w16cid:durableId="1237324490">
    <w:abstractNumId w:val="7"/>
  </w:num>
  <w:num w:numId="16" w16cid:durableId="98836762">
    <w:abstractNumId w:val="2"/>
  </w:num>
  <w:num w:numId="17" w16cid:durableId="907569054">
    <w:abstractNumId w:val="10"/>
  </w:num>
  <w:num w:numId="18" w16cid:durableId="200168829">
    <w:abstractNumId w:val="17"/>
  </w:num>
  <w:num w:numId="19" w16cid:durableId="176537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8478C"/>
    <w:rsid w:val="0009044D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D25FD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82F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0E4"/>
    <w:rsid w:val="001E1521"/>
    <w:rsid w:val="001F0687"/>
    <w:rsid w:val="002034B3"/>
    <w:rsid w:val="00205D5D"/>
    <w:rsid w:val="00205F8C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31EC9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49EC"/>
    <w:rsid w:val="004076CF"/>
    <w:rsid w:val="00412BEE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1204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1462"/>
    <w:rsid w:val="00505CF3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479AE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87089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69C6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3626E"/>
    <w:rsid w:val="0064087A"/>
    <w:rsid w:val="00646C44"/>
    <w:rsid w:val="00653A78"/>
    <w:rsid w:val="00660AD7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3C02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964D3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9C1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5D3D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3E1D"/>
    <w:rsid w:val="00D85F65"/>
    <w:rsid w:val="00D87F60"/>
    <w:rsid w:val="00D9073B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75437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3E30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3783"/>
    <w:rsid w:val="00FB652A"/>
    <w:rsid w:val="00FC03CC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C0D88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82F1-187F-4604-8653-369D73EB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國島 圭一朗（健康長寿課）</cp:lastModifiedBy>
  <cp:revision>60</cp:revision>
  <cp:lastPrinted>2023-07-07T12:59:00Z</cp:lastPrinted>
  <dcterms:created xsi:type="dcterms:W3CDTF">2020-05-08T10:18:00Z</dcterms:created>
  <dcterms:modified xsi:type="dcterms:W3CDTF">2025-02-25T09:36:00Z</dcterms:modified>
</cp:coreProperties>
</file>