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0011" w14:textId="77777777"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14:paraId="1C985C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14:paraId="1C2A092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14:paraId="13AE4F9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14:paraId="212F808A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14:paraId="0AC593BB" w14:textId="77777777" w:rsidR="00BD7280" w:rsidRDefault="00BD7280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埼玉県共同調達会議会長</w:t>
      </w:r>
    </w:p>
    <w:p w14:paraId="3662E235" w14:textId="798552C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14:paraId="0A8CEE5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B9F2B7B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14:paraId="04540546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14:paraId="265AFE0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14:paraId="0BCF79A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17BD1B8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14:paraId="76293A96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14:paraId="26B975EB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3ED81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14:paraId="39968FB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6015375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14:paraId="28F85A0C" w14:textId="2E5162E6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FB1E5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FB1E5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14:paraId="5AA3519A" w14:textId="77777777" w:rsidR="00DE1C8E" w:rsidRPr="00BD728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467E7994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14:paraId="7D0B0D89" w14:textId="082A55CF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埼玉県公立学校学習者用端末共同調達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業務</w:t>
      </w:r>
      <w:r w:rsidR="006E311B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・購入）</w:t>
      </w:r>
    </w:p>
    <w:p w14:paraId="2C133AC1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78C1CCDC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14:paraId="3DDD1074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64CD07C8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28B07519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14891A13" w14:textId="77777777"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ABA0425" w14:textId="6786E18B"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履行について</w:t>
      </w:r>
    </w:p>
    <w:p w14:paraId="7D3DF6F3" w14:textId="0E6E0791"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仕様書等に定める事項を遵守するとともに、発注者との具体的な調整に基づき適切な執行に努めます。</w:t>
      </w:r>
    </w:p>
    <w:p w14:paraId="2D00ACF3" w14:textId="77777777" w:rsidR="0044575E" w:rsidRDefault="0044575E" w:rsidP="0044575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0DF7C045" w14:textId="77777777" w:rsidR="0044575E" w:rsidRDefault="0044575E" w:rsidP="0044575E">
      <w:pPr>
        <w:rPr>
          <w:rFonts w:ascii="ＭＳ 明朝" w:eastAsia="ＭＳ 明朝" w:hAnsi="ＭＳ 明朝"/>
          <w:spacing w:val="12"/>
          <w:sz w:val="22"/>
          <w:szCs w:val="22"/>
        </w:rPr>
      </w:pPr>
      <w:bookmarkStart w:id="0" w:name="_Hlk193881971"/>
      <w:bookmarkStart w:id="1" w:name="_Hlk193883347"/>
      <w:r>
        <w:rPr>
          <w:rFonts w:ascii="ＭＳ 明朝" w:eastAsia="ＭＳ 明朝" w:hAnsi="ＭＳ 明朝" w:hint="eastAsia"/>
          <w:spacing w:val="12"/>
          <w:sz w:val="22"/>
          <w:szCs w:val="22"/>
        </w:rPr>
        <w:t>５　過去の実績について</w:t>
      </w:r>
    </w:p>
    <w:p w14:paraId="7497D04F" w14:textId="77777777" w:rsidR="0044575E" w:rsidRPr="001E01C8" w:rsidRDefault="0044575E" w:rsidP="0044575E">
      <w:pPr>
        <w:rPr>
          <w:rFonts w:ascii="ＭＳ 明朝" w:eastAsia="ＭＳ 明朝" w:hAnsi="ＭＳ 明朝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　　</w:t>
      </w:r>
      <w:bookmarkEnd w:id="0"/>
      <w:r>
        <w:rPr>
          <w:rFonts w:ascii="ＭＳ 明朝" w:eastAsia="ＭＳ 明朝" w:hAnsi="ＭＳ 明朝" w:hint="eastAsia"/>
          <w:spacing w:val="12"/>
          <w:sz w:val="22"/>
          <w:szCs w:val="22"/>
        </w:rPr>
        <w:t>様式１添付資料「契約の履行について」のとおり</w:t>
      </w:r>
    </w:p>
    <w:bookmarkEnd w:id="1"/>
    <w:p w14:paraId="2E32DFE6" w14:textId="77777777" w:rsidR="00DE0636" w:rsidRPr="0044575E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35D564A6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7DE1E62D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1817BEAD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6B71C5CA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3C4E2545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0A56A839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097BA5F7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1EE26E6B" w14:textId="77777777" w:rsidR="00DE0636" w:rsidRDefault="00DE0636" w:rsidP="00B80E5E">
      <w:pPr>
        <w:overflowPunct w:val="0"/>
        <w:rPr>
          <w:rFonts w:ascii="ＭＳ 明朝" w:eastAsia="ＭＳ 明朝" w:hAnsi="ＭＳ 明朝"/>
          <w:spacing w:val="12"/>
          <w:sz w:val="22"/>
          <w:szCs w:val="22"/>
        </w:rPr>
      </w:pPr>
    </w:p>
    <w:p w14:paraId="6FB2C680" w14:textId="77777777" w:rsidR="00DE0636" w:rsidRPr="00485BF0" w:rsidRDefault="00DE0636" w:rsidP="00DE0636">
      <w:pPr>
        <w:overflowPunct w:val="0"/>
        <w:rPr>
          <w:rFonts w:ascii="ＭＳ 明朝" w:eastAsia="ＭＳ 明朝" w:hAnsi="ＭＳ 明朝"/>
          <w:color w:val="auto"/>
          <w:sz w:val="22"/>
          <w:szCs w:val="22"/>
        </w:rPr>
      </w:pPr>
      <w:bookmarkStart w:id="2" w:name="_Hlk193881250"/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添付資料</w:t>
      </w:r>
    </w:p>
    <w:p w14:paraId="38760F37" w14:textId="77777777" w:rsidR="00DE0636" w:rsidRDefault="00DE0636" w:rsidP="00DE0636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bookmarkStart w:id="3" w:name="_Hlk100243982"/>
    </w:p>
    <w:p w14:paraId="24328E6B" w14:textId="77777777" w:rsidR="00DE0636" w:rsidRDefault="00DE0636" w:rsidP="00DE0636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r w:rsidRPr="00E12AE8">
        <w:rPr>
          <w:rFonts w:ascii="ＭＳ 明朝" w:eastAsia="ＭＳ 明朝" w:hAnsi="ＭＳ 明朝" w:cs="Times New Roman" w:hint="eastAsia"/>
          <w:spacing w:val="6"/>
          <w:szCs w:val="28"/>
        </w:rPr>
        <w:t>契約の履行について</w:t>
      </w:r>
      <w:bookmarkEnd w:id="3"/>
    </w:p>
    <w:p w14:paraId="428E65C1" w14:textId="77777777" w:rsidR="00DE0636" w:rsidRPr="005F6459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6BE27082" w14:textId="77777777" w:rsidR="00DE0636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862"/>
      </w:tblGrid>
      <w:tr w:rsidR="00DE0636" w:rsidRPr="00AC101A" w14:paraId="3E013CEE" w14:textId="77777777" w:rsidTr="00BF5530">
        <w:trPr>
          <w:trHeight w:val="55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30B6F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A83DB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履行済契約</w:t>
            </w:r>
          </w:p>
        </w:tc>
      </w:tr>
      <w:tr w:rsidR="00DE0636" w:rsidRPr="00AC101A" w14:paraId="196258CB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B3E2B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契約締結日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CCAF2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E0636" w:rsidRPr="00AC101A" w14:paraId="6DF89901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5240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44144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0636" w:rsidRPr="00AC101A" w14:paraId="5AA9520D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2AA41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A793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0636" w:rsidRPr="00AC101A" w14:paraId="7E06070E" w14:textId="77777777" w:rsidTr="00BF5530">
        <w:trPr>
          <w:trHeight w:val="7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DAE77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ADABC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0636" w:rsidRPr="00AC101A" w14:paraId="6AC8C1E4" w14:textId="77777777" w:rsidTr="00BF5530">
        <w:trPr>
          <w:trHeight w:val="125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99D1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C890B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0C2575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～</w:t>
            </w:r>
          </w:p>
          <w:p w14:paraId="5A9D977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E0636" w:rsidRPr="00AC101A" w14:paraId="31337130" w14:textId="77777777" w:rsidTr="00BF5530">
        <w:trPr>
          <w:trHeight w:val="99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325DD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039067A1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所属・職名・氏名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444E2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0636" w:rsidRPr="00AC101A" w14:paraId="08002A93" w14:textId="77777777" w:rsidTr="00BF5530">
        <w:trPr>
          <w:trHeight w:val="117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A052C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52F52E71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38D81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TEL</w:t>
            </w:r>
          </w:p>
          <w:p w14:paraId="5A584948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FAX</w:t>
            </w:r>
          </w:p>
        </w:tc>
      </w:tr>
      <w:tr w:rsidR="00DE0636" w:rsidRPr="00AC101A" w14:paraId="0D636ADD" w14:textId="77777777" w:rsidTr="00BF5530">
        <w:trPr>
          <w:trHeight w:val="276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ED99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添付書類（各１通）</w:t>
            </w:r>
          </w:p>
          <w:p w14:paraId="5940AFCB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契約を証明する書類</w:t>
            </w:r>
          </w:p>
          <w:p w14:paraId="21A4D4D7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（例：契約書の写し等）</w:t>
            </w:r>
          </w:p>
          <w:p w14:paraId="4B860AA1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履行を証明する書類</w:t>
            </w:r>
          </w:p>
          <w:p w14:paraId="7052AA1D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（例：検査完了通知書等）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FC65" w14:textId="77777777" w:rsidR="00DE0636" w:rsidRPr="00AC101A" w:rsidRDefault="00DE0636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A074E4B" w14:textId="77777777" w:rsidR="00DE0636" w:rsidRPr="005F6459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29D515F6" w14:textId="3074DD2F" w:rsidR="00DE0636" w:rsidRDefault="0044575E" w:rsidP="0044575E">
      <w:pPr>
        <w:ind w:leftChars="47" w:left="424" w:hangingChars="133" w:hanging="309"/>
        <w:jc w:val="left"/>
        <w:rPr>
          <w:rFonts w:ascii="ＭＳ 明朝" w:eastAsia="ＭＳ 明朝" w:hAnsi="ＭＳ 明朝"/>
          <w:spacing w:val="6"/>
          <w:sz w:val="22"/>
        </w:rPr>
      </w:pPr>
      <w:bookmarkStart w:id="4" w:name="_Hlk193883325"/>
      <w:r>
        <w:rPr>
          <w:rFonts w:ascii="ＭＳ 明朝" w:eastAsia="ＭＳ 明朝" w:hAnsi="ＭＳ 明朝" w:hint="eastAsia"/>
          <w:spacing w:val="6"/>
          <w:sz w:val="22"/>
        </w:rPr>
        <w:t>※</w:t>
      </w:r>
      <w:r w:rsidRPr="00BF52E8">
        <w:rPr>
          <w:rFonts w:ascii="ＭＳ 明朝" w:eastAsia="ＭＳ 明朝" w:hAnsi="ＭＳ 明朝" w:hint="eastAsia"/>
          <w:spacing w:val="6"/>
          <w:sz w:val="22"/>
        </w:rPr>
        <w:t>過去５年間に</w:t>
      </w:r>
      <w:r>
        <w:rPr>
          <w:rFonts w:ascii="ＭＳ 明朝" w:eastAsia="ＭＳ 明朝" w:hAnsi="ＭＳ 明朝" w:hint="eastAsia"/>
          <w:spacing w:val="6"/>
          <w:sz w:val="22"/>
        </w:rPr>
        <w:t>おける</w:t>
      </w:r>
      <w:r w:rsidRPr="00BF52E8">
        <w:rPr>
          <w:rFonts w:ascii="ＭＳ 明朝" w:eastAsia="ＭＳ 明朝" w:hAnsi="ＭＳ 明朝" w:hint="eastAsia"/>
          <w:spacing w:val="6"/>
          <w:sz w:val="22"/>
        </w:rPr>
        <w:t>国または地方公共団体が発注する同</w:t>
      </w:r>
      <w:r w:rsidRPr="005F6459">
        <w:rPr>
          <w:rFonts w:ascii="ＭＳ 明朝" w:eastAsia="ＭＳ 明朝" w:hAnsi="ＭＳ 明朝" w:hint="eastAsia"/>
          <w:spacing w:val="6"/>
          <w:sz w:val="22"/>
        </w:rPr>
        <w:t>種の業務（校務用、学習者用端末調達）</w:t>
      </w:r>
      <w:r>
        <w:rPr>
          <w:rFonts w:ascii="ＭＳ 明朝" w:eastAsia="ＭＳ 明朝" w:hAnsi="ＭＳ 明朝" w:hint="eastAsia"/>
          <w:spacing w:val="6"/>
          <w:sz w:val="22"/>
        </w:rPr>
        <w:t>の契約であること。契約の規模は不問とする。</w:t>
      </w:r>
      <w:bookmarkEnd w:id="4"/>
    </w:p>
    <w:p w14:paraId="6EB8579B" w14:textId="77777777" w:rsidR="00DE0636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3105BBF6" w14:textId="77777777" w:rsidR="00DE0636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4408A083" w14:textId="77777777" w:rsidR="00DE0636" w:rsidRDefault="00DE0636" w:rsidP="00DE0636">
      <w:pPr>
        <w:jc w:val="left"/>
        <w:rPr>
          <w:rFonts w:ascii="ＭＳ 明朝" w:eastAsia="ＭＳ 明朝" w:hAnsi="ＭＳ 明朝"/>
          <w:spacing w:val="6"/>
          <w:sz w:val="22"/>
        </w:rPr>
      </w:pPr>
    </w:p>
    <w:bookmarkEnd w:id="2"/>
    <w:p w14:paraId="32F8A57A" w14:textId="570F3E7D" w:rsidR="00B80E5E" w:rsidRPr="00CA1EB2" w:rsidRDefault="00B80E5E" w:rsidP="00B80E5E">
      <w:pPr>
        <w:overflowPunct w:val="0"/>
        <w:rPr>
          <w:rFonts w:ascii="ＭＳ 明朝" w:eastAsia="ＭＳ 明朝" w:hAnsi="ＭＳ 明朝"/>
          <w:spacing w:val="6"/>
          <w:sz w:val="22"/>
        </w:rPr>
      </w:pPr>
    </w:p>
    <w:p w14:paraId="07F0F92A" w14:textId="77777777"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14:paraId="42936A71" w14:textId="77777777"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2C675502" w14:textId="77777777"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14:paraId="659A0EDA" w14:textId="26864783" w:rsidR="006E311B" w:rsidRDefault="00BD7280" w:rsidP="006E3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1334ED0B" w14:textId="01762011"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14:paraId="1D1BC1BB" w14:textId="77777777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76852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DE1D6E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6D162EEE" w14:textId="77777777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E253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E5741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3CFF0AF3" w14:textId="77777777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071343E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D2B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A2FE3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5BECEF2F" w14:textId="77777777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53E1FF" w14:textId="77777777"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1C5AE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9A07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2BA0B9B7" w14:textId="77777777" w:rsidR="00DE1C8E" w:rsidRDefault="00DE1C8E" w:rsidP="00DE1C8E">
      <w:pPr>
        <w:rPr>
          <w:rFonts w:ascii="ＭＳ 明朝" w:eastAsia="ＭＳ 明朝" w:hAnsi="ＭＳ 明朝"/>
        </w:rPr>
      </w:pPr>
    </w:p>
    <w:p w14:paraId="50015A93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14:paraId="1D05280A" w14:textId="77777777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CA2FA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792E8029" w14:textId="77777777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CB9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CD8566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27721C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58AFD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85E499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243AA73C" w14:textId="77777777"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4154CF8A" w14:textId="77777777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79D28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0C010EDF" w14:textId="77777777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AA9F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4747317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1424A4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7282C4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B38941D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6496E5F7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7C726F11" w14:textId="77777777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44832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4A7E53DE" w14:textId="77777777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BD54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FD14F5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5BDEB5C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9F11520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0C4211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35B56F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14:paraId="6B644A48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14:paraId="09B9DE2D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95CF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14:paraId="0610AC56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0BC3" w14:textId="77777777"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14:paraId="50090BA6" w14:textId="387F3E64" w:rsidR="00DE1C8E" w:rsidRPr="00485BF0" w:rsidRDefault="006F58B0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</w:p>
        </w:tc>
      </w:tr>
      <w:tr w:rsidR="00DE1C8E" w:rsidRPr="00485BF0" w14:paraId="243880A0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083A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14:paraId="26AB2EA7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10297CC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22A5D742" w14:textId="77777777"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14:paraId="4F3FD27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E794697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6D95ED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C1E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8CE92" w14:textId="1DC0984A" w:rsidR="006E311B" w:rsidRDefault="0094696F" w:rsidP="00B62FF5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6AE8E609" w14:textId="6BD978D3" w:rsidR="0094696F" w:rsidRPr="00485BF0" w:rsidRDefault="0094696F" w:rsidP="0094696F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CDD352" w14:textId="77777777"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14:paraId="11BE010B" w14:textId="77777777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0A19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B31B09" w14:textId="77777777"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634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649A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37CE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DC8F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34D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A6A51C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27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6A28C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AAB28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8EEDC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EB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8FD17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01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300C5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56345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235D3A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F9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452AD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62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729BB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38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87972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13AC8FB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73D11B0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DC51DF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3DB60C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7DC2A0" w14:textId="77777777"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8A04CE9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54CC973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39037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BB0545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6A05697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0268F30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024FDD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3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A56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6EBA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F957E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8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B438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16B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ED2D0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903D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9DD0E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C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AFF70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08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4AF012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CBD8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476F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69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0B643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6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17230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7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6DD6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7D126F1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DCFB3D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433BD43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FF091FA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B1CE71B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5EDAD4FE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0C29FA7B" w14:textId="77777777"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17AE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49A9D16A" w14:textId="77777777" w:rsidTr="00871721">
        <w:trPr>
          <w:trHeight w:val="947"/>
        </w:trPr>
        <w:tc>
          <w:tcPr>
            <w:tcW w:w="824" w:type="dxa"/>
          </w:tcPr>
          <w:p w14:paraId="23912A9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131C3BA0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3D282F4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2D3B291" w14:textId="5C4F7E2B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14:paraId="5E761D1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447194D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6A29B47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072BD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8501DC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74929E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7E3EE7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E3F9DE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29995E8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BCBBF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14:paraId="5274D72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676F22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14:paraId="2D9403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55305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2D349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09123544" w14:textId="2D2EABC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A923464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647E977" w14:textId="75F0AD20" w:rsidR="0094696F" w:rsidRPr="00BD728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D434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14:paraId="6AFB5E2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8575C9A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5A884B6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C15E86" w14:textId="71499CA6" w:rsidR="0094696F" w:rsidRPr="006E311B" w:rsidRDefault="0094696F" w:rsidP="00B62FF5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4A5405AF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4CAB9FD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ADD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C3F3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20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DF3FF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92E0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1C17AA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88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9F281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B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DB1D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FAF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E8C6C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2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BCC99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5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3F7F2E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2F2A5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E783DF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D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BCE5FA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9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62ED88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D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5FD2CC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F1EE060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E92BF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D14DE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A69E3D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1165A6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7562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1BDFDF90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D2A78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33141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9574D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78AF48F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778E4F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D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594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904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ADAF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BF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66B6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C0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CFB5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ED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E4F3F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EC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EA4E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F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565C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23F6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7B805F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83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518F0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1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7F8E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54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E472E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6906A4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D4942B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E9221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723D67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64E6CE5F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587EF2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AED659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105EDF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B0C0DD" w14:textId="331B7489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304D34D1" w14:textId="77777777" w:rsidTr="00871721">
        <w:trPr>
          <w:trHeight w:val="947"/>
        </w:trPr>
        <w:tc>
          <w:tcPr>
            <w:tcW w:w="824" w:type="dxa"/>
          </w:tcPr>
          <w:p w14:paraId="71E39AD3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43B787DD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72E402D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CEFF99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D46CA2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C63220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517DEE69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730047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3829212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E9A4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4A5F03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0C5A8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14:paraId="06F9FAA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F11E46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C7460C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7B12A2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32A9EF2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C49A49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03BBF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DDCB967" w14:textId="359D1CEB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7C1A89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5641CEEE" w14:textId="7B6D9293" w:rsidR="0094696F" w:rsidRPr="00485BF0" w:rsidRDefault="0094696F" w:rsidP="002724F3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－３（折衝見積書・競争参加者本人が参加する場合）</w:t>
      </w:r>
    </w:p>
    <w:p w14:paraId="35AC6D6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2EE0CAB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7168C6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B920AC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B589BC" w14:textId="444B6942" w:rsidR="0094696F" w:rsidRPr="006E311B" w:rsidRDefault="0094696F" w:rsidP="00B62FF5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2B719F4E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C08945B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93B0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45AE85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44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94A14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FDD4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C0346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C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2957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5A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3447F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9C8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55E33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B249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AB7FD7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53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FA25B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8B20C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E74D76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780F9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FFADBC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64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166BB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F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F3053B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030511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8A36D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0A787C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61125A7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ADE4645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3A98C3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00DF118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3468E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BB6AD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3DE594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639D45B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23886D5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07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64421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491BD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DBCED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E1DA6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84DC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3C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A8C7B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23B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2A6FD0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B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AD429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D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366A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3278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9301A4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3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6AEA3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53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4610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DE3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2A17C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08B1030E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9CED65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F02BA4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6B04769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3B02D2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8C04EB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5498826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9CF343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12B51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1B9F3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05B0B5D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3CE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59D46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1DB041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DDC91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14:paraId="61BD6B1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AC3251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14:paraId="6B725F8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DC7DA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15F7CE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95A03CF" w14:textId="6CA03B1C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2D50CE07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0D0601E" w14:textId="0FFCB45E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5044747" w14:textId="77777777"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14:paraId="602F233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14:paraId="0B67E10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31C6A1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2F9DE19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5B27C46" w14:textId="76AFCCA7" w:rsidR="006E311B" w:rsidRDefault="0094696F" w:rsidP="00B62FF5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令和７年度埼玉県公立学校学習者用端末共同調達業務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56E3FBD3" w14:textId="5B5677CC" w:rsidR="0094696F" w:rsidRPr="00871721" w:rsidRDefault="0094696F" w:rsidP="00871721">
      <w:pPr>
        <w:ind w:left="1344" w:hangingChars="600" w:hanging="1344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340C0AC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ED936BF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C32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8AD10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C3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CDE2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8459A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17025B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4B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21EEF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F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75751F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F01A0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22E89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41BA4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9506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0B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82A6C4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7F6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1177D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D3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CA32CC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9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22D862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7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34BD2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E16412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6CF9564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4A31E21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0C7BB0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5F73C8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DE990E0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348CAB45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7DDAF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B0433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104BA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43262D7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3C06959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B2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99F47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444A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FA59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40F9F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AC3A4B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51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B9BE8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2CB8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CE72E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AF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28D31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35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CF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9FE35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DE23D5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57917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7542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1E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4C2203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08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C0BF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13933B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26AEB9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2ADDB75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6CF14CB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215D6C3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80D43DD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FF12C82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72454C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783338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2F5C09A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8E9FB3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35760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0A274B4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0802FC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14:paraId="70B67D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2403040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2BE029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E754AD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24C515F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7E861F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026A1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ADB547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1529F3F9" w14:textId="20675DB2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058143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4F1016FF" w14:textId="4B193086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74F02F0" w14:textId="77777777"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14:paraId="6D3083E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941497F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14:paraId="58AD94D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633876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1DEFE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14:paraId="72C7B4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6324D3" w14:textId="77777777"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14:paraId="6088AC8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650D82A" w14:textId="4A09FC3F" w:rsidR="0094696F" w:rsidRPr="006E311B" w:rsidRDefault="0094696F" w:rsidP="006E31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BD7280">
        <w:rPr>
          <w:rFonts w:ascii="ＭＳ 明朝" w:eastAsia="ＭＳ 明朝" w:hAnsi="ＭＳ 明朝" w:cs="ＭＳ 明朝" w:hint="eastAsia"/>
          <w:color w:val="auto"/>
        </w:rPr>
        <w:t>７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7A7AFF">
        <w:rPr>
          <w:rFonts w:ascii="ＭＳ 明朝" w:eastAsia="ＭＳ 明朝" w:hAnsi="ＭＳ 明朝" w:cs="ＭＳ 明朝" w:hint="eastAsia"/>
          <w:color w:val="auto"/>
        </w:rPr>
        <w:t>５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10198F">
        <w:rPr>
          <w:rFonts w:ascii="ＭＳ 明朝" w:eastAsia="ＭＳ 明朝" w:hAnsi="ＭＳ 明朝" w:cs="ＭＳ 明朝" w:hint="eastAsia"/>
          <w:color w:val="auto"/>
        </w:rPr>
        <w:t>２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  <w:r w:rsidRPr="00BD7280">
        <w:rPr>
          <w:rFonts w:ascii="ＭＳ 明朝" w:eastAsia="ＭＳ 明朝" w:hAnsi="ＭＳ 明朝" w:cs="ＭＳ 明朝" w:hint="eastAsia"/>
          <w:color w:val="auto"/>
        </w:rPr>
        <w:t>の一般</w:t>
      </w:r>
      <w:r w:rsidRPr="00485BF0">
        <w:rPr>
          <w:rFonts w:ascii="ＭＳ 明朝" w:eastAsia="ＭＳ 明朝" w:hAnsi="ＭＳ 明朝" w:cs="ＭＳ 明朝" w:hint="eastAsia"/>
          <w:color w:val="auto"/>
        </w:rPr>
        <w:t>競争入札及び見積に関する一切の件。</w:t>
      </w:r>
    </w:p>
    <w:p w14:paraId="1681CAE2" w14:textId="77777777"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50EA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4FD57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BC14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67545F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C0A1F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B6FD3E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C1FFFC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14:paraId="52A479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0AD4B3F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14:paraId="1D087C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A85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A8AEAEF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8FA6780" w14:textId="77777777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396189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E63D99F" w14:textId="6DF6BB4B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7A079E9" w14:textId="77777777"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14:paraId="0271AE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14:paraId="5E44CE7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14:paraId="10B1C11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0E4964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0A61CBA" w14:textId="77777777"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14:paraId="6FA8D3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AD23D3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E82FD16" w14:textId="77777777"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14:paraId="7233FE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FC58E9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14:paraId="0E327B6E" w14:textId="2F21ED4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41B5DB5D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68FC5879" w14:textId="78AD65A9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3DB1271" w14:textId="77777777"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65F55E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26EC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DFB81A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14:paraId="24AA41E8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14:paraId="32AF3161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060636C0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14:paraId="376F156E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14:paraId="3B95E0D9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7FDFAE0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3247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14:paraId="698A6A3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E18C7F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17BB6935" w14:textId="43DEA93D"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BD7280" w:rsidRPr="00BD7280">
        <w:rPr>
          <w:rFonts w:ascii="ＭＳ 明朝" w:eastAsia="ＭＳ 明朝" w:hAnsi="ＭＳ 明朝" w:hint="eastAsia"/>
        </w:rPr>
        <w:t>令和７年度埼玉県公立学校学習者用端末共同調達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B62FF5">
        <w:rPr>
          <w:rFonts w:ascii="ＭＳ 明朝" w:eastAsia="ＭＳ 明朝" w:hAnsi="ＭＳ 明朝" w:cs="ＭＳ 明朝" w:hint="eastAsia"/>
          <w:color w:val="auto"/>
          <w:sz w:val="22"/>
          <w:szCs w:val="22"/>
        </w:rPr>
        <w:t>Windows</w:t>
      </w:r>
      <w:r w:rsidR="006E311B">
        <w:rPr>
          <w:rFonts w:ascii="ＭＳ 明朝" w:eastAsia="ＭＳ 明朝" w:hAnsi="ＭＳ 明朝" w:cs="ＭＳ 明朝" w:hint="eastAsia"/>
          <w:sz w:val="21"/>
          <w:szCs w:val="21"/>
        </w:rPr>
        <w:t>・購入）</w:t>
      </w:r>
    </w:p>
    <w:p w14:paraId="0BBFC51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6F8A4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1BD05A7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14:paraId="232BD7A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63FE147C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2564D6EE" w14:textId="77777777"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FAB5" w14:textId="77777777" w:rsidR="00015135" w:rsidRDefault="00015135" w:rsidP="00015135">
      <w:r>
        <w:separator/>
      </w:r>
    </w:p>
  </w:endnote>
  <w:endnote w:type="continuationSeparator" w:id="0">
    <w:p w14:paraId="5DC591F1" w14:textId="77777777" w:rsidR="00015135" w:rsidRDefault="00015135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8D84" w14:textId="77777777" w:rsidR="00015135" w:rsidRDefault="00015135" w:rsidP="00015135">
      <w:r>
        <w:separator/>
      </w:r>
    </w:p>
  </w:footnote>
  <w:footnote w:type="continuationSeparator" w:id="0">
    <w:p w14:paraId="35985783" w14:textId="77777777" w:rsidR="00015135" w:rsidRDefault="00015135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83E14"/>
    <w:rsid w:val="00087E10"/>
    <w:rsid w:val="000D0297"/>
    <w:rsid w:val="000E2308"/>
    <w:rsid w:val="0010198F"/>
    <w:rsid w:val="00142C77"/>
    <w:rsid w:val="00150009"/>
    <w:rsid w:val="00181D38"/>
    <w:rsid w:val="00195B0B"/>
    <w:rsid w:val="001E01C8"/>
    <w:rsid w:val="002724F3"/>
    <w:rsid w:val="0028255F"/>
    <w:rsid w:val="0044575E"/>
    <w:rsid w:val="00523FB8"/>
    <w:rsid w:val="005F1CC5"/>
    <w:rsid w:val="005F5E42"/>
    <w:rsid w:val="00682E7C"/>
    <w:rsid w:val="006C1611"/>
    <w:rsid w:val="006E311B"/>
    <w:rsid w:val="006F58B0"/>
    <w:rsid w:val="007731B2"/>
    <w:rsid w:val="007A7AFF"/>
    <w:rsid w:val="007E0F3B"/>
    <w:rsid w:val="007F1E3F"/>
    <w:rsid w:val="007F3D9E"/>
    <w:rsid w:val="00871721"/>
    <w:rsid w:val="0094696F"/>
    <w:rsid w:val="00966BBF"/>
    <w:rsid w:val="009961F7"/>
    <w:rsid w:val="00AA0B09"/>
    <w:rsid w:val="00B235F9"/>
    <w:rsid w:val="00B62FF5"/>
    <w:rsid w:val="00B80E5E"/>
    <w:rsid w:val="00BD7280"/>
    <w:rsid w:val="00BF7D89"/>
    <w:rsid w:val="00CB6F0B"/>
    <w:rsid w:val="00CD5546"/>
    <w:rsid w:val="00CF60F1"/>
    <w:rsid w:val="00D20366"/>
    <w:rsid w:val="00D94726"/>
    <w:rsid w:val="00DB4097"/>
    <w:rsid w:val="00DD6576"/>
    <w:rsid w:val="00DE0636"/>
    <w:rsid w:val="00DE1C8E"/>
    <w:rsid w:val="00E21020"/>
    <w:rsid w:val="00E25FC9"/>
    <w:rsid w:val="00E656FD"/>
    <w:rsid w:val="00F27796"/>
    <w:rsid w:val="00F544C6"/>
    <w:rsid w:val="00FB1E50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A3D63D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堀口 麻耶（ＩＣＴ教育推進課）</cp:lastModifiedBy>
  <cp:revision>27</cp:revision>
  <cp:lastPrinted>2025-04-02T05:19:00Z</cp:lastPrinted>
  <dcterms:created xsi:type="dcterms:W3CDTF">2023-07-24T02:55:00Z</dcterms:created>
  <dcterms:modified xsi:type="dcterms:W3CDTF">2025-04-02T05:19:00Z</dcterms:modified>
</cp:coreProperties>
</file>