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0011" w14:textId="77777777" w:rsidR="00DE1C8E" w:rsidRPr="001E01C8" w:rsidRDefault="00DE1C8E" w:rsidP="00DE1C8E">
      <w:pPr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様式１</w:t>
      </w:r>
    </w:p>
    <w:p w14:paraId="1C985CBA" w14:textId="77777777"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ゴシック" w:eastAsia="ＭＳ ゴシック" w:hAnsi="ＭＳ ゴシック" w:cs="ＭＳ 明朝"/>
          <w:color w:val="auto"/>
          <w:sz w:val="36"/>
          <w:szCs w:val="36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36"/>
          <w:szCs w:val="36"/>
        </w:rPr>
        <w:t>一般競争入札参加資格等確認申請書</w:t>
      </w:r>
    </w:p>
    <w:p w14:paraId="1C2A092A" w14:textId="77777777"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明朝" w:eastAsia="ＭＳ 明朝" w:hAnsi="ＭＳ 明朝"/>
          <w:color w:val="auto"/>
          <w:spacing w:val="4"/>
        </w:rPr>
      </w:pPr>
    </w:p>
    <w:p w14:paraId="13AE4F93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　　　　　　　　　　　　　　　令和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年　　月　　日</w:t>
      </w:r>
    </w:p>
    <w:p w14:paraId="212F808A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（宛先）</w:t>
      </w:r>
    </w:p>
    <w:p w14:paraId="0AC593BB" w14:textId="77777777" w:rsidR="00BD7280" w:rsidRDefault="00BD7280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埼玉県共同調達会議会長</w:t>
      </w:r>
    </w:p>
    <w:p w14:paraId="3662E235" w14:textId="798552C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埼玉県</w:t>
      </w:r>
      <w:r w:rsidR="00CF60F1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教育委員会教育長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</w:t>
      </w:r>
      <w:r w:rsidR="00CF60F1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日吉　亨</w:t>
      </w:r>
    </w:p>
    <w:p w14:paraId="0A8CEE50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14:paraId="5B9F2B7B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所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在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地</w:t>
      </w:r>
    </w:p>
    <w:p w14:paraId="04540546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会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社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名</w:t>
      </w:r>
    </w:p>
    <w:p w14:paraId="265AFE03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代表者名　　　　　　　　　　　　　　　　　　</w:t>
      </w:r>
    </w:p>
    <w:p w14:paraId="0BCF79AE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317BD1B8" w14:textId="7777777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下記調達案件に係る一般競争入札に参加したいので、入札参加資格の確認を申請します。</w:t>
      </w:r>
    </w:p>
    <w:p w14:paraId="76293A96" w14:textId="7777777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なお、</w:t>
      </w:r>
      <w:r w:rsidR="00FD106A" w:rsidRPr="001E01C8">
        <w:rPr>
          <w:rFonts w:eastAsia="ＭＳ 明朝" w:cs="ＭＳ 明朝" w:hint="eastAsia"/>
          <w:sz w:val="22"/>
          <w:szCs w:val="22"/>
        </w:rPr>
        <w:t>本件入札公告に記載された</w:t>
      </w:r>
      <w:r w:rsidR="00FD106A">
        <w:rPr>
          <w:rFonts w:eastAsia="ＭＳ 明朝" w:cs="ＭＳ 明朝" w:hint="eastAsia"/>
          <w:sz w:val="22"/>
          <w:szCs w:val="22"/>
        </w:rPr>
        <w:t>入札</w:t>
      </w:r>
      <w:r w:rsidR="00FD106A" w:rsidRPr="001E01C8">
        <w:rPr>
          <w:rFonts w:eastAsia="ＭＳ 明朝" w:cs="ＭＳ 明朝" w:hint="eastAsia"/>
          <w:sz w:val="22"/>
          <w:szCs w:val="22"/>
        </w:rPr>
        <w:t>参加資格要件を全て満たしている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こと、及び記載事項が事実と相違ないことを誓約します。</w:t>
      </w:r>
    </w:p>
    <w:p w14:paraId="26B975EB" w14:textId="7777777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8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33ED81BA" w14:textId="77777777"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記</w:t>
      </w:r>
    </w:p>
    <w:p w14:paraId="39968FBE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60153753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１　公告年月日</w:t>
      </w:r>
    </w:p>
    <w:p w14:paraId="28F85A0C" w14:textId="16E981B0" w:rsidR="00DE1C8E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令和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７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年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４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月</w:t>
      </w:r>
      <w:r w:rsidR="00601B86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４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日（</w:t>
      </w:r>
      <w:r w:rsidR="00601B86">
        <w:rPr>
          <w:rFonts w:ascii="ＭＳ 明朝" w:eastAsia="ＭＳ 明朝" w:hAnsi="ＭＳ 明朝" w:cs="ＭＳ 明朝" w:hint="eastAsia"/>
          <w:color w:val="auto"/>
          <w:sz w:val="22"/>
          <w:szCs w:val="22"/>
        </w:rPr>
        <w:t>金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）</w:t>
      </w:r>
    </w:p>
    <w:p w14:paraId="5AA3519A" w14:textId="77777777" w:rsidR="00DE1C8E" w:rsidRPr="00BD728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467E7994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２　調達案件名等</w:t>
      </w:r>
    </w:p>
    <w:p w14:paraId="7D0B0D89" w14:textId="44C8C77E" w:rsidR="00DE1C8E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</w:t>
      </w:r>
      <w:r w:rsidR="006F58B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７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年度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埼玉県公立学校学習者用端末共同調達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業務</w:t>
      </w:r>
      <w:r w:rsidR="006E311B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（Chrome・購入）</w:t>
      </w:r>
    </w:p>
    <w:p w14:paraId="2C133AC1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78C1CCDC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３　</w:t>
      </w:r>
      <w:r w:rsidR="00150009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事務担当者の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連絡先</w:t>
      </w:r>
    </w:p>
    <w:p w14:paraId="3DDD1074" w14:textId="77777777"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担当者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所属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氏名：　　　　　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14:paraId="64CD07C8" w14:textId="77777777"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電話番号：                 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14:paraId="28B07519" w14:textId="77777777"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/>
          <w:color w:val="auto"/>
          <w:spacing w:val="4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電子メールアドレス：　　　　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14:paraId="14891A13" w14:textId="77777777" w:rsidR="00DE1C8E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14:paraId="6ABA0425" w14:textId="6786E18B" w:rsidR="00DE1C8E" w:rsidRPr="00485BF0" w:rsidRDefault="00015135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４</w:t>
      </w:r>
      <w:r w:rsidR="00DE1C8E"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履行について</w:t>
      </w:r>
    </w:p>
    <w:p w14:paraId="7D3DF6F3" w14:textId="0E6E0791" w:rsidR="00DE1C8E" w:rsidRDefault="00DE1C8E" w:rsidP="00DE1C8E">
      <w:pPr>
        <w:overflowPunct w:val="0"/>
        <w:autoSpaceDE w:val="0"/>
        <w:autoSpaceDN w:val="0"/>
        <w:spacing w:line="240" w:lineRule="atLeast"/>
        <w:ind w:leftChars="100" w:left="244" w:firstLineChars="100" w:firstLine="224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仕様書等に定める事項を遵守するとともに、発注者との具体的な調整に基づき適切な執行に努めます。</w:t>
      </w:r>
    </w:p>
    <w:p w14:paraId="4D37BD9D" w14:textId="77777777" w:rsidR="001E01C8" w:rsidRDefault="001E01C8" w:rsidP="00DE1C8E">
      <w:pPr>
        <w:overflowPunct w:val="0"/>
        <w:autoSpaceDE w:val="0"/>
        <w:autoSpaceDN w:val="0"/>
        <w:spacing w:line="240" w:lineRule="atLeast"/>
        <w:ind w:leftChars="100" w:left="244" w:firstLineChars="100" w:firstLine="224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bookmarkStart w:id="0" w:name="_Hlk193883438"/>
    </w:p>
    <w:p w14:paraId="15BA9BD3" w14:textId="15C68257" w:rsidR="001E01C8" w:rsidRDefault="005F6459" w:rsidP="001E01C8">
      <w:pPr>
        <w:rPr>
          <w:rFonts w:ascii="ＭＳ 明朝" w:eastAsia="ＭＳ 明朝" w:hAnsi="ＭＳ 明朝"/>
          <w:spacing w:val="12"/>
          <w:sz w:val="22"/>
          <w:szCs w:val="22"/>
        </w:rPr>
      </w:pPr>
      <w:bookmarkStart w:id="1" w:name="_Hlk193881971"/>
      <w:bookmarkStart w:id="2" w:name="_Hlk193883347"/>
      <w:r>
        <w:rPr>
          <w:rFonts w:ascii="ＭＳ 明朝" w:eastAsia="ＭＳ 明朝" w:hAnsi="ＭＳ 明朝" w:hint="eastAsia"/>
          <w:spacing w:val="12"/>
          <w:sz w:val="22"/>
          <w:szCs w:val="22"/>
        </w:rPr>
        <w:t>５　過去の実績について</w:t>
      </w:r>
    </w:p>
    <w:p w14:paraId="72E413B2" w14:textId="3AF8EF5C" w:rsidR="00DA2A64" w:rsidRPr="001E01C8" w:rsidRDefault="005F6459" w:rsidP="00DA2A64">
      <w:pPr>
        <w:rPr>
          <w:rFonts w:ascii="ＭＳ 明朝" w:eastAsia="ＭＳ 明朝" w:hAnsi="ＭＳ 明朝"/>
          <w:spacing w:val="12"/>
          <w:sz w:val="22"/>
          <w:szCs w:val="22"/>
        </w:rPr>
      </w:pPr>
      <w:r>
        <w:rPr>
          <w:rFonts w:ascii="ＭＳ 明朝" w:eastAsia="ＭＳ 明朝" w:hAnsi="ＭＳ 明朝" w:hint="eastAsia"/>
          <w:spacing w:val="12"/>
          <w:sz w:val="22"/>
          <w:szCs w:val="22"/>
        </w:rPr>
        <w:t xml:space="preserve">　　</w:t>
      </w:r>
      <w:bookmarkEnd w:id="1"/>
      <w:r w:rsidR="00DA2A64">
        <w:rPr>
          <w:rFonts w:ascii="ＭＳ 明朝" w:eastAsia="ＭＳ 明朝" w:hAnsi="ＭＳ 明朝" w:hint="eastAsia"/>
          <w:spacing w:val="12"/>
          <w:sz w:val="22"/>
          <w:szCs w:val="22"/>
        </w:rPr>
        <w:t>様式１添付資料「契約の履行について」のとおり</w:t>
      </w:r>
    </w:p>
    <w:bookmarkEnd w:id="2"/>
    <w:bookmarkEnd w:id="0"/>
    <w:p w14:paraId="32F8A57A" w14:textId="32D499F0" w:rsidR="00B80E5E" w:rsidRPr="00CA1EB2" w:rsidRDefault="00DE1C8E" w:rsidP="00DA2A64">
      <w:pPr>
        <w:rPr>
          <w:rFonts w:ascii="ＭＳ 明朝" w:eastAsia="ＭＳ 明朝" w:hAnsi="ＭＳ 明朝"/>
          <w:spacing w:val="6"/>
          <w:sz w:val="22"/>
        </w:rPr>
      </w:pPr>
      <w:r w:rsidRPr="00485BF0">
        <w:rPr>
          <w:rFonts w:ascii="ＭＳ Ｐゴシック" w:eastAsia="ＭＳ Ｐゴシック" w:hAnsi="ＭＳ Ｐゴシック" w:cs="ＭＳ 明朝"/>
          <w:color w:val="auto"/>
        </w:rPr>
        <w:br w:type="page"/>
      </w:r>
    </w:p>
    <w:p w14:paraId="3CC381C8" w14:textId="77777777" w:rsidR="005F6459" w:rsidRPr="00485BF0" w:rsidRDefault="005F6459" w:rsidP="005F6459">
      <w:pPr>
        <w:overflowPunct w:val="0"/>
        <w:rPr>
          <w:rFonts w:ascii="ＭＳ 明朝" w:eastAsia="ＭＳ 明朝" w:hAnsi="ＭＳ 明朝"/>
          <w:color w:val="auto"/>
          <w:sz w:val="22"/>
          <w:szCs w:val="22"/>
        </w:rPr>
      </w:pPr>
      <w:bookmarkStart w:id="3" w:name="_Hlk193881959"/>
      <w:bookmarkStart w:id="4" w:name="_Hlk193881250"/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lastRenderedPageBreak/>
        <w:t>様式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１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添付資料</w:t>
      </w:r>
    </w:p>
    <w:p w14:paraId="4A1BAD28" w14:textId="77777777" w:rsidR="005F6459" w:rsidRDefault="005F6459" w:rsidP="005F6459">
      <w:pPr>
        <w:adjustRightInd/>
        <w:jc w:val="center"/>
        <w:rPr>
          <w:rFonts w:ascii="ＭＳ 明朝" w:eastAsia="ＭＳ 明朝" w:hAnsi="ＭＳ 明朝" w:cs="Times New Roman"/>
          <w:spacing w:val="6"/>
          <w:szCs w:val="28"/>
        </w:rPr>
      </w:pPr>
      <w:bookmarkStart w:id="5" w:name="_Hlk100243982"/>
    </w:p>
    <w:p w14:paraId="33569C9D" w14:textId="449CB013" w:rsidR="005F6459" w:rsidRDefault="005F6459" w:rsidP="005F6459">
      <w:pPr>
        <w:adjustRightInd/>
        <w:jc w:val="center"/>
        <w:rPr>
          <w:rFonts w:ascii="ＭＳ 明朝" w:eastAsia="ＭＳ 明朝" w:hAnsi="ＭＳ 明朝" w:cs="Times New Roman"/>
          <w:spacing w:val="6"/>
          <w:szCs w:val="28"/>
        </w:rPr>
      </w:pPr>
      <w:r w:rsidRPr="00E12AE8">
        <w:rPr>
          <w:rFonts w:ascii="ＭＳ 明朝" w:eastAsia="ＭＳ 明朝" w:hAnsi="ＭＳ 明朝" w:cs="Times New Roman" w:hint="eastAsia"/>
          <w:spacing w:val="6"/>
          <w:szCs w:val="28"/>
        </w:rPr>
        <w:t>契約の履行について</w:t>
      </w:r>
      <w:bookmarkEnd w:id="5"/>
    </w:p>
    <w:p w14:paraId="0E222172" w14:textId="77777777" w:rsidR="005F6459" w:rsidRPr="005F6459" w:rsidRDefault="005F6459" w:rsidP="00DE1C8E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476B4509" w14:textId="77777777" w:rsidR="005F6459" w:rsidRDefault="005F6459" w:rsidP="00DE1C8E">
      <w:pPr>
        <w:jc w:val="left"/>
        <w:rPr>
          <w:rFonts w:ascii="ＭＳ 明朝" w:eastAsia="ＭＳ 明朝" w:hAnsi="ＭＳ 明朝"/>
          <w:spacing w:val="6"/>
          <w:sz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8"/>
        <w:gridCol w:w="6862"/>
      </w:tblGrid>
      <w:tr w:rsidR="005F6459" w:rsidRPr="00AC101A" w14:paraId="0B4381D1" w14:textId="77777777" w:rsidTr="005F6459">
        <w:trPr>
          <w:trHeight w:val="55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F5ED1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537B0" w14:textId="595ED404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履行済契約</w:t>
            </w:r>
          </w:p>
        </w:tc>
      </w:tr>
      <w:tr w:rsidR="005F6459" w:rsidRPr="00AC101A" w14:paraId="01125EEB" w14:textId="77777777" w:rsidTr="005F6459">
        <w:trPr>
          <w:trHeight w:val="78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7EDF1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契約締結日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D0072C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C101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F6459" w:rsidRPr="00AC101A" w14:paraId="6FCA3298" w14:textId="77777777" w:rsidTr="005F6459">
        <w:trPr>
          <w:trHeight w:val="78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0047C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契約相手方名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8DBD9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5F6459" w:rsidRPr="00AC101A" w14:paraId="37FE7879" w14:textId="77777777" w:rsidTr="005F6459">
        <w:trPr>
          <w:trHeight w:val="78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3D83F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契約件名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BB970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5F6459" w:rsidRPr="00AC101A" w14:paraId="61451941" w14:textId="77777777" w:rsidTr="005F6459">
        <w:trPr>
          <w:trHeight w:val="78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08017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ECCCB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5F6459" w:rsidRPr="00AC101A" w14:paraId="6B662943" w14:textId="77777777" w:rsidTr="005F6459">
        <w:trPr>
          <w:trHeight w:val="1259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6CA33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7DC78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C101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0C01CE8C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～</w:t>
            </w:r>
          </w:p>
          <w:p w14:paraId="3C5D9A5D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C101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F6459" w:rsidRPr="00AC101A" w14:paraId="7E9C9588" w14:textId="77777777" w:rsidTr="005F6459">
        <w:trPr>
          <w:trHeight w:val="99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9E128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契約相手方の担当者</w:t>
            </w:r>
          </w:p>
          <w:p w14:paraId="324F9213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所属・職名・氏名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3B4E0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5F6459" w:rsidRPr="00AC101A" w14:paraId="2F0BB284" w14:textId="77777777" w:rsidTr="005F6459">
        <w:trPr>
          <w:trHeight w:val="117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217605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契約相手方の担当者</w:t>
            </w:r>
          </w:p>
          <w:p w14:paraId="16B98226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2A798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ind w:firstLineChars="100" w:firstLine="224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sz w:val="22"/>
                <w:szCs w:val="22"/>
              </w:rPr>
              <w:t>TEL</w:t>
            </w:r>
          </w:p>
          <w:p w14:paraId="77A47078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ind w:firstLineChars="100" w:firstLine="224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sz w:val="22"/>
                <w:szCs w:val="22"/>
              </w:rPr>
              <w:t>FAX</w:t>
            </w:r>
          </w:p>
        </w:tc>
      </w:tr>
      <w:tr w:rsidR="005F6459" w:rsidRPr="00AC101A" w14:paraId="76F67C67" w14:textId="77777777" w:rsidTr="005F6459">
        <w:trPr>
          <w:trHeight w:val="2769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B12F" w14:textId="41F73AEF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添付書類（各１通）</w:t>
            </w:r>
          </w:p>
          <w:p w14:paraId="6B6D2B04" w14:textId="45AA4E05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AC101A">
              <w:rPr>
                <w:rFonts w:hint="eastAsia"/>
                <w:sz w:val="22"/>
                <w:szCs w:val="22"/>
              </w:rPr>
              <w:t>契約を証明する書類</w:t>
            </w:r>
          </w:p>
          <w:p w14:paraId="56183B94" w14:textId="77777777" w:rsidR="005F6459" w:rsidRPr="00AC101A" w:rsidRDefault="005F6459" w:rsidP="005F6459">
            <w:pPr>
              <w:kinsoku w:val="0"/>
              <w:overflowPunct w:val="0"/>
              <w:autoSpaceDE w:val="0"/>
              <w:autoSpaceDN w:val="0"/>
              <w:spacing w:line="392" w:lineRule="atLeast"/>
              <w:ind w:firstLineChars="100" w:firstLine="224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（例：契約書の写し等）</w:t>
            </w:r>
          </w:p>
          <w:p w14:paraId="7AB271CE" w14:textId="74642BF5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AC101A">
              <w:rPr>
                <w:rFonts w:hint="eastAsia"/>
                <w:sz w:val="22"/>
                <w:szCs w:val="22"/>
              </w:rPr>
              <w:t>履行を証明する書類</w:t>
            </w:r>
          </w:p>
          <w:p w14:paraId="2AC4F242" w14:textId="77777777" w:rsidR="005F6459" w:rsidRPr="00AC101A" w:rsidRDefault="005F6459" w:rsidP="005F6459">
            <w:pPr>
              <w:kinsoku w:val="0"/>
              <w:overflowPunct w:val="0"/>
              <w:autoSpaceDE w:val="0"/>
              <w:autoSpaceDN w:val="0"/>
              <w:spacing w:line="392" w:lineRule="atLeast"/>
              <w:ind w:firstLineChars="100" w:firstLine="224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（例：検査完了通知書等）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A2B8" w14:textId="77777777" w:rsidR="005F6459" w:rsidRPr="00AC101A" w:rsidRDefault="005F6459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BBC0EEB" w14:textId="77777777" w:rsidR="005F6459" w:rsidRPr="005F6459" w:rsidRDefault="005F6459" w:rsidP="00DE1C8E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6060EE02" w14:textId="65C743E8" w:rsidR="005F6459" w:rsidRDefault="005F6459" w:rsidP="00BF52E8">
      <w:pPr>
        <w:ind w:leftChars="47" w:left="424" w:hangingChars="133" w:hanging="309"/>
        <w:jc w:val="left"/>
        <w:rPr>
          <w:rFonts w:ascii="ＭＳ 明朝" w:eastAsia="ＭＳ 明朝" w:hAnsi="ＭＳ 明朝"/>
          <w:spacing w:val="6"/>
          <w:sz w:val="22"/>
        </w:rPr>
      </w:pPr>
      <w:bookmarkStart w:id="6" w:name="_Hlk193883325"/>
      <w:r>
        <w:rPr>
          <w:rFonts w:ascii="ＭＳ 明朝" w:eastAsia="ＭＳ 明朝" w:hAnsi="ＭＳ 明朝" w:hint="eastAsia"/>
          <w:spacing w:val="6"/>
          <w:sz w:val="22"/>
        </w:rPr>
        <w:t>※</w:t>
      </w:r>
      <w:r w:rsidR="00BF52E8" w:rsidRPr="00BF52E8">
        <w:rPr>
          <w:rFonts w:ascii="ＭＳ 明朝" w:eastAsia="ＭＳ 明朝" w:hAnsi="ＭＳ 明朝" w:hint="eastAsia"/>
          <w:spacing w:val="6"/>
          <w:sz w:val="22"/>
        </w:rPr>
        <w:t>過去５年間に</w:t>
      </w:r>
      <w:r w:rsidR="00BF52E8">
        <w:rPr>
          <w:rFonts w:ascii="ＭＳ 明朝" w:eastAsia="ＭＳ 明朝" w:hAnsi="ＭＳ 明朝" w:hint="eastAsia"/>
          <w:spacing w:val="6"/>
          <w:sz w:val="22"/>
        </w:rPr>
        <w:t>おける</w:t>
      </w:r>
      <w:r w:rsidR="00BF52E8" w:rsidRPr="00BF52E8">
        <w:rPr>
          <w:rFonts w:ascii="ＭＳ 明朝" w:eastAsia="ＭＳ 明朝" w:hAnsi="ＭＳ 明朝" w:hint="eastAsia"/>
          <w:spacing w:val="6"/>
          <w:sz w:val="22"/>
        </w:rPr>
        <w:t>国または地方公共団体が発注する同</w:t>
      </w:r>
      <w:r w:rsidRPr="005F6459">
        <w:rPr>
          <w:rFonts w:ascii="ＭＳ 明朝" w:eastAsia="ＭＳ 明朝" w:hAnsi="ＭＳ 明朝" w:hint="eastAsia"/>
          <w:spacing w:val="6"/>
          <w:sz w:val="22"/>
        </w:rPr>
        <w:t>種の業務（校務用、学習者用端末調達）</w:t>
      </w:r>
      <w:r>
        <w:rPr>
          <w:rFonts w:ascii="ＭＳ 明朝" w:eastAsia="ＭＳ 明朝" w:hAnsi="ＭＳ 明朝" w:hint="eastAsia"/>
          <w:spacing w:val="6"/>
          <w:sz w:val="22"/>
        </w:rPr>
        <w:t>の契約であること。契約の規模は不問とする。</w:t>
      </w:r>
    </w:p>
    <w:bookmarkEnd w:id="6"/>
    <w:p w14:paraId="3177EBAD" w14:textId="77777777" w:rsidR="005F6459" w:rsidRDefault="005F6459" w:rsidP="00DE1C8E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6B2E51CD" w14:textId="2C25ABE4" w:rsidR="005F6459" w:rsidRDefault="005F6459" w:rsidP="00DE1C8E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3F9D0E5B" w14:textId="77777777" w:rsidR="005F6459" w:rsidRDefault="005F6459" w:rsidP="00DE1C8E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39FED1AD" w14:textId="77777777" w:rsidR="005F6459" w:rsidRDefault="005F6459" w:rsidP="00DE1C8E">
      <w:pPr>
        <w:jc w:val="left"/>
        <w:rPr>
          <w:rFonts w:ascii="ＭＳ 明朝" w:eastAsia="ＭＳ 明朝" w:hAnsi="ＭＳ 明朝"/>
          <w:spacing w:val="6"/>
          <w:sz w:val="22"/>
        </w:rPr>
      </w:pPr>
    </w:p>
    <w:bookmarkEnd w:id="3"/>
    <w:p w14:paraId="50458C86" w14:textId="77777777" w:rsidR="005F6459" w:rsidRDefault="005F6459" w:rsidP="00DE1C8E">
      <w:pPr>
        <w:jc w:val="left"/>
        <w:rPr>
          <w:rFonts w:ascii="ＭＳ 明朝" w:eastAsia="ＭＳ 明朝" w:hAnsi="ＭＳ 明朝"/>
          <w:spacing w:val="6"/>
          <w:sz w:val="22"/>
        </w:rPr>
      </w:pPr>
    </w:p>
    <w:bookmarkEnd w:id="4"/>
    <w:p w14:paraId="07F0F92A" w14:textId="3D8905F4" w:rsidR="00DE1C8E" w:rsidRDefault="00DE1C8E" w:rsidP="00DE1C8E">
      <w:pPr>
        <w:jc w:val="left"/>
        <w:rPr>
          <w:rFonts w:ascii="ＭＳ 明朝" w:eastAsia="ＭＳ 明朝" w:hAnsi="ＭＳ 明朝"/>
          <w:spacing w:val="6"/>
          <w:sz w:val="22"/>
        </w:rPr>
      </w:pPr>
      <w:r w:rsidRPr="00CA1EB2">
        <w:rPr>
          <w:rFonts w:ascii="ＭＳ 明朝" w:eastAsia="ＭＳ 明朝" w:hAnsi="ＭＳ 明朝" w:hint="eastAsia"/>
          <w:spacing w:val="6"/>
          <w:sz w:val="22"/>
        </w:rPr>
        <w:t>様式２</w:t>
      </w:r>
    </w:p>
    <w:p w14:paraId="42936A71" w14:textId="77777777" w:rsidR="00DE1C8E" w:rsidRPr="00CA1EB2" w:rsidRDefault="00DE1C8E" w:rsidP="00DE1C8E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2C675502" w14:textId="77777777" w:rsidR="00DE1C8E" w:rsidRPr="00015135" w:rsidRDefault="00DE1C8E" w:rsidP="00DE1C8E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015135">
        <w:rPr>
          <w:rFonts w:ascii="ＭＳ ゴシック" w:eastAsia="ＭＳ ゴシック" w:hAnsi="ＭＳ ゴシック" w:hint="eastAsia"/>
          <w:b/>
          <w:sz w:val="28"/>
          <w:szCs w:val="36"/>
        </w:rPr>
        <w:t>質　　問　　票</w:t>
      </w:r>
    </w:p>
    <w:p w14:paraId="659A0EDA" w14:textId="3EF96A77" w:rsidR="006E311B" w:rsidRDefault="00BD7280" w:rsidP="006E31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令和７年度埼玉県公立学校学習者用端末共同調達業務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（Chrome・購入）</w:t>
      </w:r>
    </w:p>
    <w:p w14:paraId="1334ED0B" w14:textId="01762011" w:rsidR="00DE1C8E" w:rsidRPr="00485BF0" w:rsidRDefault="00DE1C8E" w:rsidP="00DE1C8E">
      <w:pPr>
        <w:jc w:val="center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482" w:tblpY="102"/>
        <w:tblW w:w="86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885"/>
        <w:gridCol w:w="5670"/>
      </w:tblGrid>
      <w:tr w:rsidR="00DE1C8E" w:rsidRPr="00485BF0" w14:paraId="1D1BC1BB" w14:textId="77777777" w:rsidTr="007C41C4">
        <w:trPr>
          <w:trHeight w:val="360"/>
        </w:trPr>
        <w:tc>
          <w:tcPr>
            <w:tcW w:w="30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768520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hint="eastAsia"/>
              </w:rPr>
              <w:t>会</w:t>
            </w:r>
            <w:r w:rsidRPr="00485BF0">
              <w:rPr>
                <w:rFonts w:ascii="ＭＳ 明朝" w:eastAsia="ＭＳ 明朝" w:hAnsi="ＭＳ 明朝" w:cs="ＭＳ Ｐゴシック" w:hint="eastAsia"/>
              </w:rPr>
              <w:t>社名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DDE1D6E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14:paraId="6D162EEE" w14:textId="77777777" w:rsidTr="007C41C4">
        <w:trPr>
          <w:trHeight w:val="300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3E253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 w:hint="eastAsia"/>
              </w:rPr>
              <w:t>担当者名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6E5741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14:paraId="3CFF0AF3" w14:textId="77777777" w:rsidTr="007C41C4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14:paraId="071343E5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 w:hint="eastAsia"/>
              </w:rPr>
              <w:t>連絡先</w:t>
            </w: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5D2B" w14:textId="77777777" w:rsidR="00DE1C8E" w:rsidRPr="00485BF0" w:rsidRDefault="00DE1C8E" w:rsidP="007C41C4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/>
              </w:rPr>
              <w:t>TEL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A2FE35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14:paraId="5BECEF2F" w14:textId="77777777" w:rsidTr="007C41C4">
        <w:trPr>
          <w:trHeight w:val="30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F53E1FF" w14:textId="77777777" w:rsidR="00DE1C8E" w:rsidRPr="00485BF0" w:rsidRDefault="00DE1C8E" w:rsidP="007C41C4">
            <w:pPr>
              <w:widowControl/>
              <w:jc w:val="righ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1C5AE" w14:textId="77777777" w:rsidR="00DE1C8E" w:rsidRPr="00485BF0" w:rsidRDefault="00DE1C8E" w:rsidP="007C41C4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D9A070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2BA0B9B7" w14:textId="77777777" w:rsidR="00DE1C8E" w:rsidRDefault="00DE1C8E" w:rsidP="00DE1C8E">
      <w:pPr>
        <w:rPr>
          <w:rFonts w:ascii="ＭＳ 明朝" w:eastAsia="ＭＳ 明朝" w:hAnsi="ＭＳ 明朝"/>
        </w:rPr>
      </w:pPr>
    </w:p>
    <w:p w14:paraId="50015A93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7"/>
      </w:tblGrid>
      <w:tr w:rsidR="00DE1C8E" w:rsidRPr="00485BF0" w14:paraId="1D05280A" w14:textId="77777777" w:rsidTr="00015135">
        <w:trPr>
          <w:trHeight w:val="442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CA2FA" w14:textId="77777777"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>Ｑ１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485BF0">
              <w:rPr>
                <w:rFonts w:ascii="ＭＳ 明朝" w:eastAsia="ＭＳ 明朝" w:hAnsi="ＭＳ 明朝"/>
              </w:rPr>
              <w:t xml:space="preserve">     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14:paraId="792E8029" w14:textId="77777777" w:rsidTr="00015135">
        <w:trPr>
          <w:trHeight w:val="1937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DCB97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7CD85663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127721CF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7F58AFD4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085E499C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243AA73C" w14:textId="77777777" w:rsidR="00015135" w:rsidRPr="00015135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  <w:tr w:rsidR="00DE1C8E" w:rsidRPr="00485BF0" w14:paraId="4154CF8A" w14:textId="77777777" w:rsidTr="00015135">
        <w:trPr>
          <w:trHeight w:val="379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F79D28" w14:textId="77777777"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 xml:space="preserve">Ｑ２　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/>
              </w:rPr>
              <w:t xml:space="preserve">    </w:t>
            </w:r>
            <w:r w:rsidR="00015135">
              <w:rPr>
                <w:rFonts w:ascii="ＭＳ 明朝" w:eastAsia="ＭＳ 明朝" w:hAnsi="ＭＳ 明朝" w:hint="eastAsia"/>
              </w:rPr>
              <w:t xml:space="preserve">　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14:paraId="0C010EDF" w14:textId="77777777" w:rsidTr="00015135">
        <w:trPr>
          <w:trHeight w:val="1267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DAAA9F6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4747317C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11424A46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37282C4F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1B38941D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6496E5F7" w14:textId="77777777" w:rsidR="00015135" w:rsidRPr="00485BF0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  <w:tr w:rsidR="00DE1C8E" w:rsidRPr="00485BF0" w14:paraId="7C726F11" w14:textId="77777777" w:rsidTr="00015135">
        <w:trPr>
          <w:trHeight w:val="302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44832" w14:textId="77777777"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 xml:space="preserve">Ｑ３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485BF0">
              <w:rPr>
                <w:rFonts w:ascii="ＭＳ 明朝" w:eastAsia="ＭＳ 明朝" w:hAnsi="ＭＳ 明朝"/>
              </w:rPr>
              <w:t xml:space="preserve">   </w:t>
            </w:r>
            <w:r w:rsidR="00015135">
              <w:rPr>
                <w:rFonts w:ascii="ＭＳ 明朝" w:eastAsia="ＭＳ 明朝" w:hAnsi="ＭＳ 明朝" w:hint="eastAsia"/>
              </w:rPr>
              <w:t xml:space="preserve">　</w:t>
            </w:r>
            <w:r w:rsidRPr="00485BF0">
              <w:rPr>
                <w:rFonts w:ascii="ＭＳ 明朝" w:eastAsia="ＭＳ 明朝" w:hAnsi="ＭＳ 明朝"/>
              </w:rPr>
              <w:t xml:space="preserve"> 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14:paraId="4A7E53DE" w14:textId="77777777" w:rsidTr="00015135">
        <w:trPr>
          <w:trHeight w:val="1125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BD543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3FD14F5F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5BDEB5CB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09F11520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00C42114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7F35B56F" w14:textId="77777777" w:rsidR="00015135" w:rsidRPr="00485BF0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</w:tbl>
    <w:p w14:paraId="6B644A48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tbl>
      <w:tblPr>
        <w:tblW w:w="6946" w:type="dxa"/>
        <w:tblInd w:w="23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46"/>
      </w:tblGrid>
      <w:tr w:rsidR="00DE1C8E" w:rsidRPr="00485BF0" w14:paraId="09B9DE2D" w14:textId="77777777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295CF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送付先</w:t>
            </w:r>
          </w:p>
        </w:tc>
      </w:tr>
      <w:tr w:rsidR="00DE1C8E" w:rsidRPr="00485BF0" w14:paraId="0610AC56" w14:textId="77777777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D0BC3" w14:textId="77777777" w:rsidR="00DE1C8E" w:rsidRPr="00485BF0" w:rsidRDefault="00DE1C8E" w:rsidP="007C41C4">
            <w:pPr>
              <w:widowControl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埼玉県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教育局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県立学校部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ＩＣＴ教育推進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課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</w:p>
          <w:p w14:paraId="50090BA6" w14:textId="3F9E1E17" w:rsidR="00DE1C8E" w:rsidRPr="00485BF0" w:rsidRDefault="006F58B0" w:rsidP="007C41C4">
            <w:pPr>
              <w:widowControl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堀口</w:t>
            </w:r>
          </w:p>
        </w:tc>
      </w:tr>
      <w:tr w:rsidR="00DE1C8E" w:rsidRPr="00485BF0" w14:paraId="243880A0" w14:textId="77777777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0083A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電子メールアドレス：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a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6640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-0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2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@pref.saitama.lg.jp</w:t>
            </w:r>
          </w:p>
        </w:tc>
      </w:tr>
    </w:tbl>
    <w:p w14:paraId="26AB2EA7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p w14:paraId="10297CCF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p w14:paraId="22A5D742" w14:textId="77777777" w:rsidR="0094696F" w:rsidRPr="00485BF0" w:rsidRDefault="0094696F" w:rsidP="0094696F">
      <w:pPr>
        <w:overflowPunct w:val="0"/>
        <w:spacing w:line="240" w:lineRule="atLeas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－１（競争入札者本人が入札する場合）</w:t>
      </w:r>
    </w:p>
    <w:p w14:paraId="4F3FD27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E794697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　　札　　書</w:t>
      </w:r>
    </w:p>
    <w:p w14:paraId="6D95ED4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BBC1E7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BB8CE92" w14:textId="77777777" w:rsidR="006E311B" w:rsidRDefault="0094696F" w:rsidP="00A52237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sz w:val="21"/>
          <w:szCs w:val="21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令和７年度埼玉県公立学校学習者用端末共同調達業務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（Chrome・購入）</w:t>
      </w:r>
    </w:p>
    <w:p w14:paraId="6AE8E609" w14:textId="6BD978D3" w:rsidR="0094696F" w:rsidRPr="00485BF0" w:rsidRDefault="0094696F" w:rsidP="0094696F">
      <w:pPr>
        <w:ind w:left="1344" w:hangingChars="600" w:hanging="1344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03CDD352" w14:textId="77777777" w:rsidR="0094696F" w:rsidRPr="00485BF0" w:rsidRDefault="0094696F" w:rsidP="0094696F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4696F" w:rsidRPr="00485BF0" w14:paraId="11BE010B" w14:textId="77777777" w:rsidTr="007C41C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30A192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6B31B09" w14:textId="77777777" w:rsidR="0094696F" w:rsidRPr="00485BF0" w:rsidRDefault="00871721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="0094696F"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D634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6C649A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037CEF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0DC8F5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734D5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A6A51C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2278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46A28C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AAB28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A8EEDC2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43FEB8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38FD17B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2019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F300C58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56345B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3235D3A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F9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9452AD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7629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729BB6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385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987972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413AC8FB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73D11B0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CDC51DF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3B3DB60C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97DC2A0" w14:textId="77777777" w:rsidR="0094696F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78A04CE9" w14:textId="77777777"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54CC9731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B39037" w14:textId="77777777"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BB0545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6A05697" w14:textId="77777777" w:rsidR="009961F7" w:rsidRPr="009961F7" w:rsidRDefault="009961F7" w:rsidP="009961F7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14:paraId="20268F30" w14:textId="77777777" w:rsidR="009961F7" w:rsidRPr="009961F7" w:rsidRDefault="009961F7" w:rsidP="009961F7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14:paraId="024FDDF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D33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6CA56C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6EBA9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1F957E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AED87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FB438D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16B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ED2D05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903DC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09DD0E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642C2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AFF704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F08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4AF012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CBD8C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F476F0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7B569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0B643D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462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172309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27F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46DD68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47D126F1" w14:textId="77777777"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3DCFB3DB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6433BD43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2FF091FA" w14:textId="77777777" w:rsidR="009961F7" w:rsidRDefault="00871721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14:paraId="3B1CE71B" w14:textId="77777777"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5EDAD4FE" w14:textId="77777777" w:rsidR="009961F7" w:rsidRDefault="00871721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14:paraId="0C29FA7B" w14:textId="77777777" w:rsidR="0094696F" w:rsidRPr="00871721" w:rsidRDefault="009961F7" w:rsidP="0094696F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="0094696F"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14:paraId="417AEAD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tbl>
      <w:tblPr>
        <w:tblStyle w:val="a3"/>
        <w:tblpPr w:leftFromText="142" w:rightFromText="142" w:vertAnchor="text" w:horzAnchor="page" w:tblpX="3796" w:tblpY="294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5"/>
      </w:tblGrid>
      <w:tr w:rsidR="00871721" w14:paraId="49A9D16A" w14:textId="77777777" w:rsidTr="00871721">
        <w:trPr>
          <w:trHeight w:val="947"/>
        </w:trPr>
        <w:tc>
          <w:tcPr>
            <w:tcW w:w="824" w:type="dxa"/>
          </w:tcPr>
          <w:p w14:paraId="23912A9B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4" w:type="dxa"/>
          </w:tcPr>
          <w:p w14:paraId="131C3BA0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5" w:type="dxa"/>
          </w:tcPr>
          <w:p w14:paraId="3D282F42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12D3B291" w14:textId="1F4BADE5"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３</w:t>
      </w:r>
      <w:r w:rsidR="0094696F" w:rsidRPr="00485BF0">
        <w:rPr>
          <w:rFonts w:ascii="ＭＳ 明朝" w:eastAsia="ＭＳ 明朝" w:hAnsi="ＭＳ 明朝" w:hint="eastAsia"/>
          <w:color w:val="auto"/>
        </w:rPr>
        <w:t xml:space="preserve">　くじ番号</w:t>
      </w:r>
      <w:r>
        <w:rPr>
          <w:rFonts w:ascii="ＭＳ 明朝" w:eastAsia="ＭＳ 明朝" w:hAnsi="ＭＳ 明朝" w:hint="eastAsia"/>
          <w:color w:val="auto"/>
        </w:rPr>
        <w:t xml:space="preserve">　　　</w:t>
      </w:r>
    </w:p>
    <w:p w14:paraId="5E761D18" w14:textId="77777777" w:rsidR="0094696F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447194D" w14:textId="77777777"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66A29B47" w14:textId="77777777"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072BD9D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8501DC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仕様書を熟知したので、入札します。</w:t>
      </w:r>
    </w:p>
    <w:p w14:paraId="74929ED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7E3EE7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E3F9DE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29995E8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BCBBF3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8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8"/>
        </w:rPr>
        <w:t>地</w:t>
      </w:r>
    </w:p>
    <w:p w14:paraId="5274D72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676F22B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　　　</w:t>
      </w:r>
    </w:p>
    <w:p w14:paraId="2D94037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255305D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92D349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09123544" w14:textId="2D2EABCC" w:rsidR="00BD7280" w:rsidRPr="00BD7280" w:rsidRDefault="00BD7280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1A923464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1647E977" w14:textId="75F0AD20" w:rsidR="0094696F" w:rsidRPr="00BD728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FD434D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－２（代理人が入札する場合）</w:t>
      </w:r>
    </w:p>
    <w:p w14:paraId="6AFB5E2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48575C9A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　　札　　書</w:t>
      </w:r>
    </w:p>
    <w:p w14:paraId="5A884B66" w14:textId="77777777" w:rsidR="0094696F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0A45B2B" w14:textId="77777777" w:rsidR="00B664A1" w:rsidRPr="00485BF0" w:rsidRDefault="00B664A1" w:rsidP="0094696F">
      <w:pPr>
        <w:jc w:val="left"/>
        <w:rPr>
          <w:rFonts w:ascii="ＭＳ 明朝" w:eastAsia="ＭＳ 明朝" w:hAnsi="ＭＳ 明朝"/>
          <w:color w:val="auto"/>
        </w:rPr>
      </w:pPr>
    </w:p>
    <w:p w14:paraId="39C15E86" w14:textId="6AE7065B" w:rsidR="0094696F" w:rsidRPr="006E311B" w:rsidRDefault="0094696F" w:rsidP="00A52237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sz w:val="21"/>
          <w:szCs w:val="21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令和７年度埼玉県公立学校学習者用端末共同調達業務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（Chrome・購入）</w:t>
      </w:r>
    </w:p>
    <w:p w14:paraId="4A5405AF" w14:textId="77777777" w:rsidR="009961F7" w:rsidRPr="00485BF0" w:rsidRDefault="009961F7" w:rsidP="009961F7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4CAB9FD1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6ADD9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2C3F3F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820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DF3FF3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92E0A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1C17AA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8B288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39F281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2B7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8DB1D2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FAF4C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E8C6CC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36C26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BCC994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D51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3F7F2E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2F2A5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E783DF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ED4DC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BCE5FA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792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62ED88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ADD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5FD2CC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6F1EE060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E92BFB5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2ED14DE9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2EA69E3D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91165A6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3B7562D4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1BDFDF90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5D2A78" w14:textId="77777777"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E33141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89574D1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14:paraId="78AF48F1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14:paraId="778E4FA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DC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A5947E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2904E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6ADAF1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21EBF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066B6A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0C0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1CFB56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6ED4C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EE4F3F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70FEC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9EA4E1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8F1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5565C6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23F69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7B805F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C9283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518F09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C18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857F8E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254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E472EE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76906A41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1D4942BE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1E9221B5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6723D672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14:paraId="64E6CE5F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0587EF21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14:paraId="4AED6595" w14:textId="77777777" w:rsidR="009961F7" w:rsidRPr="00871721" w:rsidRDefault="009961F7" w:rsidP="009961F7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14:paraId="105EDF7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2B0C0DD" w14:textId="7BE8046B"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３</w:t>
      </w:r>
      <w:r w:rsidR="0094696F" w:rsidRPr="00485BF0">
        <w:rPr>
          <w:rFonts w:ascii="ＭＳ 明朝" w:eastAsia="ＭＳ 明朝" w:hAnsi="ＭＳ 明朝" w:hint="eastAsia"/>
          <w:color w:val="auto"/>
        </w:rPr>
        <w:t xml:space="preserve">　くじ番号</w:t>
      </w:r>
    </w:p>
    <w:tbl>
      <w:tblPr>
        <w:tblStyle w:val="a3"/>
        <w:tblpPr w:leftFromText="142" w:rightFromText="142" w:vertAnchor="text" w:horzAnchor="page" w:tblpX="3796" w:tblpY="84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5"/>
      </w:tblGrid>
      <w:tr w:rsidR="00871721" w14:paraId="304D34D1" w14:textId="77777777" w:rsidTr="00871721">
        <w:trPr>
          <w:trHeight w:val="947"/>
        </w:trPr>
        <w:tc>
          <w:tcPr>
            <w:tcW w:w="824" w:type="dxa"/>
          </w:tcPr>
          <w:p w14:paraId="71E39AD3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4" w:type="dxa"/>
          </w:tcPr>
          <w:p w14:paraId="43B787DD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5" w:type="dxa"/>
          </w:tcPr>
          <w:p w14:paraId="72E402D2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1CEFF99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D46CA28" w14:textId="77777777" w:rsidR="0094696F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FC63220" w14:textId="77777777"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517DEE69" w14:textId="77777777"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6730047D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仕様書を熟知したので、入札します。</w:t>
      </w:r>
    </w:p>
    <w:p w14:paraId="3829212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CE9A4A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4A5F033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A0C5A8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7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7"/>
        </w:rPr>
        <w:t>地</w:t>
      </w:r>
    </w:p>
    <w:p w14:paraId="06F9FAA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3F11E46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</w:t>
      </w:r>
    </w:p>
    <w:p w14:paraId="2C7460C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7B12A2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上記代理人</w:t>
      </w:r>
    </w:p>
    <w:p w14:paraId="32A9EF2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氏　　　名　　　　　　　　　　　　　　　　　</w:t>
      </w:r>
    </w:p>
    <w:p w14:paraId="3C49A49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03BBF0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7DDCB967" w14:textId="359D1CEB" w:rsidR="00BD7280" w:rsidRPr="00BD7280" w:rsidRDefault="00CF60F1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BD7280"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17C1A898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200" w:firstLine="488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5641CEEE" w14:textId="7B6D9293" w:rsidR="0094696F" w:rsidRPr="00485BF0" w:rsidRDefault="0094696F" w:rsidP="002724F3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－３（折衝見積書・競争参加者本人が参加する場合）</w:t>
      </w:r>
    </w:p>
    <w:p w14:paraId="35AC6D6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2EE0CAB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見　　積　　書</w:t>
      </w:r>
    </w:p>
    <w:p w14:paraId="7168C67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B920AC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CB589BC" w14:textId="76E2CBD4" w:rsidR="0094696F" w:rsidRPr="006E311B" w:rsidRDefault="0094696F" w:rsidP="00A52237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sz w:val="21"/>
          <w:szCs w:val="21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令和７年度埼玉県公立学校学習者用端末共同調達業務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（Chrome・購入）</w:t>
      </w:r>
    </w:p>
    <w:p w14:paraId="2B719F4E" w14:textId="77777777" w:rsidR="009961F7" w:rsidRPr="00485BF0" w:rsidRDefault="009961F7" w:rsidP="009961F7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7C08945B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F93B0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45AE85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44A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94A146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FDD42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9C0346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A65C2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229579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5AD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63447F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B9C8B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855E33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FB249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AB7FD7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953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FA25B0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8B20C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E74D76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780F9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FFADBC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964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166BBD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EF7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F3053B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70305114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8A36D5F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0A787CB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361125A7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ADE4645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C3A98C3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00DF118D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03468E" w14:textId="77777777"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BB6ADF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A3DE594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14:paraId="639D45B7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14:paraId="23886D5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D07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964421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491BD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DBCED2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E1DA6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A84DCA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3C8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4A8C7B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023B3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2A6FD0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46EBE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AD4293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4DA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9366A9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A3278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9301A4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6C93B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16AEA3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C53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84610F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DE3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32A17C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08B1030E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9CED65F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5F02BA41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6B04769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14:paraId="33B02D22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08C04EB7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14:paraId="54988265" w14:textId="77777777" w:rsidR="009961F7" w:rsidRPr="00871721" w:rsidRDefault="009961F7" w:rsidP="009961F7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14:paraId="79CF343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D12B51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1B9F31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仕様書を熟知したので、見積します。</w:t>
      </w:r>
    </w:p>
    <w:p w14:paraId="05B0B5D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73CE15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59D46C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1DB041E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DDC914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6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6"/>
        </w:rPr>
        <w:t>地</w:t>
      </w:r>
    </w:p>
    <w:p w14:paraId="61BD6B1D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3AC3251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　</w:t>
      </w:r>
    </w:p>
    <w:p w14:paraId="6B725F8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DC7DA7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715F7CE" w14:textId="77777777"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195A03CF" w14:textId="6CA03B1C" w:rsidR="00BD7280" w:rsidRPr="00BD7280" w:rsidRDefault="00CF60F1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BD7280"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2D50CE07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200" w:firstLine="488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40D0601E" w14:textId="0FFCB45E" w:rsidR="00CF60F1" w:rsidRPr="00BD7280" w:rsidRDefault="00CF60F1" w:rsidP="00CF60F1">
      <w:pPr>
        <w:jc w:val="left"/>
        <w:rPr>
          <w:rFonts w:ascii="ＭＳ 明朝" w:eastAsia="ＭＳ 明朝" w:hAnsi="ＭＳ 明朝"/>
          <w:color w:val="auto"/>
        </w:rPr>
      </w:pPr>
    </w:p>
    <w:p w14:paraId="15044747" w14:textId="77777777" w:rsidR="0094696F" w:rsidRPr="00CF60F1" w:rsidRDefault="0094696F" w:rsidP="0094696F">
      <w:pPr>
        <w:ind w:firstLineChars="200" w:firstLine="488"/>
        <w:jc w:val="left"/>
        <w:rPr>
          <w:rFonts w:ascii="ＭＳ 明朝" w:eastAsia="ＭＳ 明朝" w:hAnsi="ＭＳ 明朝"/>
          <w:color w:val="auto"/>
        </w:rPr>
      </w:pPr>
    </w:p>
    <w:p w14:paraId="602F233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－４（折衝見積書・代理人が参加する場合）</w:t>
      </w:r>
    </w:p>
    <w:p w14:paraId="0B67E10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B31C6A1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見　　積　　書</w:t>
      </w:r>
    </w:p>
    <w:p w14:paraId="2F9DE19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5B27C46" w14:textId="77777777" w:rsidR="006E311B" w:rsidRDefault="0094696F" w:rsidP="00A52237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sz w:val="21"/>
          <w:szCs w:val="21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令和７年度埼玉県公立学校学習者用端末共同調達業務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（Chrome・購入）</w:t>
      </w:r>
    </w:p>
    <w:p w14:paraId="56E3FBD3" w14:textId="5B5677CC" w:rsidR="0094696F" w:rsidRPr="00871721" w:rsidRDefault="0094696F" w:rsidP="00871721">
      <w:pPr>
        <w:ind w:left="1344" w:hangingChars="600" w:hanging="1344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0340C0AC" w14:textId="77777777" w:rsidR="009961F7" w:rsidRPr="00485BF0" w:rsidRDefault="009961F7" w:rsidP="009961F7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7ED936BF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2C32F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8AD101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4C3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0CDE2D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8459A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17025B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6314B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21EEF2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4F7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75751F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F01A0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522E89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41BA4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F9506E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60B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82A6C4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87F6E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1177DA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3BDD3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CA32CC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89F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22D862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F7A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34BD28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6E16412F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66CF9564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4A31E21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0C7BB0B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95F73C8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6DE990E0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348CAB45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67DDAF" w14:textId="77777777"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FB0433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8104BA1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14:paraId="243262D7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14:paraId="3C06959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9B2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999F47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444AE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0FA594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40F9F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AC3A4B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151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B9BE81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22CB8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CE72E2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E31AF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28D319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735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85CF7E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9FE35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DE23D5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57917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97542D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61E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4C2203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088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3C0BFD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13933BD4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126AEB9E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2ADDB755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16CF14CB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14:paraId="215D6C37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180D43DD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14:paraId="4FF12C82" w14:textId="77777777" w:rsidR="009961F7" w:rsidRPr="00871721" w:rsidRDefault="009961F7" w:rsidP="009961F7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14:paraId="72454C0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783338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仕様書を熟知したので、見積します。</w:t>
      </w:r>
    </w:p>
    <w:p w14:paraId="2F5C09A0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8E9FB3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435760B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0A274B4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0802FCD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5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5"/>
        </w:rPr>
        <w:t>地</w:t>
      </w:r>
    </w:p>
    <w:p w14:paraId="70B67DB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2403040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</w:t>
      </w:r>
    </w:p>
    <w:p w14:paraId="22BE029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E754AD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上記代理人</w:t>
      </w:r>
    </w:p>
    <w:p w14:paraId="24C515F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氏　　　名　　　　　　　　　　　　　　　　　</w:t>
      </w:r>
    </w:p>
    <w:p w14:paraId="37E861F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9026A1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CADB547" w14:textId="77777777"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1529F3F9" w14:textId="20675DB2" w:rsidR="00BD7280" w:rsidRPr="00BD7280" w:rsidRDefault="00CF60F1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BD7280"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058143F8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200" w:firstLine="488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4F1016FF" w14:textId="4B193086" w:rsidR="00CF60F1" w:rsidRPr="00BD7280" w:rsidRDefault="00CF60F1" w:rsidP="00CF60F1">
      <w:pPr>
        <w:jc w:val="left"/>
        <w:rPr>
          <w:rFonts w:ascii="ＭＳ 明朝" w:eastAsia="ＭＳ 明朝" w:hAnsi="ＭＳ 明朝"/>
          <w:color w:val="auto"/>
        </w:rPr>
      </w:pPr>
    </w:p>
    <w:p w14:paraId="374F02F0" w14:textId="77777777" w:rsidR="0094696F" w:rsidRPr="00485BF0" w:rsidRDefault="0094696F" w:rsidP="00023714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４</w:t>
      </w:r>
    </w:p>
    <w:p w14:paraId="6D3083E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941497F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入札・見積委任状</w:t>
      </w:r>
    </w:p>
    <w:p w14:paraId="58AD94D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633876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1DEFE1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私は､</w:t>
      </w:r>
      <w:r w:rsidRPr="00485BF0">
        <w:rPr>
          <w:rFonts w:ascii="ＭＳ 明朝" w:eastAsia="ＭＳ 明朝" w:hAnsi="ＭＳ 明朝" w:cs="ＭＳ 明朝" w:hint="eastAsia"/>
          <w:color w:val="auto"/>
          <w:u w:val="single" w:color="000000"/>
        </w:rPr>
        <w:t xml:space="preserve">　　　　　　　　　　　　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を代理人と定め、下記の業務に関する入札（見積）の一切の権限を委任します｡</w:t>
      </w:r>
    </w:p>
    <w:p w14:paraId="72C7B47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26324D3" w14:textId="77777777" w:rsidR="0094696F" w:rsidRPr="00485BF0" w:rsidRDefault="0094696F" w:rsidP="0094696F">
      <w:pPr>
        <w:jc w:val="center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記</w:t>
      </w:r>
    </w:p>
    <w:p w14:paraId="6088AC8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650D82A" w14:textId="2092856F" w:rsidR="0094696F" w:rsidRPr="006E311B" w:rsidRDefault="0094696F" w:rsidP="006E311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</w:rPr>
        <w:t>令和</w:t>
      </w:r>
      <w:r w:rsidR="00BD7280">
        <w:rPr>
          <w:rFonts w:ascii="ＭＳ 明朝" w:eastAsia="ＭＳ 明朝" w:hAnsi="ＭＳ 明朝" w:cs="ＭＳ 明朝" w:hint="eastAsia"/>
          <w:color w:val="auto"/>
        </w:rPr>
        <w:t>７</w:t>
      </w:r>
      <w:r>
        <w:rPr>
          <w:rFonts w:ascii="ＭＳ 明朝" w:eastAsia="ＭＳ 明朝" w:hAnsi="ＭＳ 明朝" w:cs="ＭＳ 明朝" w:hint="eastAsia"/>
          <w:color w:val="auto"/>
        </w:rPr>
        <w:t>年</w:t>
      </w:r>
      <w:r w:rsidR="007A7AFF">
        <w:rPr>
          <w:rFonts w:ascii="ＭＳ 明朝" w:eastAsia="ＭＳ 明朝" w:hAnsi="ＭＳ 明朝" w:cs="ＭＳ 明朝" w:hint="eastAsia"/>
          <w:color w:val="auto"/>
        </w:rPr>
        <w:t>５</w:t>
      </w:r>
      <w:r w:rsidRPr="00485BF0">
        <w:rPr>
          <w:rFonts w:ascii="ＭＳ 明朝" w:eastAsia="ＭＳ 明朝" w:hAnsi="ＭＳ 明朝" w:cs="ＭＳ 明朝" w:hint="eastAsia"/>
          <w:color w:val="auto"/>
        </w:rPr>
        <w:t>月</w:t>
      </w:r>
      <w:r w:rsidR="0010198F">
        <w:rPr>
          <w:rFonts w:ascii="ＭＳ 明朝" w:eastAsia="ＭＳ 明朝" w:hAnsi="ＭＳ 明朝" w:cs="ＭＳ 明朝" w:hint="eastAsia"/>
          <w:color w:val="auto"/>
        </w:rPr>
        <w:t>２</w:t>
      </w:r>
      <w:r w:rsidRPr="00485BF0">
        <w:rPr>
          <w:rFonts w:ascii="ＭＳ 明朝" w:eastAsia="ＭＳ 明朝" w:hAnsi="ＭＳ 明朝" w:cs="ＭＳ 明朝" w:hint="eastAsia"/>
          <w:color w:val="auto"/>
        </w:rPr>
        <w:t>日に埼玉県教育局県立学校部</w:t>
      </w:r>
      <w:r>
        <w:rPr>
          <w:rFonts w:ascii="ＭＳ 明朝" w:eastAsia="ＭＳ 明朝" w:hAnsi="ＭＳ 明朝" w:cs="ＭＳ 明朝" w:hint="eastAsia"/>
          <w:color w:val="auto"/>
        </w:rPr>
        <w:t>ＩＣＴ教育推進課</w:t>
      </w:r>
      <w:r w:rsidRPr="00485BF0">
        <w:rPr>
          <w:rFonts w:ascii="ＭＳ 明朝" w:eastAsia="ＭＳ 明朝" w:hAnsi="ＭＳ 明朝" w:cs="ＭＳ 明朝" w:hint="eastAsia"/>
          <w:color w:val="auto"/>
        </w:rPr>
        <w:t>において執行される</w:t>
      </w:r>
      <w:r w:rsidR="00BD7280" w:rsidRPr="00BD7280">
        <w:rPr>
          <w:rFonts w:ascii="ＭＳ 明朝" w:eastAsia="ＭＳ 明朝" w:hAnsi="ＭＳ 明朝" w:cs="ＭＳ 明朝" w:hint="eastAsia"/>
          <w:color w:val="auto"/>
        </w:rPr>
        <w:t>令和７年度埼玉県公立学校学習者用端末共同調達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（Chrome・購入）</w:t>
      </w:r>
      <w:r w:rsidRPr="00BD7280">
        <w:rPr>
          <w:rFonts w:ascii="ＭＳ 明朝" w:eastAsia="ＭＳ 明朝" w:hAnsi="ＭＳ 明朝" w:cs="ＭＳ 明朝" w:hint="eastAsia"/>
          <w:color w:val="auto"/>
        </w:rPr>
        <w:t>の一般</w:t>
      </w:r>
      <w:r w:rsidRPr="00485BF0">
        <w:rPr>
          <w:rFonts w:ascii="ＭＳ 明朝" w:eastAsia="ＭＳ 明朝" w:hAnsi="ＭＳ 明朝" w:cs="ＭＳ 明朝" w:hint="eastAsia"/>
          <w:color w:val="auto"/>
        </w:rPr>
        <w:t>競争入札及び見積に関する一切の件。</w:t>
      </w:r>
    </w:p>
    <w:p w14:paraId="1681CAE2" w14:textId="77777777" w:rsidR="0094696F" w:rsidRPr="004D16FB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C50EAE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74FD57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CBC14C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67545F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5C0A1FB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B6FD3E0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C1FFFC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4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4"/>
        </w:rPr>
        <w:t>地</w:t>
      </w:r>
    </w:p>
    <w:p w14:paraId="52A4797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0AD4B3F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</w:t>
      </w:r>
    </w:p>
    <w:p w14:paraId="1D087CC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9A859D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A8AEAEF" w14:textId="77777777"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78FA6780" w14:textId="77777777" w:rsidR="00BD7280" w:rsidRPr="00BD7280" w:rsidRDefault="00CF60F1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BD7280"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396189F8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200" w:firstLine="488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3E63D99F" w14:textId="6DF6BB4B" w:rsidR="00CF60F1" w:rsidRPr="00BD7280" w:rsidRDefault="00CF60F1" w:rsidP="00CF60F1">
      <w:pPr>
        <w:jc w:val="left"/>
        <w:rPr>
          <w:rFonts w:ascii="ＭＳ 明朝" w:eastAsia="ＭＳ 明朝" w:hAnsi="ＭＳ 明朝"/>
          <w:color w:val="auto"/>
        </w:rPr>
      </w:pPr>
    </w:p>
    <w:p w14:paraId="17A079E9" w14:textId="77777777" w:rsidR="0094696F" w:rsidRPr="00CF60F1" w:rsidRDefault="0094696F" w:rsidP="0094696F">
      <w:pPr>
        <w:rPr>
          <w:rFonts w:ascii="ＭＳ Ｐゴシック" w:eastAsia="ＭＳ Ｐゴシック" w:hAnsi="ＭＳ Ｐゴシック"/>
          <w:color w:val="auto"/>
        </w:rPr>
      </w:pPr>
    </w:p>
    <w:p w14:paraId="0271AE9F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Ｐゴシック" w:eastAsia="ＭＳ Ｐゴシック" w:hAnsi="ＭＳ Ｐゴシック"/>
          <w:color w:val="auto"/>
        </w:rPr>
      </w:pPr>
    </w:p>
    <w:p w14:paraId="5E44CE7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hint="eastAsia"/>
          <w:spacing w:val="6"/>
        </w:rPr>
        <w:lastRenderedPageBreak/>
        <w:t>様式</w:t>
      </w:r>
      <w:r w:rsidR="00AA0B09">
        <w:rPr>
          <w:rFonts w:ascii="ＭＳ 明朝" w:eastAsia="ＭＳ 明朝" w:hAnsi="ＭＳ 明朝" w:hint="eastAsia"/>
          <w:spacing w:val="6"/>
        </w:rPr>
        <w:t>５</w:t>
      </w:r>
    </w:p>
    <w:p w14:paraId="10B1C11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0E4964A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30A61CBA" w14:textId="77777777" w:rsidR="0094696F" w:rsidRPr="00485BF0" w:rsidRDefault="0094696F" w:rsidP="0094696F">
      <w:pPr>
        <w:spacing w:line="584" w:lineRule="exact"/>
        <w:jc w:val="center"/>
        <w:rPr>
          <w:rFonts w:ascii="ＭＳ ゴシック" w:eastAsia="ＭＳ ゴシック" w:hAnsi="ＭＳ ゴシック"/>
          <w:spacing w:val="6"/>
          <w:sz w:val="48"/>
          <w:szCs w:val="48"/>
        </w:rPr>
      </w:pPr>
      <w:r w:rsidRPr="00485BF0">
        <w:rPr>
          <w:rFonts w:ascii="ＭＳ ゴシック" w:eastAsia="ＭＳ ゴシック" w:hAnsi="ＭＳ ゴシック" w:hint="eastAsia"/>
          <w:spacing w:val="6"/>
          <w:sz w:val="48"/>
          <w:szCs w:val="48"/>
        </w:rPr>
        <w:t>入　札　辞　退　届</w:t>
      </w:r>
    </w:p>
    <w:p w14:paraId="6FA8D3C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3AD23D3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2E82FD16" w14:textId="77777777" w:rsidR="0094696F" w:rsidRPr="00485BF0" w:rsidRDefault="0094696F" w:rsidP="0094696F">
      <w:pPr>
        <w:jc w:val="right"/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令和</w:t>
      </w:r>
      <w:r w:rsidRPr="00485BF0">
        <w:rPr>
          <w:rFonts w:ascii="ＭＳ 明朝" w:eastAsia="ＭＳ 明朝" w:hAnsi="ＭＳ 明朝" w:hint="eastAsia"/>
        </w:rPr>
        <w:t xml:space="preserve">　　年　　月　　日</w:t>
      </w:r>
    </w:p>
    <w:p w14:paraId="7233FED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4FC58E9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明朝" w:eastAsia="ＭＳ 明朝" w:hAnsi="ＭＳ 明朝" w:hint="eastAsia"/>
        </w:rPr>
        <w:t>（宛先）</w:t>
      </w:r>
    </w:p>
    <w:p w14:paraId="0E327B6E" w14:textId="2F21ED4C" w:rsidR="00BD7280" w:rsidRPr="00BD7280" w:rsidRDefault="00BD7280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41B5DB5D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68FC5879" w14:textId="78AD65A9" w:rsidR="00CF60F1" w:rsidRPr="00BD7280" w:rsidRDefault="00CF60F1" w:rsidP="00CF60F1">
      <w:pPr>
        <w:jc w:val="left"/>
        <w:rPr>
          <w:rFonts w:ascii="ＭＳ 明朝" w:eastAsia="ＭＳ 明朝" w:hAnsi="ＭＳ 明朝"/>
          <w:color w:val="auto"/>
        </w:rPr>
      </w:pPr>
    </w:p>
    <w:p w14:paraId="33DB1271" w14:textId="77777777" w:rsidR="0094696F" w:rsidRPr="00CF60F1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765F55E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426EC15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2DFB81AB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住　　　所</w:t>
      </w:r>
    </w:p>
    <w:p w14:paraId="24AA41E8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（法人の場合、所在地）</w:t>
      </w:r>
    </w:p>
    <w:p w14:paraId="32AF3161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</w:p>
    <w:p w14:paraId="060636C0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氏　　　名　　　　　　　　　　　　　　　　　　</w:t>
      </w:r>
    </w:p>
    <w:p w14:paraId="376F156E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（法人の場合、名称又は商号及び代表者の職・氏名）</w:t>
      </w:r>
    </w:p>
    <w:p w14:paraId="3B95E0D9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</w:p>
    <w:p w14:paraId="7FDFAE0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43247AD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明朝" w:eastAsia="ＭＳ 明朝" w:hAnsi="ＭＳ 明朝" w:hint="eastAsia"/>
        </w:rPr>
        <w:t xml:space="preserve">　次の業務について、都合により入札を辞退します。</w:t>
      </w:r>
    </w:p>
    <w:p w14:paraId="698A6A3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7E18C7F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17BB6935" w14:textId="09D6E9AA" w:rsidR="0094696F" w:rsidRPr="00485BF0" w:rsidRDefault="0094696F" w:rsidP="0094696F">
      <w:pPr>
        <w:ind w:left="1708" w:hangingChars="700" w:hanging="1708"/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業　務　名　</w:t>
      </w:r>
      <w:r w:rsidR="00BD7280" w:rsidRPr="00BD7280">
        <w:rPr>
          <w:rFonts w:ascii="ＭＳ 明朝" w:eastAsia="ＭＳ 明朝" w:hAnsi="ＭＳ 明朝" w:hint="eastAsia"/>
        </w:rPr>
        <w:t>令和７年度埼玉県公立学校学習者用端末共同調達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（Chrome・購入）</w:t>
      </w:r>
    </w:p>
    <w:p w14:paraId="0BBFC51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56F8A49F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14:paraId="1BD05A7B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/>
        </w:rPr>
        <w:t xml:space="preserve"> </w:t>
      </w:r>
    </w:p>
    <w:p w14:paraId="232BD7AF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14:paraId="63FE147C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14:paraId="2564D6EE" w14:textId="77777777" w:rsidR="00D94726" w:rsidRPr="00871721" w:rsidRDefault="00D94726" w:rsidP="00871721">
      <w:pPr>
        <w:jc w:val="left"/>
        <w:rPr>
          <w:rFonts w:ascii="ＭＳ 明朝" w:eastAsia="ＭＳ 明朝" w:hAnsi="ＭＳ 明朝"/>
        </w:rPr>
      </w:pPr>
    </w:p>
    <w:sectPr w:rsidR="00D94726" w:rsidRPr="00871721" w:rsidSect="00DE1C8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CFAB5" w14:textId="77777777" w:rsidR="00015135" w:rsidRDefault="00015135" w:rsidP="00015135">
      <w:r>
        <w:separator/>
      </w:r>
    </w:p>
  </w:endnote>
  <w:endnote w:type="continuationSeparator" w:id="0">
    <w:p w14:paraId="5DC591F1" w14:textId="77777777" w:rsidR="00015135" w:rsidRDefault="00015135" w:rsidP="0001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08D84" w14:textId="77777777" w:rsidR="00015135" w:rsidRDefault="00015135" w:rsidP="00015135">
      <w:r>
        <w:separator/>
      </w:r>
    </w:p>
  </w:footnote>
  <w:footnote w:type="continuationSeparator" w:id="0">
    <w:p w14:paraId="35985783" w14:textId="77777777" w:rsidR="00015135" w:rsidRDefault="00015135" w:rsidP="0001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8E"/>
    <w:rsid w:val="00015135"/>
    <w:rsid w:val="000227CB"/>
    <w:rsid w:val="00023714"/>
    <w:rsid w:val="00072B57"/>
    <w:rsid w:val="00083E14"/>
    <w:rsid w:val="000D0297"/>
    <w:rsid w:val="000E2308"/>
    <w:rsid w:val="0010198F"/>
    <w:rsid w:val="00150009"/>
    <w:rsid w:val="00181D38"/>
    <w:rsid w:val="00192B25"/>
    <w:rsid w:val="00195B0B"/>
    <w:rsid w:val="001E01C8"/>
    <w:rsid w:val="0024004D"/>
    <w:rsid w:val="002724F3"/>
    <w:rsid w:val="0028255F"/>
    <w:rsid w:val="002D78A3"/>
    <w:rsid w:val="00533959"/>
    <w:rsid w:val="005F6459"/>
    <w:rsid w:val="00601B86"/>
    <w:rsid w:val="006546D3"/>
    <w:rsid w:val="006C1611"/>
    <w:rsid w:val="006E311B"/>
    <w:rsid w:val="006E77EE"/>
    <w:rsid w:val="006F58B0"/>
    <w:rsid w:val="007731B2"/>
    <w:rsid w:val="007A7AFF"/>
    <w:rsid w:val="007E0F3B"/>
    <w:rsid w:val="007F3D9E"/>
    <w:rsid w:val="00840413"/>
    <w:rsid w:val="00871721"/>
    <w:rsid w:val="0094696F"/>
    <w:rsid w:val="009961F7"/>
    <w:rsid w:val="00A108FB"/>
    <w:rsid w:val="00A52237"/>
    <w:rsid w:val="00AA0B09"/>
    <w:rsid w:val="00B664A1"/>
    <w:rsid w:val="00B80E5E"/>
    <w:rsid w:val="00BD7280"/>
    <w:rsid w:val="00BF52E8"/>
    <w:rsid w:val="00CD5546"/>
    <w:rsid w:val="00CF60F1"/>
    <w:rsid w:val="00D20366"/>
    <w:rsid w:val="00D94726"/>
    <w:rsid w:val="00DA2A64"/>
    <w:rsid w:val="00DB4097"/>
    <w:rsid w:val="00DE1C8E"/>
    <w:rsid w:val="00E21020"/>
    <w:rsid w:val="00E25FC9"/>
    <w:rsid w:val="00E3678A"/>
    <w:rsid w:val="00F27796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A3D63D"/>
  <w15:chartTrackingRefBased/>
  <w15:docId w15:val="{3872FCEB-A2EE-479F-9F9F-A39E0D3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C8E"/>
    <w:pPr>
      <w:widowControl w:val="0"/>
      <w:suppressAutoHyphens/>
      <w:wordWrap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135"/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15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135"/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24F3"/>
    <w:rPr>
      <w:rFonts w:asciiTheme="majorHAnsi" w:eastAsiaTheme="majorEastAsia" w:hAnsiTheme="majorHAnsi" w:cstheme="majorBidi"/>
      <w:color w:val="000000"/>
      <w:spacing w:val="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町田聖幸</dc:creator>
  <cp:keywords/>
  <dc:description/>
  <cp:lastModifiedBy>堀口 麻耶（ＩＣＴ教育推進課）</cp:lastModifiedBy>
  <cp:revision>25</cp:revision>
  <cp:lastPrinted>2024-10-02T08:12:00Z</cp:lastPrinted>
  <dcterms:created xsi:type="dcterms:W3CDTF">2023-07-24T02:55:00Z</dcterms:created>
  <dcterms:modified xsi:type="dcterms:W3CDTF">2025-04-02T04:37:00Z</dcterms:modified>
</cp:coreProperties>
</file>