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E5F6" w14:textId="77777777" w:rsidR="004D1BD0" w:rsidRDefault="00A30BDF" w:rsidP="00A30BD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A30BDF">
        <w:rPr>
          <w:rFonts w:ascii="ＭＳ ゴシック" w:eastAsia="ＭＳ ゴシック" w:hAnsi="ＭＳ ゴシック" w:hint="eastAsia"/>
          <w:b/>
          <w:sz w:val="22"/>
        </w:rPr>
        <w:t>中小企業人手不足対応支援事業調査業務委託企画提案競技</w:t>
      </w:r>
    </w:p>
    <w:p w14:paraId="32DFCF8E" w14:textId="2D18CE15" w:rsidR="00EA21ED" w:rsidRPr="00EE6D7C" w:rsidRDefault="00CD001F" w:rsidP="00A30BDF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E6D7C" w:rsidRPr="00EE6D7C">
        <w:rPr>
          <w:rFonts w:ascii="ＭＳ ゴシック" w:eastAsia="ＭＳ ゴシック" w:hAnsi="ＭＳ ゴシック" w:hint="eastAsia"/>
          <w:b/>
          <w:sz w:val="22"/>
        </w:rPr>
        <w:t>質問票</w:t>
      </w:r>
    </w:p>
    <w:p w14:paraId="4F2A3D92" w14:textId="77777777" w:rsidR="00EE6D7C" w:rsidRPr="00B85EAF" w:rsidRDefault="00EE6D7C" w:rsidP="00EA21ED">
      <w:pPr>
        <w:jc w:val="left"/>
        <w:rPr>
          <w:rFonts w:ascii="ＭＳ ゴシック" w:eastAsia="ＭＳ ゴシック" w:hAnsi="ＭＳ ゴシック"/>
          <w:sz w:val="22"/>
        </w:rPr>
      </w:pPr>
    </w:p>
    <w:p w14:paraId="2288F2B7" w14:textId="77777777" w:rsidR="00EA21ED" w:rsidRPr="00B85EAF" w:rsidRDefault="00EA21ED" w:rsidP="00EA21ED">
      <w:pPr>
        <w:jc w:val="left"/>
        <w:rPr>
          <w:rFonts w:ascii="ＭＳ ゴシック" w:eastAsia="ＭＳ ゴシック" w:hAnsi="ＭＳ ゴシック"/>
          <w:sz w:val="22"/>
        </w:rPr>
      </w:pPr>
      <w:r w:rsidRPr="00B85EAF">
        <w:rPr>
          <w:rFonts w:ascii="ＭＳ ゴシック" w:eastAsia="ＭＳ ゴシック" w:hAnsi="ＭＳ ゴシック" w:hint="eastAsia"/>
          <w:sz w:val="22"/>
        </w:rPr>
        <w:t>埼玉県産業労働部</w:t>
      </w:r>
      <w:r w:rsidR="00C6285D" w:rsidRPr="00B85EAF">
        <w:rPr>
          <w:rFonts w:ascii="ＭＳ ゴシック" w:eastAsia="ＭＳ ゴシック" w:hAnsi="ＭＳ ゴシック" w:hint="eastAsia"/>
          <w:sz w:val="22"/>
        </w:rPr>
        <w:t>産業支援課</w:t>
      </w:r>
      <w:r w:rsidRPr="00B85EAF">
        <w:rPr>
          <w:rFonts w:ascii="ＭＳ ゴシック" w:eastAsia="ＭＳ ゴシック" w:hAnsi="ＭＳ ゴシック" w:hint="eastAsia"/>
          <w:sz w:val="22"/>
        </w:rPr>
        <w:t xml:space="preserve">　</w:t>
      </w:r>
      <w:r w:rsidR="007C0544">
        <w:rPr>
          <w:rFonts w:hint="eastAsia"/>
        </w:rPr>
        <w:t>経営革新</w:t>
      </w:r>
      <w:r w:rsidR="00A30BDF">
        <w:rPr>
          <w:rFonts w:hint="eastAsia"/>
        </w:rPr>
        <w:t>支援担当</w:t>
      </w:r>
      <w:r w:rsidR="004D64F7">
        <w:rPr>
          <w:rFonts w:ascii="ＭＳ ゴシック" w:eastAsia="ＭＳ ゴシック" w:hAnsi="ＭＳ ゴシック" w:hint="eastAsia"/>
          <w:sz w:val="22"/>
        </w:rPr>
        <w:t xml:space="preserve">　あて</w:t>
      </w:r>
    </w:p>
    <w:p w14:paraId="7AD426CD" w14:textId="77777777" w:rsidR="00C86C38" w:rsidRPr="00B85EAF" w:rsidRDefault="00C86C38" w:rsidP="00EA21ED">
      <w:pPr>
        <w:jc w:val="left"/>
        <w:rPr>
          <w:rFonts w:ascii="ＭＳ ゴシック" w:eastAsia="ＭＳ ゴシック" w:hAnsi="ＭＳ ゴシック"/>
          <w:sz w:val="22"/>
        </w:rPr>
      </w:pPr>
      <w:r w:rsidRPr="00B85EAF">
        <w:rPr>
          <w:rFonts w:ascii="ＭＳ ゴシック" w:eastAsia="ＭＳ ゴシック" w:hAnsi="ＭＳ ゴシック" w:hint="eastAsia"/>
          <w:sz w:val="22"/>
        </w:rPr>
        <w:t xml:space="preserve">（E-mail　</w:t>
      </w:r>
      <w:hyperlink r:id="rId6" w:history="1">
        <w:r w:rsidR="007C0544" w:rsidRPr="005A7DDB">
          <w:rPr>
            <w:rStyle w:val="a8"/>
            <w:rFonts w:ascii="ＭＳ ゴシック" w:eastAsia="ＭＳ ゴシック" w:hAnsi="ＭＳ ゴシック" w:hint="eastAsia"/>
            <w:sz w:val="22"/>
          </w:rPr>
          <w:t>a3770-22@pref.saitama.lg.jp</w:t>
        </w:r>
      </w:hyperlink>
      <w:r w:rsidRPr="00B85EAF">
        <w:rPr>
          <w:rFonts w:ascii="ＭＳ ゴシック" w:eastAsia="ＭＳ ゴシック" w:hAnsi="ＭＳ ゴシック" w:hint="eastAsia"/>
          <w:sz w:val="22"/>
        </w:rPr>
        <w:t>）</w:t>
      </w:r>
    </w:p>
    <w:p w14:paraId="37E17BE3" w14:textId="77777777" w:rsidR="00EA21ED" w:rsidRDefault="00EA21ED" w:rsidP="00EA21ED">
      <w:pPr>
        <w:jc w:val="left"/>
        <w:rPr>
          <w:rFonts w:ascii="ＭＳ ゴシック" w:eastAsia="ＭＳ ゴシック" w:hAnsi="ＭＳ ゴシック"/>
          <w:sz w:val="22"/>
        </w:rPr>
      </w:pPr>
    </w:p>
    <w:p w14:paraId="605A7F37" w14:textId="77777777" w:rsidR="00EA21ED" w:rsidRPr="00B85EAF" w:rsidRDefault="00EA21ED" w:rsidP="00EA21ED">
      <w:pPr>
        <w:jc w:val="left"/>
        <w:rPr>
          <w:rFonts w:ascii="ＭＳ ゴシック" w:eastAsia="ＭＳ ゴシック" w:hAnsi="ＭＳ ゴシック"/>
          <w:sz w:val="22"/>
        </w:rPr>
      </w:pPr>
    </w:p>
    <w:p w14:paraId="760864CD" w14:textId="77777777" w:rsidR="00EF0A66" w:rsidRDefault="004D64F7" w:rsidP="00EF0A66">
      <w:pPr>
        <w:ind w:leftChars="1700" w:left="357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名　称</w:t>
      </w:r>
    </w:p>
    <w:p w14:paraId="2E07CD87" w14:textId="77777777" w:rsidR="00EF0A66" w:rsidRDefault="00EA21ED" w:rsidP="00EF0A66">
      <w:pPr>
        <w:ind w:leftChars="1700" w:left="3570"/>
        <w:jc w:val="left"/>
        <w:rPr>
          <w:rFonts w:ascii="ＭＳ ゴシック" w:eastAsia="ＭＳ ゴシック" w:hAnsi="ＭＳ ゴシック"/>
          <w:sz w:val="22"/>
        </w:rPr>
      </w:pPr>
      <w:r w:rsidRPr="00B85EAF">
        <w:rPr>
          <w:rFonts w:ascii="ＭＳ ゴシック" w:eastAsia="ＭＳ ゴシック" w:hAnsi="ＭＳ ゴシック" w:hint="eastAsia"/>
          <w:sz w:val="22"/>
        </w:rPr>
        <w:t>担当者</w:t>
      </w:r>
    </w:p>
    <w:p w14:paraId="228CF759" w14:textId="77777777" w:rsidR="00EF0A66" w:rsidRDefault="00EA21ED" w:rsidP="00EF0A66">
      <w:pPr>
        <w:ind w:leftChars="1700" w:left="3570"/>
        <w:jc w:val="left"/>
        <w:rPr>
          <w:rFonts w:ascii="ＭＳ ゴシック" w:eastAsia="ＭＳ ゴシック" w:hAnsi="ＭＳ ゴシック"/>
          <w:sz w:val="22"/>
        </w:rPr>
      </w:pPr>
      <w:r w:rsidRPr="00B85EAF">
        <w:rPr>
          <w:rFonts w:ascii="ＭＳ ゴシック" w:eastAsia="ＭＳ ゴシック" w:hAnsi="ＭＳ ゴシック" w:hint="eastAsia"/>
          <w:sz w:val="22"/>
        </w:rPr>
        <w:t>連絡先</w:t>
      </w:r>
      <w:r w:rsidR="004E0196" w:rsidRPr="00B85EA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D64F7">
        <w:rPr>
          <w:rFonts w:ascii="ＭＳ ゴシック" w:eastAsia="ＭＳ ゴシック" w:hAnsi="ＭＳ ゴシック" w:hint="eastAsia"/>
          <w:kern w:val="0"/>
          <w:sz w:val="22"/>
        </w:rPr>
        <w:t>電</w:t>
      </w:r>
      <w:r w:rsidR="004D64F7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4D64F7">
        <w:rPr>
          <w:rFonts w:ascii="ＭＳ ゴシック" w:eastAsia="ＭＳ ゴシック" w:hAnsi="ＭＳ ゴシック" w:hint="eastAsia"/>
          <w:kern w:val="0"/>
          <w:sz w:val="22"/>
        </w:rPr>
        <w:t>話</w:t>
      </w:r>
    </w:p>
    <w:p w14:paraId="0D388A67" w14:textId="77777777" w:rsidR="00EF0A66" w:rsidRDefault="00EA21ED" w:rsidP="00EF0A66">
      <w:pPr>
        <w:ind w:leftChars="2100" w:left="4410"/>
        <w:jc w:val="left"/>
        <w:rPr>
          <w:rFonts w:ascii="ＭＳ ゴシック" w:eastAsia="ＭＳ ゴシック" w:hAnsi="ＭＳ ゴシック"/>
          <w:sz w:val="22"/>
        </w:rPr>
      </w:pPr>
      <w:r w:rsidRPr="004D64F7">
        <w:rPr>
          <w:rFonts w:ascii="ＭＳ ゴシック" w:eastAsia="ＭＳ ゴシック" w:hAnsi="ＭＳ ゴシック" w:hint="eastAsia"/>
          <w:kern w:val="0"/>
          <w:sz w:val="22"/>
        </w:rPr>
        <w:t>ＦＡＸ</w:t>
      </w:r>
    </w:p>
    <w:p w14:paraId="3EE0EBCE" w14:textId="507E02A6" w:rsidR="004E0196" w:rsidRPr="00B85EAF" w:rsidRDefault="00EA21ED" w:rsidP="00EF0A66">
      <w:pPr>
        <w:ind w:leftChars="2100" w:left="4410"/>
        <w:jc w:val="left"/>
        <w:rPr>
          <w:rFonts w:ascii="ＭＳ ゴシック" w:eastAsia="ＭＳ ゴシック" w:hAnsi="ＭＳ ゴシック"/>
          <w:sz w:val="22"/>
        </w:rPr>
      </w:pPr>
      <w:r w:rsidRPr="00EF0A66">
        <w:rPr>
          <w:rFonts w:ascii="ＭＳ ゴシック" w:eastAsia="ＭＳ ゴシック" w:hAnsi="ＭＳ ゴシック" w:hint="eastAsia"/>
          <w:w w:val="60"/>
          <w:kern w:val="0"/>
          <w:sz w:val="22"/>
          <w:fitText w:val="660" w:id="1374950144"/>
        </w:rPr>
        <w:t>電子メール</w:t>
      </w:r>
    </w:p>
    <w:p w14:paraId="55C317F9" w14:textId="77777777" w:rsidR="004E0196" w:rsidRDefault="004E0196" w:rsidP="00EA21ED">
      <w:pPr>
        <w:jc w:val="left"/>
        <w:rPr>
          <w:rFonts w:ascii="ＭＳ ゴシック" w:eastAsia="ＭＳ ゴシック" w:hAnsi="ＭＳ ゴシック"/>
          <w:sz w:val="22"/>
        </w:rPr>
      </w:pPr>
    </w:p>
    <w:p w14:paraId="387B9901" w14:textId="77777777" w:rsidR="004D64F7" w:rsidRPr="00B85EAF" w:rsidRDefault="004D64F7" w:rsidP="00EA21ED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48"/>
        <w:gridCol w:w="5670"/>
      </w:tblGrid>
      <w:tr w:rsidR="00467FE7" w:rsidRPr="00B85EAF" w14:paraId="2E8AF7CB" w14:textId="77777777" w:rsidTr="004367E9">
        <w:tc>
          <w:tcPr>
            <w:tcW w:w="704" w:type="dxa"/>
          </w:tcPr>
          <w:p w14:paraId="78A98444" w14:textId="77777777" w:rsidR="00467FE7" w:rsidRPr="00B85EAF" w:rsidRDefault="00467FE7" w:rsidP="006103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948" w:type="dxa"/>
            <w:shd w:val="clear" w:color="auto" w:fill="auto"/>
          </w:tcPr>
          <w:p w14:paraId="1A441ACB" w14:textId="77777777" w:rsidR="00467FE7" w:rsidRPr="00B85EAF" w:rsidRDefault="00467FE7" w:rsidP="006103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5670" w:type="dxa"/>
            <w:shd w:val="clear" w:color="auto" w:fill="auto"/>
          </w:tcPr>
          <w:p w14:paraId="41C49B6A" w14:textId="77777777" w:rsidR="00467FE7" w:rsidRPr="00B85EAF" w:rsidRDefault="00467FE7" w:rsidP="006103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467FE7" w:rsidRPr="00B85EAF" w14:paraId="3F0DCE0D" w14:textId="77777777" w:rsidTr="004367E9">
        <w:trPr>
          <w:trHeight w:val="1474"/>
        </w:trPr>
        <w:tc>
          <w:tcPr>
            <w:tcW w:w="704" w:type="dxa"/>
            <w:vAlign w:val="center"/>
          </w:tcPr>
          <w:p w14:paraId="2450E8C3" w14:textId="77777777" w:rsidR="00467FE7" w:rsidRPr="00B85EAF" w:rsidRDefault="00467FE7" w:rsidP="00467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948" w:type="dxa"/>
            <w:shd w:val="clear" w:color="auto" w:fill="auto"/>
          </w:tcPr>
          <w:p w14:paraId="4EFE354A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094F376C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7FE7" w:rsidRPr="00B85EAF" w14:paraId="674AB629" w14:textId="77777777" w:rsidTr="004367E9">
        <w:trPr>
          <w:trHeight w:val="1474"/>
        </w:trPr>
        <w:tc>
          <w:tcPr>
            <w:tcW w:w="704" w:type="dxa"/>
            <w:vAlign w:val="center"/>
          </w:tcPr>
          <w:p w14:paraId="0FA69BD2" w14:textId="77777777" w:rsidR="00467FE7" w:rsidRPr="00B85EAF" w:rsidRDefault="00467FE7" w:rsidP="00467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948" w:type="dxa"/>
            <w:shd w:val="clear" w:color="auto" w:fill="auto"/>
          </w:tcPr>
          <w:p w14:paraId="05B48BA1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7A5D45C6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7FE7" w:rsidRPr="00B85EAF" w14:paraId="09DBC88C" w14:textId="77777777" w:rsidTr="004367E9">
        <w:trPr>
          <w:trHeight w:val="1474"/>
        </w:trPr>
        <w:tc>
          <w:tcPr>
            <w:tcW w:w="704" w:type="dxa"/>
            <w:vAlign w:val="center"/>
          </w:tcPr>
          <w:p w14:paraId="383B3F34" w14:textId="77777777" w:rsidR="00467FE7" w:rsidRPr="00B85EAF" w:rsidRDefault="00467FE7" w:rsidP="00467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948" w:type="dxa"/>
            <w:shd w:val="clear" w:color="auto" w:fill="auto"/>
          </w:tcPr>
          <w:p w14:paraId="53F46E7A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33F2E30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67FE7" w:rsidRPr="00B85EAF" w14:paraId="0ED24575" w14:textId="77777777" w:rsidTr="004367E9">
        <w:trPr>
          <w:trHeight w:val="1474"/>
        </w:trPr>
        <w:tc>
          <w:tcPr>
            <w:tcW w:w="704" w:type="dxa"/>
            <w:vAlign w:val="center"/>
          </w:tcPr>
          <w:p w14:paraId="4FA965EB" w14:textId="77777777" w:rsidR="00467FE7" w:rsidRPr="00B85EAF" w:rsidRDefault="00467FE7" w:rsidP="00467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5EAF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948" w:type="dxa"/>
            <w:shd w:val="clear" w:color="auto" w:fill="auto"/>
          </w:tcPr>
          <w:p w14:paraId="30B7D804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7E6DDA8" w14:textId="77777777" w:rsidR="00467FE7" w:rsidRPr="00B85EAF" w:rsidRDefault="00467FE7" w:rsidP="004C41C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3BF61A9" w14:textId="77777777" w:rsidR="00EA21ED" w:rsidRPr="00B85EAF" w:rsidRDefault="00041166" w:rsidP="004E0196">
      <w:pPr>
        <w:jc w:val="left"/>
        <w:rPr>
          <w:rFonts w:ascii="ＭＳ ゴシック" w:eastAsia="ＭＳ ゴシック" w:hAnsi="ＭＳ ゴシック"/>
          <w:sz w:val="22"/>
        </w:rPr>
      </w:pPr>
      <w:r w:rsidRPr="00B85EAF">
        <w:rPr>
          <w:rFonts w:ascii="ＭＳ ゴシック" w:eastAsia="ＭＳ ゴシック" w:hAnsi="ＭＳ ゴシック" w:hint="eastAsia"/>
          <w:sz w:val="22"/>
        </w:rPr>
        <w:t>＊</w:t>
      </w:r>
      <w:r w:rsidR="00C6285D" w:rsidRPr="00B85EAF">
        <w:rPr>
          <w:rFonts w:ascii="ＭＳ ゴシック" w:eastAsia="ＭＳ ゴシック" w:hAnsi="ＭＳ ゴシック" w:hint="eastAsia"/>
          <w:sz w:val="22"/>
        </w:rPr>
        <w:t>電話により到達</w:t>
      </w:r>
      <w:r w:rsidR="00467FE7" w:rsidRPr="00B85EAF">
        <w:rPr>
          <w:rFonts w:ascii="ＭＳ ゴシック" w:eastAsia="ＭＳ ゴシック" w:hAnsi="ＭＳ ゴシック" w:hint="eastAsia"/>
          <w:sz w:val="22"/>
        </w:rPr>
        <w:t>確認を行うこと</w:t>
      </w:r>
      <w:r w:rsidRPr="00B85EAF">
        <w:rPr>
          <w:rFonts w:ascii="ＭＳ ゴシック" w:eastAsia="ＭＳ ゴシック" w:hAnsi="ＭＳ ゴシック" w:hint="eastAsia"/>
          <w:sz w:val="22"/>
        </w:rPr>
        <w:t>（</w:t>
      </w:r>
      <w:r w:rsidR="00467FE7" w:rsidRPr="00B85EAF">
        <w:rPr>
          <w:rFonts w:ascii="ＭＳ ゴシック" w:eastAsia="ＭＳ ゴシック" w:hAnsi="ＭＳ ゴシック" w:hint="eastAsia"/>
          <w:sz w:val="22"/>
        </w:rPr>
        <w:t>電話：０４８－８３０－</w:t>
      </w:r>
      <w:r w:rsidR="00C6285D" w:rsidRPr="00B85EAF">
        <w:rPr>
          <w:rFonts w:ascii="ＭＳ ゴシック" w:eastAsia="ＭＳ ゴシック" w:hAnsi="ＭＳ ゴシック" w:hint="eastAsia"/>
          <w:sz w:val="22"/>
        </w:rPr>
        <w:t>３</w:t>
      </w:r>
      <w:r w:rsidR="007C0544">
        <w:rPr>
          <w:rFonts w:ascii="ＭＳ ゴシック" w:eastAsia="ＭＳ ゴシック" w:hAnsi="ＭＳ ゴシック" w:hint="eastAsia"/>
          <w:sz w:val="22"/>
        </w:rPr>
        <w:t>９１０</w:t>
      </w:r>
      <w:r w:rsidR="00467FE7" w:rsidRPr="00B85EAF">
        <w:rPr>
          <w:rFonts w:ascii="ＭＳ ゴシック" w:eastAsia="ＭＳ ゴシック" w:hAnsi="ＭＳ ゴシック" w:hint="eastAsia"/>
          <w:sz w:val="22"/>
        </w:rPr>
        <w:t>）</w:t>
      </w:r>
    </w:p>
    <w:sectPr w:rsidR="00EA21ED" w:rsidRPr="00B85EAF" w:rsidSect="00B85EA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A2542" w14:textId="77777777" w:rsidR="00785D3B" w:rsidRDefault="00785D3B" w:rsidP="00EA21ED">
      <w:r>
        <w:separator/>
      </w:r>
    </w:p>
  </w:endnote>
  <w:endnote w:type="continuationSeparator" w:id="0">
    <w:p w14:paraId="18AF19DC" w14:textId="77777777" w:rsidR="00785D3B" w:rsidRDefault="00785D3B" w:rsidP="00EA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7E3B" w14:textId="77777777" w:rsidR="00785D3B" w:rsidRDefault="00785D3B" w:rsidP="00EA21ED">
      <w:r>
        <w:separator/>
      </w:r>
    </w:p>
  </w:footnote>
  <w:footnote w:type="continuationSeparator" w:id="0">
    <w:p w14:paraId="31CF5C86" w14:textId="77777777" w:rsidR="00785D3B" w:rsidRDefault="00785D3B" w:rsidP="00EA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147C" w14:textId="77777777" w:rsidR="00EA21ED" w:rsidRPr="00B61BFE" w:rsidRDefault="00B85EAF" w:rsidP="00C6285D">
    <w:pPr>
      <w:pStyle w:val="a3"/>
      <w:jc w:val="right"/>
      <w:rPr>
        <w:rFonts w:ascii="ＭＳ ゴシック" w:eastAsia="ＭＳ ゴシック" w:hAnsi="ＭＳ ゴシック"/>
        <w:sz w:val="22"/>
      </w:rPr>
    </w:pPr>
    <w:r w:rsidRPr="00B61BFE">
      <w:rPr>
        <w:rFonts w:ascii="ＭＳ ゴシック" w:eastAsia="ＭＳ ゴシック" w:hAnsi="ＭＳ ゴシック" w:hint="eastAsia"/>
        <w:sz w:val="22"/>
      </w:rPr>
      <w:t>（</w:t>
    </w:r>
    <w:r w:rsidR="00C6285D" w:rsidRPr="00B61BFE">
      <w:rPr>
        <w:rFonts w:ascii="ＭＳ ゴシック" w:eastAsia="ＭＳ ゴシック" w:hAnsi="ＭＳ ゴシック" w:hint="eastAsia"/>
        <w:sz w:val="22"/>
      </w:rPr>
      <w:t>様式</w:t>
    </w:r>
    <w:r w:rsidR="00242D5B">
      <w:rPr>
        <w:rFonts w:ascii="ＭＳ ゴシック" w:eastAsia="ＭＳ ゴシック" w:hAnsi="ＭＳ ゴシック" w:hint="eastAsia"/>
        <w:sz w:val="22"/>
      </w:rPr>
      <w:t>第1号</w:t>
    </w:r>
    <w:r w:rsidRPr="00B61BFE">
      <w:rPr>
        <w:rFonts w:ascii="ＭＳ ゴシック" w:eastAsia="ＭＳ ゴシック" w:hAnsi="ＭＳ ゴシック" w:hint="eastAsia"/>
        <w:sz w:val="22"/>
      </w:rPr>
      <w:t>）</w:t>
    </w:r>
  </w:p>
  <w:p w14:paraId="5F6E9031" w14:textId="77777777" w:rsidR="00C6285D" w:rsidRDefault="00C6285D"/>
  <w:p w14:paraId="2F9E9C04" w14:textId="77777777" w:rsidR="00B85EAF" w:rsidRDefault="00B85E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D"/>
    <w:rsid w:val="00041166"/>
    <w:rsid w:val="00080FD4"/>
    <w:rsid w:val="00112FEC"/>
    <w:rsid w:val="001A6838"/>
    <w:rsid w:val="001C58DA"/>
    <w:rsid w:val="001F0EDA"/>
    <w:rsid w:val="00242D5B"/>
    <w:rsid w:val="00257929"/>
    <w:rsid w:val="0028723F"/>
    <w:rsid w:val="00341BB0"/>
    <w:rsid w:val="004367E9"/>
    <w:rsid w:val="00463AB5"/>
    <w:rsid w:val="00467FE7"/>
    <w:rsid w:val="00470D0F"/>
    <w:rsid w:val="00486BA9"/>
    <w:rsid w:val="004C41C2"/>
    <w:rsid w:val="004D1BD0"/>
    <w:rsid w:val="004D64F7"/>
    <w:rsid w:val="004E0196"/>
    <w:rsid w:val="00502E6B"/>
    <w:rsid w:val="005B53F5"/>
    <w:rsid w:val="005D110B"/>
    <w:rsid w:val="006103AF"/>
    <w:rsid w:val="0072333E"/>
    <w:rsid w:val="00774818"/>
    <w:rsid w:val="0077659E"/>
    <w:rsid w:val="00785D3B"/>
    <w:rsid w:val="00787948"/>
    <w:rsid w:val="007A0A44"/>
    <w:rsid w:val="007C0544"/>
    <w:rsid w:val="007C325B"/>
    <w:rsid w:val="00850188"/>
    <w:rsid w:val="00884B36"/>
    <w:rsid w:val="008B6E37"/>
    <w:rsid w:val="009306ED"/>
    <w:rsid w:val="00937B82"/>
    <w:rsid w:val="00974F5A"/>
    <w:rsid w:val="00A0062C"/>
    <w:rsid w:val="00A30BDF"/>
    <w:rsid w:val="00A3333F"/>
    <w:rsid w:val="00A90EE5"/>
    <w:rsid w:val="00B0580F"/>
    <w:rsid w:val="00B357FF"/>
    <w:rsid w:val="00B372FF"/>
    <w:rsid w:val="00B547F1"/>
    <w:rsid w:val="00B61BFE"/>
    <w:rsid w:val="00B85EAF"/>
    <w:rsid w:val="00BB4AB9"/>
    <w:rsid w:val="00BF39B1"/>
    <w:rsid w:val="00C51BB6"/>
    <w:rsid w:val="00C53227"/>
    <w:rsid w:val="00C6285D"/>
    <w:rsid w:val="00C86C38"/>
    <w:rsid w:val="00CD001F"/>
    <w:rsid w:val="00D02B43"/>
    <w:rsid w:val="00D14F75"/>
    <w:rsid w:val="00D257BD"/>
    <w:rsid w:val="00D524A0"/>
    <w:rsid w:val="00DE2CB2"/>
    <w:rsid w:val="00E1271B"/>
    <w:rsid w:val="00E2166A"/>
    <w:rsid w:val="00E37491"/>
    <w:rsid w:val="00E64EAB"/>
    <w:rsid w:val="00E76BA2"/>
    <w:rsid w:val="00E92E84"/>
    <w:rsid w:val="00EA21ED"/>
    <w:rsid w:val="00EE1142"/>
    <w:rsid w:val="00EE6D7C"/>
    <w:rsid w:val="00EF0A66"/>
    <w:rsid w:val="00F845C3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02358"/>
  <w15:chartTrackingRefBased/>
  <w15:docId w15:val="{0CBCCB13-1B03-4D2D-A491-AEBF4E55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1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21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2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21ED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EA21ED"/>
    <w:rPr>
      <w:rFonts w:ascii="Arial" w:eastAsia="ＭＳ ゴシック" w:hAnsi="Arial" w:cs="Times New Roman"/>
      <w:kern w:val="2"/>
      <w:sz w:val="21"/>
      <w:szCs w:val="22"/>
    </w:rPr>
  </w:style>
  <w:style w:type="table" w:styleId="a7">
    <w:name w:val="Table Grid"/>
    <w:basedOn w:val="a1"/>
    <w:uiPriority w:val="59"/>
    <w:rsid w:val="004E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86C38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7C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3770-22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242</CharactersWithSpaces>
  <SharedDoc>false</SharedDoc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mailto:a3770-22@pref.saitama.lg.jp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佐藤悠理</cp:lastModifiedBy>
  <cp:revision>5</cp:revision>
  <cp:lastPrinted>2019-01-31T12:52:00Z</cp:lastPrinted>
  <dcterms:created xsi:type="dcterms:W3CDTF">2024-12-19T05:36:00Z</dcterms:created>
  <dcterms:modified xsi:type="dcterms:W3CDTF">2024-12-20T05:03:00Z</dcterms:modified>
</cp:coreProperties>
</file>