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5D292" w14:textId="277422E2" w:rsidR="00290D29" w:rsidRDefault="00290D29" w:rsidP="00203C27">
      <w:pPr>
        <w:jc w:val="center"/>
        <w:rPr>
          <w:rFonts w:ascii="ＭＳ 明朝" w:eastAsia="ＭＳ ゴシック" w:cs="ＭＳ ゴシック"/>
          <w:spacing w:val="2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E1B6DA" wp14:editId="4C9D4967">
                <wp:simplePos x="0" y="0"/>
                <wp:positionH relativeFrom="column">
                  <wp:posOffset>4693865</wp:posOffset>
                </wp:positionH>
                <wp:positionV relativeFrom="paragraph">
                  <wp:posOffset>119104</wp:posOffset>
                </wp:positionV>
                <wp:extent cx="1428750" cy="304800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414D0B54" w14:textId="2F1B78DF" w:rsidR="0040078F" w:rsidRPr="00544437" w:rsidRDefault="00290D29" w:rsidP="004007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別紙</w:t>
                            </w:r>
                            <w:r w:rsidR="0040078F" w:rsidRPr="00544437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z w:val="22"/>
                                <w:szCs w:val="22"/>
                              </w:rPr>
                              <w:t>様式３</w:t>
                            </w:r>
                          </w:p>
                        </w:txbxContent>
                      </wps:txbx>
                      <wps:bodyPr vert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E1B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9.6pt;margin-top:9.4pt;width:112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" filled="f" stroked="f">
                <v:textbox>
                  <w:txbxContent>
                    <w:p w14:paraId="414D0B54" w14:textId="2F1B78DF" w:rsidR="0040078F" w:rsidRPr="00544437" w:rsidRDefault="00290D29" w:rsidP="004007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別紙</w:t>
                      </w:r>
                      <w:r w:rsidR="0040078F" w:rsidRPr="00544437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z w:val="22"/>
                          <w:szCs w:val="22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0C213BB3" w14:textId="675448A7" w:rsidR="00DF5957" w:rsidRPr="00731D50" w:rsidRDefault="00DF5957" w:rsidP="00203C27">
      <w:pPr>
        <w:jc w:val="center"/>
        <w:rPr>
          <w:rFonts w:ascii="ＭＳ 明朝" w:eastAsia="ＭＳ ゴシック" w:cs="ＭＳ ゴシック"/>
          <w:spacing w:val="2"/>
          <w:sz w:val="28"/>
          <w:szCs w:val="28"/>
        </w:rPr>
      </w:pPr>
      <w:r w:rsidRPr="00731D50">
        <w:rPr>
          <w:rFonts w:ascii="ＭＳ 明朝" w:eastAsia="ＭＳ ゴシック" w:cs="ＭＳ ゴシック" w:hint="eastAsia"/>
          <w:spacing w:val="2"/>
          <w:sz w:val="28"/>
          <w:szCs w:val="28"/>
        </w:rPr>
        <w:t>法人</w:t>
      </w:r>
      <w:r w:rsidR="00C27419">
        <w:rPr>
          <w:rFonts w:ascii="ＭＳ 明朝" w:eastAsia="ＭＳ ゴシック" w:cs="ＭＳ ゴシック" w:hint="eastAsia"/>
          <w:spacing w:val="2"/>
          <w:sz w:val="28"/>
          <w:szCs w:val="28"/>
        </w:rPr>
        <w:t>等</w:t>
      </w:r>
      <w:r w:rsidRPr="00731D50">
        <w:rPr>
          <w:rFonts w:ascii="ＭＳ 明朝" w:eastAsia="ＭＳ ゴシック" w:cs="ＭＳ ゴシック" w:hint="eastAsia"/>
          <w:spacing w:val="2"/>
          <w:sz w:val="28"/>
          <w:szCs w:val="28"/>
        </w:rPr>
        <w:t>の概要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817"/>
      </w:tblGrid>
      <w:tr w:rsidR="00DF5957" w:rsidRPr="007300E4" w14:paraId="7A836327" w14:textId="77777777" w:rsidTr="00626909">
        <w:tc>
          <w:tcPr>
            <w:tcW w:w="1951" w:type="dxa"/>
            <w:vAlign w:val="center"/>
          </w:tcPr>
          <w:p w14:paraId="71FBF3ED" w14:textId="77777777" w:rsidR="00731D50" w:rsidRPr="00940291" w:rsidRDefault="00731D50" w:rsidP="00626909">
            <w:pPr>
              <w:jc w:val="center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69C9CA40" w14:textId="77777777" w:rsidR="00DF5957" w:rsidRPr="00940291" w:rsidRDefault="00B80864" w:rsidP="00626909">
            <w:pPr>
              <w:jc w:val="distribute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  <w:r w:rsidRPr="00940291"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法人名</w:t>
            </w:r>
          </w:p>
          <w:p w14:paraId="7D60DC87" w14:textId="77777777" w:rsidR="00731D50" w:rsidRPr="00940291" w:rsidRDefault="00731D50" w:rsidP="00626909">
            <w:pPr>
              <w:jc w:val="center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  <w:tc>
          <w:tcPr>
            <w:tcW w:w="7817" w:type="dxa"/>
          </w:tcPr>
          <w:p w14:paraId="07F91ABC" w14:textId="77777777" w:rsidR="00DF5957" w:rsidRPr="00940291" w:rsidRDefault="00DF5957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</w:tr>
      <w:tr w:rsidR="00DF5957" w:rsidRPr="007300E4" w14:paraId="36D55416" w14:textId="77777777" w:rsidTr="00626909">
        <w:tc>
          <w:tcPr>
            <w:tcW w:w="1951" w:type="dxa"/>
            <w:vAlign w:val="center"/>
          </w:tcPr>
          <w:p w14:paraId="1D7FCC9A" w14:textId="77777777" w:rsidR="00731D50" w:rsidRPr="00940291" w:rsidRDefault="00731D50" w:rsidP="00626909">
            <w:pPr>
              <w:jc w:val="center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4AD8E61E" w14:textId="77777777" w:rsidR="00DF5957" w:rsidRPr="00940291" w:rsidRDefault="00DF5957" w:rsidP="00626909">
            <w:pPr>
              <w:jc w:val="distribute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  <w:r w:rsidRPr="00940291"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代表者職・氏名</w:t>
            </w:r>
          </w:p>
          <w:p w14:paraId="7E00F33F" w14:textId="77777777" w:rsidR="00DF5957" w:rsidRPr="00940291" w:rsidRDefault="00DF5957" w:rsidP="00626909">
            <w:pPr>
              <w:jc w:val="center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  <w:tc>
          <w:tcPr>
            <w:tcW w:w="7817" w:type="dxa"/>
          </w:tcPr>
          <w:p w14:paraId="0580BCBD" w14:textId="77777777" w:rsidR="00DF5957" w:rsidRPr="00940291" w:rsidRDefault="00DF5957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</w:tr>
      <w:tr w:rsidR="00DF5957" w:rsidRPr="007300E4" w14:paraId="5A577EF9" w14:textId="77777777" w:rsidTr="00626909">
        <w:tc>
          <w:tcPr>
            <w:tcW w:w="1951" w:type="dxa"/>
            <w:vAlign w:val="center"/>
          </w:tcPr>
          <w:p w14:paraId="31079707" w14:textId="77777777" w:rsidR="00C96619" w:rsidRPr="00940291" w:rsidRDefault="00C96619" w:rsidP="00626909">
            <w:pPr>
              <w:jc w:val="center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0B39A284" w14:textId="77777777" w:rsidR="00377ABB" w:rsidRPr="00940291" w:rsidRDefault="00B80864" w:rsidP="00626909">
            <w:pPr>
              <w:jc w:val="distribute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  <w:r w:rsidRPr="00940291"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所在地</w:t>
            </w:r>
          </w:p>
          <w:p w14:paraId="3D1C538E" w14:textId="77777777" w:rsidR="00731D50" w:rsidRPr="00940291" w:rsidRDefault="00731D50" w:rsidP="00626909">
            <w:pPr>
              <w:jc w:val="center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  <w:tc>
          <w:tcPr>
            <w:tcW w:w="7817" w:type="dxa"/>
          </w:tcPr>
          <w:p w14:paraId="02BE51DF" w14:textId="77777777" w:rsidR="00DF5957" w:rsidRPr="00940291" w:rsidRDefault="00DF5957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</w:tr>
      <w:tr w:rsidR="00DF5957" w:rsidRPr="007300E4" w14:paraId="2F8DC37A" w14:textId="77777777" w:rsidTr="00626909">
        <w:tc>
          <w:tcPr>
            <w:tcW w:w="1951" w:type="dxa"/>
            <w:vAlign w:val="center"/>
          </w:tcPr>
          <w:p w14:paraId="69AF01AE" w14:textId="77777777" w:rsidR="00DF5957" w:rsidRPr="00940291" w:rsidRDefault="002F290F" w:rsidP="00626909">
            <w:pPr>
              <w:jc w:val="distribute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  <w:r w:rsidRPr="00940291"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従業員（職員）の</w:t>
            </w:r>
            <w:r w:rsidR="00DF5957" w:rsidRPr="00940291"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数</w:t>
            </w:r>
          </w:p>
        </w:tc>
        <w:tc>
          <w:tcPr>
            <w:tcW w:w="7817" w:type="dxa"/>
          </w:tcPr>
          <w:p w14:paraId="79E05E47" w14:textId="77777777" w:rsidR="00DF5957" w:rsidRPr="00940291" w:rsidRDefault="00DF5957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</w:tr>
      <w:tr w:rsidR="00DF5957" w:rsidRPr="007300E4" w14:paraId="58A75FC3" w14:textId="77777777" w:rsidTr="00626909">
        <w:trPr>
          <w:trHeight w:val="1339"/>
        </w:trPr>
        <w:tc>
          <w:tcPr>
            <w:tcW w:w="1951" w:type="dxa"/>
            <w:vAlign w:val="center"/>
          </w:tcPr>
          <w:p w14:paraId="6C90F88F" w14:textId="77777777" w:rsidR="00731D50" w:rsidRPr="00940291" w:rsidRDefault="00731D50" w:rsidP="00626909">
            <w:pPr>
              <w:jc w:val="center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109C6C9B" w14:textId="77777777" w:rsidR="00DF5957" w:rsidRPr="00940291" w:rsidRDefault="00DF5957" w:rsidP="00626909">
            <w:pPr>
              <w:jc w:val="distribute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  <w:r w:rsidRPr="00940291">
              <w:rPr>
                <w:rFonts w:ascii="ＭＳ 明朝" w:eastAsia="ＭＳ ゴシック" w:cs="ＭＳ ゴシック" w:hint="eastAsia"/>
                <w:spacing w:val="2"/>
                <w:sz w:val="24"/>
                <w:szCs w:val="24"/>
              </w:rPr>
              <w:t>主な業務内容</w:t>
            </w:r>
          </w:p>
          <w:p w14:paraId="5BFF2417" w14:textId="77777777" w:rsidR="00DF5957" w:rsidRPr="00940291" w:rsidRDefault="00DF5957" w:rsidP="00626909">
            <w:pPr>
              <w:jc w:val="center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  <w:tc>
          <w:tcPr>
            <w:tcW w:w="7817" w:type="dxa"/>
          </w:tcPr>
          <w:p w14:paraId="66185F85" w14:textId="77777777" w:rsidR="00DF5957" w:rsidRPr="00940291" w:rsidRDefault="00DF5957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50155100" w14:textId="77777777" w:rsidR="00C96619" w:rsidRPr="00940291" w:rsidRDefault="00C96619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5CD1451D" w14:textId="77777777" w:rsidR="00C96619" w:rsidRPr="00940291" w:rsidRDefault="00C96619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63555AC0" w14:textId="77777777" w:rsidR="00C96619" w:rsidRDefault="00C96619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5C876332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50F56123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709C4BBC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37126B33" w14:textId="77777777" w:rsidR="008D16E5" w:rsidRPr="00940291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</w:tr>
      <w:tr w:rsidR="00FC766F" w:rsidRPr="007300E4" w14:paraId="17F95A28" w14:textId="77777777" w:rsidTr="00290D29">
        <w:trPr>
          <w:trHeight w:val="5127"/>
        </w:trPr>
        <w:tc>
          <w:tcPr>
            <w:tcW w:w="1951" w:type="dxa"/>
            <w:vAlign w:val="center"/>
          </w:tcPr>
          <w:p w14:paraId="2811ACAF" w14:textId="77777777" w:rsidR="00FC766F" w:rsidRPr="00940291" w:rsidRDefault="00FC766F" w:rsidP="00626909">
            <w:pPr>
              <w:suppressAutoHyphens/>
              <w:autoSpaceDE w:val="0"/>
              <w:autoSpaceDN w:val="0"/>
              <w:ind w:left="1"/>
              <w:jc w:val="distribute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  <w:r w:rsidRPr="0094029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在宅就業支援に関する業務内容</w:t>
            </w:r>
          </w:p>
        </w:tc>
        <w:tc>
          <w:tcPr>
            <w:tcW w:w="7817" w:type="dxa"/>
          </w:tcPr>
          <w:p w14:paraId="491A7E2E" w14:textId="77777777" w:rsidR="00FC766F" w:rsidRPr="00940291" w:rsidRDefault="00FC766F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186784ED" w14:textId="77777777" w:rsidR="00FC766F" w:rsidRDefault="00FC766F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5663463F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398ACA09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1C758B5F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647075A7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495E8612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4A4A4AC9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40D19617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64A33CB3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655C7950" w14:textId="77777777" w:rsidR="0040078F" w:rsidRDefault="0040078F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27A6ED8C" w14:textId="77777777" w:rsidR="0040078F" w:rsidRDefault="0040078F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49F3D486" w14:textId="77777777" w:rsidR="008D16E5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  <w:p w14:paraId="2A2CE928" w14:textId="77777777" w:rsidR="008D16E5" w:rsidRPr="00290D29" w:rsidRDefault="008D16E5" w:rsidP="00940291">
            <w:pPr>
              <w:jc w:val="left"/>
              <w:rPr>
                <w:rFonts w:ascii="ＭＳ 明朝" w:eastAsia="ＭＳ ゴシック" w:cs="ＭＳ ゴシック"/>
                <w:spacing w:val="2"/>
                <w:sz w:val="24"/>
                <w:szCs w:val="24"/>
              </w:rPr>
            </w:pPr>
          </w:p>
        </w:tc>
      </w:tr>
    </w:tbl>
    <w:p w14:paraId="540473F7" w14:textId="77777777" w:rsidR="00A06198" w:rsidRPr="00A06198" w:rsidRDefault="00A06198" w:rsidP="00290D29">
      <w:pPr>
        <w:jc w:val="left"/>
        <w:rPr>
          <w:rFonts w:ascii="ＭＳ ゴシック" w:eastAsia="ＭＳ ゴシック" w:hAnsi="ＭＳ ゴシック" w:cs="ＭＳ ゴシック"/>
          <w:spacing w:val="2"/>
          <w:sz w:val="24"/>
          <w:szCs w:val="24"/>
        </w:rPr>
      </w:pPr>
    </w:p>
    <w:sectPr w:rsidR="00A06198" w:rsidRPr="00A06198" w:rsidSect="0040078F">
      <w:footerReference w:type="default" r:id="rId6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E1F15" w14:textId="77777777" w:rsidR="005F51EE" w:rsidRDefault="005F51EE" w:rsidP="00BC67AA">
      <w:r>
        <w:separator/>
      </w:r>
    </w:p>
  </w:endnote>
  <w:endnote w:type="continuationSeparator" w:id="0">
    <w:p w14:paraId="347EE152" w14:textId="77777777" w:rsidR="005F51EE" w:rsidRDefault="005F51EE" w:rsidP="00BC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4B9AB" w14:textId="3A55433A" w:rsidR="0035779D" w:rsidRPr="0040078F" w:rsidRDefault="0035779D" w:rsidP="0035779D">
    <w:pPr>
      <w:pStyle w:val="a9"/>
      <w:jc w:val="center"/>
      <w:rPr>
        <w:rFonts w:ascii="ＭＳ 明朝" w:hAns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10FE2" w14:textId="77777777" w:rsidR="005F51EE" w:rsidRDefault="005F51EE" w:rsidP="00BC67AA">
      <w:r>
        <w:separator/>
      </w:r>
    </w:p>
  </w:footnote>
  <w:footnote w:type="continuationSeparator" w:id="0">
    <w:p w14:paraId="286C136D" w14:textId="77777777" w:rsidR="005F51EE" w:rsidRDefault="005F51EE" w:rsidP="00BC6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CF"/>
    <w:rsid w:val="00016F0C"/>
    <w:rsid w:val="00040137"/>
    <w:rsid w:val="000474B6"/>
    <w:rsid w:val="000B4DCC"/>
    <w:rsid w:val="001151E7"/>
    <w:rsid w:val="00115A5F"/>
    <w:rsid w:val="00115F77"/>
    <w:rsid w:val="001768A7"/>
    <w:rsid w:val="001B157E"/>
    <w:rsid w:val="00203C27"/>
    <w:rsid w:val="002211C3"/>
    <w:rsid w:val="00241B20"/>
    <w:rsid w:val="00255943"/>
    <w:rsid w:val="00285E96"/>
    <w:rsid w:val="00290D29"/>
    <w:rsid w:val="002967B6"/>
    <w:rsid w:val="002973D3"/>
    <w:rsid w:val="002A5496"/>
    <w:rsid w:val="002E39C2"/>
    <w:rsid w:val="002F290F"/>
    <w:rsid w:val="00305B79"/>
    <w:rsid w:val="003123C6"/>
    <w:rsid w:val="0035779D"/>
    <w:rsid w:val="00370CFA"/>
    <w:rsid w:val="00377ABB"/>
    <w:rsid w:val="00391305"/>
    <w:rsid w:val="0040078F"/>
    <w:rsid w:val="00404D40"/>
    <w:rsid w:val="004320AD"/>
    <w:rsid w:val="00434090"/>
    <w:rsid w:val="004809AC"/>
    <w:rsid w:val="00484BEB"/>
    <w:rsid w:val="00487A50"/>
    <w:rsid w:val="004957DC"/>
    <w:rsid w:val="004E15A5"/>
    <w:rsid w:val="005022FF"/>
    <w:rsid w:val="00504CAC"/>
    <w:rsid w:val="005228CD"/>
    <w:rsid w:val="005258CA"/>
    <w:rsid w:val="00544437"/>
    <w:rsid w:val="005A4BAD"/>
    <w:rsid w:val="005C5200"/>
    <w:rsid w:val="005D21B4"/>
    <w:rsid w:val="005D2EA8"/>
    <w:rsid w:val="005E6159"/>
    <w:rsid w:val="005E6B27"/>
    <w:rsid w:val="005F51EE"/>
    <w:rsid w:val="00621FEA"/>
    <w:rsid w:val="00626909"/>
    <w:rsid w:val="00627303"/>
    <w:rsid w:val="00690BE5"/>
    <w:rsid w:val="006C6057"/>
    <w:rsid w:val="00720D75"/>
    <w:rsid w:val="00725757"/>
    <w:rsid w:val="007300E4"/>
    <w:rsid w:val="00731D50"/>
    <w:rsid w:val="007449A6"/>
    <w:rsid w:val="00770874"/>
    <w:rsid w:val="007B6532"/>
    <w:rsid w:val="007C58C4"/>
    <w:rsid w:val="007D7AEC"/>
    <w:rsid w:val="007E7D09"/>
    <w:rsid w:val="007F6647"/>
    <w:rsid w:val="007F7A8A"/>
    <w:rsid w:val="00805424"/>
    <w:rsid w:val="008122F6"/>
    <w:rsid w:val="00897B01"/>
    <w:rsid w:val="008B28D1"/>
    <w:rsid w:val="008D16E5"/>
    <w:rsid w:val="008D6BBB"/>
    <w:rsid w:val="008D73F0"/>
    <w:rsid w:val="00940291"/>
    <w:rsid w:val="00994A88"/>
    <w:rsid w:val="009A385F"/>
    <w:rsid w:val="009D171F"/>
    <w:rsid w:val="00A06198"/>
    <w:rsid w:val="00A26F50"/>
    <w:rsid w:val="00A80F43"/>
    <w:rsid w:val="00A82338"/>
    <w:rsid w:val="00A93698"/>
    <w:rsid w:val="00A962FB"/>
    <w:rsid w:val="00AC6DB2"/>
    <w:rsid w:val="00AD1A61"/>
    <w:rsid w:val="00AF2239"/>
    <w:rsid w:val="00B50286"/>
    <w:rsid w:val="00B6264A"/>
    <w:rsid w:val="00B80864"/>
    <w:rsid w:val="00BA56C8"/>
    <w:rsid w:val="00BC13F0"/>
    <w:rsid w:val="00BC3915"/>
    <w:rsid w:val="00BC67AA"/>
    <w:rsid w:val="00BE4704"/>
    <w:rsid w:val="00C0115B"/>
    <w:rsid w:val="00C11C67"/>
    <w:rsid w:val="00C22B1B"/>
    <w:rsid w:val="00C27419"/>
    <w:rsid w:val="00C57A3E"/>
    <w:rsid w:val="00C96619"/>
    <w:rsid w:val="00CA1386"/>
    <w:rsid w:val="00CC79E3"/>
    <w:rsid w:val="00CE2D7B"/>
    <w:rsid w:val="00CE660B"/>
    <w:rsid w:val="00D068D0"/>
    <w:rsid w:val="00D242CF"/>
    <w:rsid w:val="00D41E33"/>
    <w:rsid w:val="00D6325B"/>
    <w:rsid w:val="00D6662A"/>
    <w:rsid w:val="00D90E2F"/>
    <w:rsid w:val="00D97D9B"/>
    <w:rsid w:val="00DB1273"/>
    <w:rsid w:val="00DF014B"/>
    <w:rsid w:val="00DF5957"/>
    <w:rsid w:val="00E21059"/>
    <w:rsid w:val="00E707F9"/>
    <w:rsid w:val="00E92874"/>
    <w:rsid w:val="00ED235F"/>
    <w:rsid w:val="00F30F74"/>
    <w:rsid w:val="00F8175F"/>
    <w:rsid w:val="00FC766F"/>
    <w:rsid w:val="00FF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664D7"/>
  <w15:chartTrackingRefBased/>
  <w15:docId w15:val="{BDDF7E4B-176F-41E3-98AD-1D25FE5A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33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D242C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D242CF"/>
  </w:style>
  <w:style w:type="paragraph" w:styleId="a5">
    <w:name w:val="Closing"/>
    <w:basedOn w:val="a"/>
    <w:link w:val="a6"/>
    <w:uiPriority w:val="99"/>
    <w:semiHidden/>
    <w:unhideWhenUsed/>
    <w:rsid w:val="00D242C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D242CF"/>
  </w:style>
  <w:style w:type="paragraph" w:styleId="a7">
    <w:name w:val="header"/>
    <w:basedOn w:val="a"/>
    <w:link w:val="a8"/>
    <w:uiPriority w:val="99"/>
    <w:unhideWhenUsed/>
    <w:rsid w:val="00BC6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C67AA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BC6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67AA"/>
    <w:rPr>
      <w:kern w:val="2"/>
      <w:sz w:val="21"/>
      <w:szCs w:val="22"/>
    </w:rPr>
  </w:style>
  <w:style w:type="table" w:styleId="ab">
    <w:name w:val="Table Grid"/>
    <w:basedOn w:val="a1"/>
    <w:uiPriority w:val="59"/>
    <w:rsid w:val="00DF5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E39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E39C2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07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宮崎 理恵（人材活躍支援課）</cp:lastModifiedBy>
  <cp:revision>5</cp:revision>
  <cp:lastPrinted>2025-01-20T10:29:00Z</cp:lastPrinted>
  <dcterms:created xsi:type="dcterms:W3CDTF">2020-01-08T02:40:00Z</dcterms:created>
  <dcterms:modified xsi:type="dcterms:W3CDTF">2025-01-20T10:29:00Z</dcterms:modified>
</cp:coreProperties>
</file>