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B5BE" w14:textId="77777777"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14:paraId="1DA11118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47197BBE" w14:textId="77777777" w:rsidR="008D7F4C" w:rsidRDefault="008D7F4C"/>
    <w:p w14:paraId="37AD0071" w14:textId="77777777" w:rsidR="008D7F4C" w:rsidRDefault="008D7F4C"/>
    <w:p w14:paraId="02F6AF6B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4CB45078" w14:textId="77777777" w:rsidR="008D7F4C" w:rsidRDefault="008D7F4C"/>
    <w:p w14:paraId="3C7FF911" w14:textId="77777777" w:rsidR="00C975BA" w:rsidRDefault="00C975BA"/>
    <w:p w14:paraId="1482DA1E" w14:textId="76734F26" w:rsidR="004A5B0C" w:rsidRDefault="00B77AF7" w:rsidP="001B69A6">
      <w:pPr>
        <w:spacing w:line="440" w:lineRule="exact"/>
        <w:jc w:val="center"/>
      </w:pPr>
      <w:r>
        <w:rPr>
          <w:rFonts w:hint="eastAsia"/>
        </w:rPr>
        <w:t>企業誘致重点ターゲット調査分析等</w:t>
      </w:r>
      <w:r w:rsidR="004A5B0C" w:rsidRPr="004A5B0C">
        <w:rPr>
          <w:rFonts w:hint="eastAsia"/>
        </w:rPr>
        <w:t>業務委託</w:t>
      </w:r>
    </w:p>
    <w:p w14:paraId="7AF67BAC" w14:textId="77777777" w:rsidR="008D5191" w:rsidRPr="00E54D9A" w:rsidRDefault="004A5B0C" w:rsidP="001B69A6">
      <w:pPr>
        <w:spacing w:line="440" w:lineRule="exact"/>
        <w:jc w:val="center"/>
        <w:rPr>
          <w:color w:val="FF0000"/>
        </w:rPr>
      </w:pPr>
      <w:r w:rsidRPr="004A5B0C">
        <w:rPr>
          <w:rFonts w:hint="eastAsia"/>
        </w:rPr>
        <w:t>企画提案競技参加申込書</w:t>
      </w:r>
    </w:p>
    <w:p w14:paraId="5CF38053" w14:textId="77777777" w:rsidR="004A5B0C" w:rsidRDefault="004A5B0C" w:rsidP="004A5B0C">
      <w:pPr>
        <w:spacing w:line="440" w:lineRule="exact"/>
        <w:jc w:val="center"/>
      </w:pPr>
    </w:p>
    <w:p w14:paraId="048EE053" w14:textId="4197DD45" w:rsidR="008D7F4C" w:rsidRDefault="008D7F4C" w:rsidP="004A5B0C">
      <w:pPr>
        <w:spacing w:line="440" w:lineRule="exact"/>
        <w:jc w:val="left"/>
      </w:pPr>
      <w:r>
        <w:rPr>
          <w:rFonts w:hint="eastAsia"/>
        </w:rPr>
        <w:t xml:space="preserve">　</w:t>
      </w:r>
      <w:r w:rsidR="00B77AF7">
        <w:rPr>
          <w:rFonts w:hint="eastAsia"/>
        </w:rPr>
        <w:t>企業誘致重点ターゲット調査分析等</w:t>
      </w:r>
      <w:r w:rsidR="004A5B0C" w:rsidRPr="004A5B0C">
        <w:rPr>
          <w:rFonts w:hint="eastAsia"/>
        </w:rPr>
        <w:t>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78408067" w14:textId="77777777" w:rsidR="008D7F4C" w:rsidRDefault="008D7F4C"/>
    <w:p w14:paraId="5D8AEEB8" w14:textId="77777777" w:rsidR="008D5191" w:rsidRDefault="008D5191"/>
    <w:p w14:paraId="35F4FA10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1229FCE6" w14:textId="77777777" w:rsidR="00C975BA" w:rsidRDefault="00C975BA"/>
    <w:p w14:paraId="6FD7C929" w14:textId="77777777" w:rsidR="00C975BA" w:rsidRDefault="00C975BA">
      <w:r>
        <w:rPr>
          <w:rFonts w:hint="eastAsia"/>
        </w:rPr>
        <w:t xml:space="preserve">　　１　商号又は名称</w:t>
      </w:r>
    </w:p>
    <w:p w14:paraId="444D2048" w14:textId="77777777" w:rsidR="00C975BA" w:rsidRDefault="00C975BA"/>
    <w:p w14:paraId="5DDC43B2" w14:textId="77777777" w:rsidR="00C975BA" w:rsidRDefault="00C975BA"/>
    <w:p w14:paraId="661DDFD3" w14:textId="77777777" w:rsidR="00AE3359" w:rsidRDefault="00AE3359"/>
    <w:p w14:paraId="23208B87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329586C5" w14:textId="77777777" w:rsidR="00C975BA" w:rsidRDefault="00C975BA"/>
    <w:p w14:paraId="2D600D68" w14:textId="77777777" w:rsidR="00C975BA" w:rsidRDefault="00C975BA"/>
    <w:p w14:paraId="58EF2074" w14:textId="77777777" w:rsidR="00AE3359" w:rsidRPr="00AE3359" w:rsidRDefault="00AE3359"/>
    <w:p w14:paraId="68BCDB87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303EBEA2" w14:textId="77777777" w:rsidR="00C975BA" w:rsidRDefault="00C975BA"/>
    <w:p w14:paraId="7224189A" w14:textId="77777777" w:rsidR="00C975BA" w:rsidRDefault="00C975BA"/>
    <w:p w14:paraId="6DD0BE49" w14:textId="77777777" w:rsidR="00C975BA" w:rsidRDefault="00C975BA"/>
    <w:p w14:paraId="7C20D78C" w14:textId="77777777" w:rsidR="009F4B40" w:rsidRDefault="009F4B40"/>
    <w:p w14:paraId="12FA1EC2" w14:textId="77777777" w:rsidR="00C975BA" w:rsidRDefault="00C975BA"/>
    <w:p w14:paraId="207AA68F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1C548AA0" w14:textId="77777777"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832"/>
        </w:rPr>
        <w:t>部署</w:t>
      </w:r>
      <w:r w:rsidRPr="00C975BA">
        <w:rPr>
          <w:rFonts w:hint="eastAsia"/>
          <w:kern w:val="0"/>
          <w:fitText w:val="960" w:id="-1536408832"/>
        </w:rPr>
        <w:t>名</w:t>
      </w:r>
    </w:p>
    <w:p w14:paraId="7256EB52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0B8EA8C5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7AED4A54" w14:textId="77777777"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576"/>
        </w:rPr>
        <w:t>ＦＡ</w:t>
      </w:r>
      <w:r w:rsidRPr="00C975BA">
        <w:rPr>
          <w:rFonts w:hint="eastAsia"/>
          <w:kern w:val="0"/>
          <w:fitText w:val="960" w:id="-1536408576"/>
        </w:rPr>
        <w:t>Ｘ</w:t>
      </w:r>
    </w:p>
    <w:p w14:paraId="7C4984A1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2B72081B" w14:textId="77777777"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067C" w14:textId="77777777" w:rsidR="005015BE" w:rsidRDefault="005015BE" w:rsidP="008A49E3">
      <w:r>
        <w:separator/>
      </w:r>
    </w:p>
  </w:endnote>
  <w:endnote w:type="continuationSeparator" w:id="0">
    <w:p w14:paraId="70E0FEA0" w14:textId="77777777" w:rsidR="005015BE" w:rsidRDefault="005015BE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DB16" w14:textId="77777777" w:rsidR="005015BE" w:rsidRDefault="005015BE" w:rsidP="008A49E3">
      <w:r>
        <w:separator/>
      </w:r>
    </w:p>
  </w:footnote>
  <w:footnote w:type="continuationSeparator" w:id="0">
    <w:p w14:paraId="2F29646A" w14:textId="77777777" w:rsidR="005015BE" w:rsidRDefault="005015BE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72002"/>
    <w:rsid w:val="001B69A6"/>
    <w:rsid w:val="001C4D63"/>
    <w:rsid w:val="002127DD"/>
    <w:rsid w:val="0032621F"/>
    <w:rsid w:val="00326824"/>
    <w:rsid w:val="004A5B0C"/>
    <w:rsid w:val="004F66BD"/>
    <w:rsid w:val="005015BE"/>
    <w:rsid w:val="00831E61"/>
    <w:rsid w:val="008A49E3"/>
    <w:rsid w:val="008D5191"/>
    <w:rsid w:val="008D7F4C"/>
    <w:rsid w:val="00914F23"/>
    <w:rsid w:val="009315F3"/>
    <w:rsid w:val="009F4B40"/>
    <w:rsid w:val="00A45D2C"/>
    <w:rsid w:val="00AE101F"/>
    <w:rsid w:val="00AE3359"/>
    <w:rsid w:val="00B77AF7"/>
    <w:rsid w:val="00BF4A8B"/>
    <w:rsid w:val="00C975BA"/>
    <w:rsid w:val="00DE225C"/>
    <w:rsid w:val="00E175A0"/>
    <w:rsid w:val="00E54D9A"/>
    <w:rsid w:val="00F9073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DD536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2</cp:revision>
  <dcterms:created xsi:type="dcterms:W3CDTF">2025-01-09T09:32:00Z</dcterms:created>
  <dcterms:modified xsi:type="dcterms:W3CDTF">2025-01-09T09:32:00Z</dcterms:modified>
</cp:coreProperties>
</file>