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55BEF" w14:textId="77777777" w:rsidR="004F1009" w:rsidRPr="00574CF7" w:rsidRDefault="00C50E7D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（様式第11号）（表）</w:t>
      </w:r>
    </w:p>
    <w:p w14:paraId="0604E773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</w:p>
    <w:p w14:paraId="052FD191" w14:textId="77777777" w:rsidR="00C50E7D" w:rsidRPr="00574CF7" w:rsidRDefault="00C50E7D" w:rsidP="00574CF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74CF7">
        <w:rPr>
          <w:rFonts w:ascii="ＭＳ ゴシック" w:eastAsia="ＭＳ ゴシック" w:hAnsi="ＭＳ ゴシック" w:hint="eastAsia"/>
          <w:sz w:val="28"/>
          <w:szCs w:val="28"/>
        </w:rPr>
        <w:t>承</w:t>
      </w:r>
      <w:r w:rsidR="00574CF7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Pr="00574CF7">
        <w:rPr>
          <w:rFonts w:ascii="ＭＳ ゴシック" w:eastAsia="ＭＳ ゴシック" w:hAnsi="ＭＳ ゴシック" w:hint="eastAsia"/>
          <w:sz w:val="28"/>
          <w:szCs w:val="28"/>
        </w:rPr>
        <w:t>諾</w:t>
      </w:r>
      <w:r w:rsidR="00574CF7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Pr="00574CF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687504A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</w:p>
    <w:p w14:paraId="601FEB97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（あて先）</w:t>
      </w:r>
    </w:p>
    <w:p w14:paraId="439DEF59" w14:textId="77777777" w:rsidR="00C50E7D" w:rsidRPr="00574CF7" w:rsidRDefault="00574CF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埼玉県熊谷県土整備事務所長</w:t>
      </w:r>
    </w:p>
    <w:p w14:paraId="1CF40DF7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</w:p>
    <w:p w14:paraId="59C86E08" w14:textId="77777777" w:rsidR="00C50E7D" w:rsidRPr="00574CF7" w:rsidRDefault="00C50E7D">
      <w:pPr>
        <w:rPr>
          <w:rFonts w:ascii="ＭＳ ゴシック" w:eastAsia="ＭＳ ゴシック" w:hAnsi="ＭＳ ゴシック"/>
          <w:szCs w:val="21"/>
        </w:rPr>
      </w:pPr>
    </w:p>
    <w:p w14:paraId="793216AC" w14:textId="77777777" w:rsidR="00574CF7" w:rsidRDefault="00C50E7D" w:rsidP="00C50E7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私所有の下記土地と、貴職が管理する</w:t>
      </w:r>
      <w:r w:rsidRPr="00574CF7">
        <w:rPr>
          <w:rFonts w:ascii="ＭＳ ゴシック" w:eastAsia="ＭＳ ゴシック" w:hAnsi="ＭＳ ゴシック" w:hint="eastAsia"/>
          <w:szCs w:val="21"/>
          <w:u w:val="single"/>
        </w:rPr>
        <w:t xml:space="preserve">（道路又は河川名等）　　　</w:t>
      </w:r>
      <w:r w:rsidR="00574CF7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574CF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  <w:r w:rsidRPr="00574CF7">
        <w:rPr>
          <w:rFonts w:ascii="ＭＳ ゴシック" w:eastAsia="ＭＳ ゴシック" w:hAnsi="ＭＳ ゴシック" w:hint="eastAsia"/>
          <w:szCs w:val="21"/>
        </w:rPr>
        <w:t>との</w:t>
      </w:r>
    </w:p>
    <w:p w14:paraId="119CC8A9" w14:textId="77777777" w:rsidR="00574CF7" w:rsidRDefault="00574CF7" w:rsidP="00C50E7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6CABEC1" w14:textId="77777777" w:rsidR="00C50E7D" w:rsidRPr="00574CF7" w:rsidRDefault="00C50E7D" w:rsidP="00574CF7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境界については、</w:t>
      </w:r>
      <w:r w:rsidRPr="00574CF7">
        <w:rPr>
          <w:rFonts w:ascii="ＭＳ ゴシック" w:eastAsia="ＭＳ ゴシック" w:hAnsi="ＭＳ ゴシック" w:hint="eastAsia"/>
          <w:szCs w:val="21"/>
          <w:u w:val="single"/>
        </w:rPr>
        <w:t xml:space="preserve">（台帳名等）　　　</w:t>
      </w:r>
      <w:r w:rsidR="00574CF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  <w:r w:rsidRPr="00574CF7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74CF7">
        <w:rPr>
          <w:rFonts w:ascii="ＭＳ ゴシック" w:eastAsia="ＭＳ ゴシック" w:hAnsi="ＭＳ ゴシック" w:hint="eastAsia"/>
          <w:szCs w:val="21"/>
        </w:rPr>
        <w:t>に明示されたとおりで異議ありません。</w:t>
      </w:r>
    </w:p>
    <w:p w14:paraId="6B04D744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33C32DC9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61C04904" w14:textId="77777777" w:rsidR="00C50E7D" w:rsidRPr="00574CF7" w:rsidRDefault="00574CF7" w:rsidP="00C50E7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7F2B60">
        <w:rPr>
          <w:rFonts w:ascii="ＭＳ ゴシック" w:eastAsia="ＭＳ ゴシック" w:hAnsi="ＭＳ ゴシック" w:hint="eastAsia"/>
          <w:szCs w:val="21"/>
        </w:rPr>
        <w:t>令和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A488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F2B6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28BE05DB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1CF36F83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4209BCF9" w14:textId="77777777" w:rsidR="00C50E7D" w:rsidRPr="00574CF7" w:rsidRDefault="00574CF7" w:rsidP="001D61F1">
      <w:pPr>
        <w:spacing w:line="4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住</w:t>
      </w:r>
      <w:r w:rsidR="008F13B3" w:rsidRPr="00574CF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所</w:t>
      </w:r>
      <w:r w:rsidR="001D61F1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</w:t>
      </w:r>
    </w:p>
    <w:p w14:paraId="0AA361C5" w14:textId="72E7D972" w:rsidR="00C50E7D" w:rsidRPr="00574CF7" w:rsidRDefault="00574CF7" w:rsidP="001D61F1">
      <w:pPr>
        <w:spacing w:line="4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氏</w:t>
      </w:r>
      <w:r w:rsidR="008F13B3" w:rsidRPr="00574CF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50E7D" w:rsidRPr="00574CF7">
        <w:rPr>
          <w:rFonts w:ascii="ＭＳ ゴシック" w:eastAsia="ＭＳ ゴシック" w:hAnsi="ＭＳ ゴシック" w:hint="eastAsia"/>
          <w:szCs w:val="21"/>
        </w:rPr>
        <w:t>名</w:t>
      </w:r>
      <w:r w:rsidR="00C50E7D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</w:t>
      </w:r>
      <w:r w:rsidR="001D61F1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="00C50E7D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8F13B3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="00C50E7D" w:rsidRPr="001D61F1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="00101190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</w:p>
    <w:p w14:paraId="38EA76B8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15D93482" w14:textId="77777777" w:rsidR="00C50E7D" w:rsidRPr="00574CF7" w:rsidRDefault="00C50E7D" w:rsidP="00C50E7D">
      <w:pPr>
        <w:pStyle w:val="a3"/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記</w:t>
      </w:r>
    </w:p>
    <w:p w14:paraId="48C01387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0BB9F3A5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77C4ACFF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土地の所在</w:t>
      </w:r>
    </w:p>
    <w:p w14:paraId="4F2DAB58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90"/>
        <w:gridCol w:w="2266"/>
        <w:gridCol w:w="1510"/>
        <w:gridCol w:w="1722"/>
        <w:gridCol w:w="1843"/>
      </w:tblGrid>
      <w:tr w:rsidR="00C50E7D" w:rsidRPr="00574CF7" w14:paraId="7A9662B4" w14:textId="77777777" w:rsidTr="00C47021">
        <w:tc>
          <w:tcPr>
            <w:tcW w:w="1590" w:type="dxa"/>
          </w:tcPr>
          <w:p w14:paraId="261340C9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1D61F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1D61F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村</w:t>
            </w:r>
          </w:p>
        </w:tc>
        <w:tc>
          <w:tcPr>
            <w:tcW w:w="2266" w:type="dxa"/>
          </w:tcPr>
          <w:p w14:paraId="4BA9357D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大字・丁目</w:t>
            </w:r>
          </w:p>
        </w:tc>
        <w:tc>
          <w:tcPr>
            <w:tcW w:w="1510" w:type="dxa"/>
          </w:tcPr>
          <w:p w14:paraId="3575C76A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字</w:t>
            </w:r>
          </w:p>
        </w:tc>
        <w:tc>
          <w:tcPr>
            <w:tcW w:w="1722" w:type="dxa"/>
          </w:tcPr>
          <w:p w14:paraId="02700088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地</w:t>
            </w:r>
            <w:r w:rsidR="001D61F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</w:p>
        </w:tc>
        <w:tc>
          <w:tcPr>
            <w:tcW w:w="1843" w:type="dxa"/>
          </w:tcPr>
          <w:p w14:paraId="1DD11EC6" w14:textId="77777777" w:rsidR="00C50E7D" w:rsidRPr="00574CF7" w:rsidRDefault="00C50E7D" w:rsidP="00C50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備</w:t>
            </w:r>
            <w:r w:rsidR="001D61F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考</w:t>
            </w:r>
          </w:p>
        </w:tc>
      </w:tr>
      <w:tr w:rsidR="00C50E7D" w:rsidRPr="00574CF7" w14:paraId="7E921803" w14:textId="77777777" w:rsidTr="00C47021">
        <w:trPr>
          <w:trHeight w:val="451"/>
        </w:trPr>
        <w:tc>
          <w:tcPr>
            <w:tcW w:w="1590" w:type="dxa"/>
          </w:tcPr>
          <w:p w14:paraId="76557CE3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48A50713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7E0D526B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601FD000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3F7B7707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E7D" w:rsidRPr="00574CF7" w14:paraId="20A3CEC1" w14:textId="77777777" w:rsidTr="00C47021">
        <w:trPr>
          <w:trHeight w:val="428"/>
        </w:trPr>
        <w:tc>
          <w:tcPr>
            <w:tcW w:w="1590" w:type="dxa"/>
          </w:tcPr>
          <w:p w14:paraId="45B02E70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12F26890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78A22909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000D3E7A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172279B5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E7D" w:rsidRPr="00574CF7" w14:paraId="565ABF73" w14:textId="77777777" w:rsidTr="00C47021">
        <w:trPr>
          <w:trHeight w:val="420"/>
        </w:trPr>
        <w:tc>
          <w:tcPr>
            <w:tcW w:w="1590" w:type="dxa"/>
          </w:tcPr>
          <w:p w14:paraId="473F7382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683F2F18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5AFEA8FF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76A63372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110A36F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E7D" w:rsidRPr="00574CF7" w14:paraId="35AA10E2" w14:textId="77777777" w:rsidTr="00C47021">
        <w:trPr>
          <w:trHeight w:val="413"/>
        </w:trPr>
        <w:tc>
          <w:tcPr>
            <w:tcW w:w="1590" w:type="dxa"/>
          </w:tcPr>
          <w:p w14:paraId="726F8EB8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3CC310EB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226CECC0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47C3525F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2B3BF170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E7D" w:rsidRPr="00574CF7" w14:paraId="510B5D41" w14:textId="77777777" w:rsidTr="00C47021">
        <w:trPr>
          <w:trHeight w:val="405"/>
        </w:trPr>
        <w:tc>
          <w:tcPr>
            <w:tcW w:w="1590" w:type="dxa"/>
          </w:tcPr>
          <w:p w14:paraId="5856749C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6" w:type="dxa"/>
          </w:tcPr>
          <w:p w14:paraId="07C45B98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12FA7E4F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22" w:type="dxa"/>
          </w:tcPr>
          <w:p w14:paraId="2ECC56FF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70323440" w14:textId="77777777" w:rsidR="00C50E7D" w:rsidRPr="00574CF7" w:rsidRDefault="00C50E7D" w:rsidP="00C50E7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C0576EE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p w14:paraId="38B06D04" w14:textId="77777777" w:rsidR="00667A79" w:rsidRPr="00574CF7" w:rsidRDefault="00667A79" w:rsidP="00C50E7D">
      <w:pPr>
        <w:rPr>
          <w:rFonts w:ascii="ＭＳ ゴシック" w:eastAsia="ＭＳ ゴシック" w:hAnsi="ＭＳ ゴシック"/>
          <w:szCs w:val="21"/>
        </w:rPr>
      </w:pPr>
    </w:p>
    <w:p w14:paraId="63530326" w14:textId="77777777" w:rsidR="00667A79" w:rsidRPr="00574CF7" w:rsidRDefault="00667A79" w:rsidP="00C50E7D">
      <w:pPr>
        <w:rPr>
          <w:rFonts w:ascii="ＭＳ ゴシック" w:eastAsia="ＭＳ ゴシック" w:hAnsi="ＭＳ ゴシック"/>
          <w:szCs w:val="21"/>
        </w:rPr>
      </w:pPr>
    </w:p>
    <w:p w14:paraId="02ACBAB3" w14:textId="77777777" w:rsidR="00667A79" w:rsidRPr="00574CF7" w:rsidRDefault="00667A79" w:rsidP="00C50E7D">
      <w:pPr>
        <w:rPr>
          <w:rFonts w:ascii="ＭＳ ゴシック" w:eastAsia="ＭＳ ゴシック" w:hAnsi="ＭＳ ゴシック"/>
          <w:szCs w:val="21"/>
        </w:rPr>
      </w:pPr>
    </w:p>
    <w:p w14:paraId="37831C1A" w14:textId="77777777" w:rsidR="00667A79" w:rsidRPr="00574CF7" w:rsidRDefault="00667A79" w:rsidP="00C50E7D">
      <w:pPr>
        <w:rPr>
          <w:rFonts w:ascii="ＭＳ ゴシック" w:eastAsia="ＭＳ ゴシック" w:hAnsi="ＭＳ ゴシック"/>
          <w:szCs w:val="21"/>
        </w:rPr>
      </w:pPr>
    </w:p>
    <w:p w14:paraId="3BD9D855" w14:textId="77777777" w:rsidR="00667A79" w:rsidRPr="00574CF7" w:rsidRDefault="00026C59" w:rsidP="00026C59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lastRenderedPageBreak/>
        <w:t>（様式第11号）</w:t>
      </w:r>
      <w:r w:rsidR="00667A79" w:rsidRPr="00574CF7">
        <w:rPr>
          <w:rFonts w:ascii="ＭＳ ゴシック" w:eastAsia="ＭＳ ゴシック" w:hAnsi="ＭＳ ゴシック" w:hint="eastAsia"/>
          <w:szCs w:val="21"/>
        </w:rPr>
        <w:t>（裏）</w:t>
      </w:r>
    </w:p>
    <w:p w14:paraId="2F4CF8EA" w14:textId="77777777" w:rsidR="00667A79" w:rsidRPr="00574CF7" w:rsidRDefault="00667A79" w:rsidP="00667A79">
      <w:pPr>
        <w:rPr>
          <w:rFonts w:ascii="ＭＳ ゴシック" w:eastAsia="ＭＳ ゴシック" w:hAnsi="ＭＳ ゴシック"/>
          <w:szCs w:val="21"/>
        </w:rPr>
      </w:pPr>
    </w:p>
    <w:p w14:paraId="36F60026" w14:textId="77777777" w:rsidR="00667A79" w:rsidRPr="00574CF7" w:rsidRDefault="00667A79" w:rsidP="00667A79">
      <w:pPr>
        <w:rPr>
          <w:rFonts w:ascii="ＭＳ ゴシック" w:eastAsia="ＭＳ ゴシック" w:hAnsi="ＭＳ ゴシック"/>
          <w:szCs w:val="21"/>
        </w:rPr>
      </w:pPr>
      <w:r w:rsidRPr="00574CF7">
        <w:rPr>
          <w:rFonts w:ascii="ＭＳ ゴシック" w:eastAsia="ＭＳ ゴシック" w:hAnsi="ＭＳ ゴシック" w:hint="eastAsia"/>
          <w:szCs w:val="21"/>
        </w:rPr>
        <w:t>立会人</w:t>
      </w:r>
    </w:p>
    <w:p w14:paraId="1670952A" w14:textId="77777777" w:rsidR="00667A79" w:rsidRPr="00574CF7" w:rsidRDefault="00667A79" w:rsidP="00667A79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90"/>
        <w:gridCol w:w="2238"/>
        <w:gridCol w:w="2835"/>
        <w:gridCol w:w="1701"/>
        <w:gridCol w:w="850"/>
      </w:tblGrid>
      <w:tr w:rsidR="00667A79" w:rsidRPr="00574CF7" w14:paraId="688A562C" w14:textId="77777777" w:rsidTr="00B42B93">
        <w:trPr>
          <w:trHeight w:val="394"/>
        </w:trPr>
        <w:tc>
          <w:tcPr>
            <w:tcW w:w="1590" w:type="dxa"/>
          </w:tcPr>
          <w:p w14:paraId="78171A30" w14:textId="77777777" w:rsidR="00B42B93" w:rsidRDefault="00667A79" w:rsidP="00B42B9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申請地との</w:t>
            </w:r>
          </w:p>
          <w:p w14:paraId="29548A8A" w14:textId="77777777" w:rsidR="00667A79" w:rsidRPr="00574CF7" w:rsidRDefault="00667A79" w:rsidP="00B42B9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関</w:t>
            </w:r>
            <w:r w:rsidR="00B42B9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係</w:t>
            </w:r>
          </w:p>
        </w:tc>
        <w:tc>
          <w:tcPr>
            <w:tcW w:w="2238" w:type="dxa"/>
            <w:vAlign w:val="center"/>
          </w:tcPr>
          <w:p w14:paraId="2B53A793" w14:textId="77777777" w:rsidR="00667A79" w:rsidRPr="00574CF7" w:rsidRDefault="00667A79" w:rsidP="00B42B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土地の所在</w:t>
            </w:r>
          </w:p>
        </w:tc>
        <w:tc>
          <w:tcPr>
            <w:tcW w:w="2835" w:type="dxa"/>
            <w:vAlign w:val="center"/>
          </w:tcPr>
          <w:p w14:paraId="43508B44" w14:textId="77777777" w:rsidR="00667A79" w:rsidRPr="00574CF7" w:rsidRDefault="00667A79" w:rsidP="00B42B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住　　　　所</w:t>
            </w:r>
          </w:p>
        </w:tc>
        <w:tc>
          <w:tcPr>
            <w:tcW w:w="1701" w:type="dxa"/>
            <w:vAlign w:val="center"/>
          </w:tcPr>
          <w:p w14:paraId="03FB99E1" w14:textId="77777777" w:rsidR="00667A79" w:rsidRPr="00574CF7" w:rsidRDefault="00667A79" w:rsidP="00B42B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 xml:space="preserve">氏　</w:t>
            </w:r>
            <w:r w:rsidR="00B42B9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74CF7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50" w:type="dxa"/>
            <w:vAlign w:val="center"/>
          </w:tcPr>
          <w:p w14:paraId="664B0EF9" w14:textId="0E2BA068" w:rsidR="00667A79" w:rsidRPr="00574CF7" w:rsidRDefault="00101190" w:rsidP="00B42B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署名等</w:t>
            </w:r>
          </w:p>
        </w:tc>
      </w:tr>
      <w:tr w:rsidR="00667A79" w:rsidRPr="00574CF7" w14:paraId="10B83CEC" w14:textId="77777777" w:rsidTr="00B42B93">
        <w:trPr>
          <w:trHeight w:val="839"/>
        </w:trPr>
        <w:tc>
          <w:tcPr>
            <w:tcW w:w="1590" w:type="dxa"/>
          </w:tcPr>
          <w:p w14:paraId="1E18CF8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38DDEC9F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34CB584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7807087D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40DD9C0C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5E16535C" w14:textId="77777777" w:rsidTr="00B42B93">
        <w:trPr>
          <w:trHeight w:val="850"/>
        </w:trPr>
        <w:tc>
          <w:tcPr>
            <w:tcW w:w="1590" w:type="dxa"/>
          </w:tcPr>
          <w:p w14:paraId="0705E4EE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082C44F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255EB503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3D53028A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349548C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459CE5D6" w14:textId="77777777" w:rsidTr="00B42B93">
        <w:trPr>
          <w:trHeight w:val="820"/>
        </w:trPr>
        <w:tc>
          <w:tcPr>
            <w:tcW w:w="1590" w:type="dxa"/>
          </w:tcPr>
          <w:p w14:paraId="1988D26E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30FD8FE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0A86E891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7494AD0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06BE179F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298BB7C5" w14:textId="77777777" w:rsidTr="00B42B93">
        <w:trPr>
          <w:trHeight w:val="860"/>
        </w:trPr>
        <w:tc>
          <w:tcPr>
            <w:tcW w:w="1590" w:type="dxa"/>
          </w:tcPr>
          <w:p w14:paraId="2F2A09A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7AC0128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35935886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70B7EF3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5B60BEFC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3EFDE721" w14:textId="77777777" w:rsidTr="00B42B93">
        <w:trPr>
          <w:trHeight w:val="833"/>
        </w:trPr>
        <w:tc>
          <w:tcPr>
            <w:tcW w:w="1590" w:type="dxa"/>
          </w:tcPr>
          <w:p w14:paraId="7015BB7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0CC56EDE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0D3AFBC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2AD93BC3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6AD66C1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23B77EA4" w14:textId="77777777" w:rsidTr="00B42B93">
        <w:trPr>
          <w:trHeight w:val="842"/>
        </w:trPr>
        <w:tc>
          <w:tcPr>
            <w:tcW w:w="1590" w:type="dxa"/>
          </w:tcPr>
          <w:p w14:paraId="2D98B42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56433958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6BFBB943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32FF2671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0172947F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20BC479D" w14:textId="77777777" w:rsidTr="00B42B93">
        <w:trPr>
          <w:trHeight w:val="840"/>
        </w:trPr>
        <w:tc>
          <w:tcPr>
            <w:tcW w:w="1590" w:type="dxa"/>
          </w:tcPr>
          <w:p w14:paraId="51821D63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07AE531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45B58B2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0A7C75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1F97E1C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3C7FE7F2" w14:textId="77777777" w:rsidTr="00B42B93">
        <w:trPr>
          <w:trHeight w:val="838"/>
        </w:trPr>
        <w:tc>
          <w:tcPr>
            <w:tcW w:w="1590" w:type="dxa"/>
          </w:tcPr>
          <w:p w14:paraId="721402BC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04B9E90D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6B2E49D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9D3F786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03CBCCE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775BF418" w14:textId="77777777" w:rsidTr="00B42B93">
        <w:trPr>
          <w:trHeight w:val="850"/>
        </w:trPr>
        <w:tc>
          <w:tcPr>
            <w:tcW w:w="1590" w:type="dxa"/>
          </w:tcPr>
          <w:p w14:paraId="11F213B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0EEA52E8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4E7B4D7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B56ECF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00CDEF2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57F5898C" w14:textId="77777777" w:rsidTr="00B42B93">
        <w:trPr>
          <w:trHeight w:val="834"/>
        </w:trPr>
        <w:tc>
          <w:tcPr>
            <w:tcW w:w="1590" w:type="dxa"/>
          </w:tcPr>
          <w:p w14:paraId="1DB0298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0A35887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42C02893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60E15ADA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40675A07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1024766B" w14:textId="77777777" w:rsidTr="00B42B93">
        <w:trPr>
          <w:trHeight w:val="846"/>
        </w:trPr>
        <w:tc>
          <w:tcPr>
            <w:tcW w:w="1590" w:type="dxa"/>
          </w:tcPr>
          <w:p w14:paraId="01AA92E2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07D1A57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10C5BD5F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0CFEA8A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20985C95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3A079047" w14:textId="77777777" w:rsidTr="00B42B93">
        <w:trPr>
          <w:trHeight w:val="830"/>
        </w:trPr>
        <w:tc>
          <w:tcPr>
            <w:tcW w:w="1590" w:type="dxa"/>
          </w:tcPr>
          <w:p w14:paraId="61DF9E21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5AC24379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69A3554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3A0B098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5478D170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7A79" w:rsidRPr="00574CF7" w14:paraId="7292B645" w14:textId="77777777" w:rsidTr="00B42B93">
        <w:trPr>
          <w:trHeight w:val="842"/>
        </w:trPr>
        <w:tc>
          <w:tcPr>
            <w:tcW w:w="1590" w:type="dxa"/>
          </w:tcPr>
          <w:p w14:paraId="4F36BE6C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8" w:type="dxa"/>
          </w:tcPr>
          <w:p w14:paraId="02340BC8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</w:tcPr>
          <w:p w14:paraId="21B4A344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14:paraId="29E8369B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</w:tcPr>
          <w:p w14:paraId="4C83AD0D" w14:textId="77777777" w:rsidR="00667A79" w:rsidRPr="00574CF7" w:rsidRDefault="00667A79" w:rsidP="00F203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1675A26" w14:textId="77777777" w:rsidR="00C50E7D" w:rsidRPr="00574CF7" w:rsidRDefault="00C50E7D" w:rsidP="00C50E7D">
      <w:pPr>
        <w:rPr>
          <w:rFonts w:ascii="ＭＳ ゴシック" w:eastAsia="ＭＳ ゴシック" w:hAnsi="ＭＳ ゴシック"/>
          <w:szCs w:val="21"/>
        </w:rPr>
      </w:pPr>
    </w:p>
    <w:sectPr w:rsidR="00C50E7D" w:rsidRPr="00574CF7" w:rsidSect="00574CF7">
      <w:pgSz w:w="11906" w:h="16838" w:code="9"/>
      <w:pgMar w:top="1985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73A87" w14:textId="77777777" w:rsidR="007D4DCE" w:rsidRDefault="007D4DCE" w:rsidP="007F2B60">
      <w:r>
        <w:separator/>
      </w:r>
    </w:p>
  </w:endnote>
  <w:endnote w:type="continuationSeparator" w:id="0">
    <w:p w14:paraId="33BEC123" w14:textId="77777777" w:rsidR="007D4DCE" w:rsidRDefault="007D4DCE" w:rsidP="007F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BF4B" w14:textId="77777777" w:rsidR="007D4DCE" w:rsidRDefault="007D4DCE" w:rsidP="007F2B60">
      <w:r>
        <w:separator/>
      </w:r>
    </w:p>
  </w:footnote>
  <w:footnote w:type="continuationSeparator" w:id="0">
    <w:p w14:paraId="1D8A5084" w14:textId="77777777" w:rsidR="007D4DCE" w:rsidRDefault="007D4DCE" w:rsidP="007F2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E7D"/>
    <w:rsid w:val="00026C59"/>
    <w:rsid w:val="00101190"/>
    <w:rsid w:val="001D61F1"/>
    <w:rsid w:val="004F1009"/>
    <w:rsid w:val="00574CF7"/>
    <w:rsid w:val="00667A79"/>
    <w:rsid w:val="007D4DCE"/>
    <w:rsid w:val="007F2B60"/>
    <w:rsid w:val="008A1080"/>
    <w:rsid w:val="008F13B3"/>
    <w:rsid w:val="009B0A7A"/>
    <w:rsid w:val="00B42B93"/>
    <w:rsid w:val="00C47021"/>
    <w:rsid w:val="00C50E7D"/>
    <w:rsid w:val="00E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93758"/>
  <w15:docId w15:val="{2D102784-111C-455D-928A-29D0955A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E7D"/>
    <w:pPr>
      <w:jc w:val="center"/>
    </w:pPr>
  </w:style>
  <w:style w:type="character" w:customStyle="1" w:styleId="a4">
    <w:name w:val="記 (文字)"/>
    <w:basedOn w:val="a0"/>
    <w:link w:val="a3"/>
    <w:uiPriority w:val="99"/>
    <w:rsid w:val="00C50E7D"/>
  </w:style>
  <w:style w:type="paragraph" w:styleId="a5">
    <w:name w:val="Closing"/>
    <w:basedOn w:val="a"/>
    <w:link w:val="a6"/>
    <w:uiPriority w:val="99"/>
    <w:unhideWhenUsed/>
    <w:rsid w:val="00C50E7D"/>
    <w:pPr>
      <w:jc w:val="right"/>
    </w:pPr>
  </w:style>
  <w:style w:type="character" w:customStyle="1" w:styleId="a6">
    <w:name w:val="結語 (文字)"/>
    <w:basedOn w:val="a0"/>
    <w:link w:val="a5"/>
    <w:uiPriority w:val="99"/>
    <w:rsid w:val="00C50E7D"/>
  </w:style>
  <w:style w:type="table" w:styleId="a7">
    <w:name w:val="Table Grid"/>
    <w:basedOn w:val="a1"/>
    <w:uiPriority w:val="39"/>
    <w:rsid w:val="00C5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6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C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2B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2B60"/>
  </w:style>
  <w:style w:type="paragraph" w:styleId="ac">
    <w:name w:val="footer"/>
    <w:basedOn w:val="a"/>
    <w:link w:val="ad"/>
    <w:uiPriority w:val="99"/>
    <w:unhideWhenUsed/>
    <w:rsid w:val="007F2B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2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kumagayakendo</dc:creator>
  <cp:lastModifiedBy>寺山 美穂（熊谷県土整備事務所）</cp:lastModifiedBy>
  <cp:revision>7</cp:revision>
  <cp:lastPrinted>2017-02-16T01:58:00Z</cp:lastPrinted>
  <dcterms:created xsi:type="dcterms:W3CDTF">2017-02-16T01:30:00Z</dcterms:created>
  <dcterms:modified xsi:type="dcterms:W3CDTF">2025-12-12T00:03:00Z</dcterms:modified>
</cp:coreProperties>
</file>