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68183" w14:textId="77777777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（参考様式）</w:t>
      </w:r>
    </w:p>
    <w:p w14:paraId="2FA3531C" w14:textId="77777777" w:rsidR="00FC1C4E" w:rsidRDefault="00FC1C4E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27B82ED1" w14:textId="31DEA9BA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埼玉県</w:t>
      </w:r>
      <w:r w:rsidR="00915C4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環境科学国際センター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</w:t>
      </w:r>
      <w:r w:rsidR="00B73CE4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生物多様性保全</w:t>
      </w:r>
      <w:r w:rsidR="00915C4B" w:rsidRPr="00915C4B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担当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宛て</w:t>
      </w:r>
    </w:p>
    <w:p w14:paraId="5FE8D301" w14:textId="1D756474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（E-mail：</w:t>
      </w:r>
      <w:r w:rsidR="00915C4B" w:rsidRPr="00915C4B">
        <w:rPr>
          <w:rFonts w:asciiTheme="minorEastAsia" w:eastAsiaTheme="minorEastAsia" w:hAnsiTheme="minorEastAsia"/>
          <w:color w:val="000000"/>
          <w:kern w:val="0"/>
          <w:szCs w:val="21"/>
        </w:rPr>
        <w:t>g738331</w:t>
      </w:r>
      <w:r w:rsidR="001A2D19">
        <w:rPr>
          <w:rFonts w:asciiTheme="minorEastAsia" w:eastAsiaTheme="minorEastAsia" w:hAnsiTheme="minorEastAsia" w:hint="eastAsia"/>
          <w:color w:val="000000"/>
          <w:kern w:val="0"/>
          <w:szCs w:val="21"/>
        </w:rPr>
        <w:t>8</w:t>
      </w:r>
      <w:r w:rsidR="00915C4B" w:rsidRPr="00915C4B">
        <w:rPr>
          <w:rFonts w:asciiTheme="minorEastAsia" w:eastAsiaTheme="minorEastAsia" w:hAnsiTheme="minorEastAsia"/>
          <w:color w:val="000000"/>
          <w:kern w:val="0"/>
          <w:szCs w:val="21"/>
        </w:rPr>
        <w:t>@pref.saitama.lg.jp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）</w:t>
      </w:r>
    </w:p>
    <w:p w14:paraId="01F3A75B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7B68074D" w14:textId="77777777" w:rsidR="00027E8F" w:rsidRPr="00915C4B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60ED0C7C" w14:textId="77777777" w:rsidR="00027E8F" w:rsidRP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0104D707" w14:textId="77777777" w:rsidR="00027E8F" w:rsidRPr="00027E8F" w:rsidRDefault="00027E8F" w:rsidP="00027E8F">
      <w:pPr>
        <w:spacing w:line="338" w:lineRule="exact"/>
        <w:jc w:val="righ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令和</w:t>
      </w:r>
      <w:r w:rsidR="004B3718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</w:t>
      </w:r>
      <w:r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年　　月　　日</w:t>
      </w:r>
    </w:p>
    <w:p w14:paraId="31B9E330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0D2A5663" w14:textId="21F65225" w:rsidR="00027E8F" w:rsidRDefault="001A2D19" w:rsidP="00027E8F">
      <w:pPr>
        <w:spacing w:line="338" w:lineRule="exact"/>
        <w:jc w:val="center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令和</w:t>
      </w:r>
      <w:r w:rsidR="00983A54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８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年度ムサシトミヨ保護センターの管理及びムサシトミヨの保護業務</w:t>
      </w:r>
      <w:r w:rsidR="00AE1181" w:rsidRPr="00AE1181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委託</w:t>
      </w:r>
      <w:r w:rsidR="00027E8F" w:rsidRP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公募型プロポーザル</w:t>
      </w:r>
      <w:r w:rsidR="00837F7D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質問票</w:t>
      </w:r>
    </w:p>
    <w:p w14:paraId="2C40CCE9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D01E248" w14:textId="77777777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質問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者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>主たる事務所の所在地</w:t>
      </w:r>
    </w:p>
    <w:p w14:paraId="5C52C39D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法人名</w:t>
      </w:r>
    </w:p>
    <w:p w14:paraId="6E27479B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代表者氏名</w:t>
      </w:r>
    </w:p>
    <w:p w14:paraId="73F302E3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p w14:paraId="4CC2A8CA" w14:textId="77777777" w:rsidR="00027E8F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担当者　　</w:t>
      </w:r>
      <w:r w:rsidR="00027E8F"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所属・職・氏名</w:t>
      </w:r>
    </w:p>
    <w:p w14:paraId="62D21DA1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電話</w:t>
      </w:r>
    </w:p>
    <w:p w14:paraId="31C797E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1"/>
        </w:rPr>
        <w:t xml:space="preserve">　　　　　　電子メール</w:t>
      </w:r>
    </w:p>
    <w:p w14:paraId="511C7B9F" w14:textId="77777777" w:rsidR="00027E8F" w:rsidRDefault="00027E8F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837F7D" w14:paraId="1D54ACC1" w14:textId="77777777" w:rsidTr="00837F7D">
        <w:tc>
          <w:tcPr>
            <w:tcW w:w="2802" w:type="dxa"/>
          </w:tcPr>
          <w:p w14:paraId="4CBF6DC2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質問項目</w:t>
            </w:r>
          </w:p>
        </w:tc>
        <w:tc>
          <w:tcPr>
            <w:tcW w:w="5900" w:type="dxa"/>
          </w:tcPr>
          <w:p w14:paraId="66E29400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1"/>
              </w:rPr>
              <w:t>質問内容</w:t>
            </w:r>
          </w:p>
        </w:tc>
      </w:tr>
      <w:tr w:rsidR="00837F7D" w14:paraId="40ABA126" w14:textId="77777777" w:rsidTr="000E7C5A">
        <w:trPr>
          <w:trHeight w:val="5298"/>
        </w:trPr>
        <w:tc>
          <w:tcPr>
            <w:tcW w:w="2802" w:type="dxa"/>
          </w:tcPr>
          <w:p w14:paraId="5474190A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900" w:type="dxa"/>
          </w:tcPr>
          <w:p w14:paraId="04F185EE" w14:textId="77777777" w:rsidR="00837F7D" w:rsidRDefault="00837F7D" w:rsidP="00027E8F">
            <w:pPr>
              <w:spacing w:line="338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35216A9" w14:textId="77777777" w:rsidR="00837F7D" w:rsidRPr="00837F7D" w:rsidRDefault="00837F7D" w:rsidP="00027E8F">
      <w:pPr>
        <w:spacing w:line="338" w:lineRule="exact"/>
        <w:rPr>
          <w:rFonts w:asciiTheme="minorEastAsia" w:eastAsiaTheme="minorEastAsia" w:hAnsiTheme="minorEastAsia"/>
          <w:color w:val="000000"/>
          <w:kern w:val="0"/>
          <w:sz w:val="24"/>
          <w:szCs w:val="21"/>
        </w:rPr>
      </w:pPr>
    </w:p>
    <w:sectPr w:rsidR="00837F7D" w:rsidRPr="00837F7D" w:rsidSect="00027E8F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DDF08" w14:textId="77777777" w:rsidR="001B7448" w:rsidRDefault="001B7448" w:rsidP="004B3718">
      <w:r>
        <w:separator/>
      </w:r>
    </w:p>
  </w:endnote>
  <w:endnote w:type="continuationSeparator" w:id="0">
    <w:p w14:paraId="262ABAAD" w14:textId="77777777" w:rsidR="001B7448" w:rsidRDefault="001B7448" w:rsidP="004B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E4ADA" w14:textId="77777777" w:rsidR="001B7448" w:rsidRDefault="001B7448" w:rsidP="004B3718">
      <w:r>
        <w:separator/>
      </w:r>
    </w:p>
  </w:footnote>
  <w:footnote w:type="continuationSeparator" w:id="0">
    <w:p w14:paraId="319C2F4A" w14:textId="77777777" w:rsidR="001B7448" w:rsidRDefault="001B7448" w:rsidP="004B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C6"/>
    <w:rsid w:val="00021DE4"/>
    <w:rsid w:val="00027E8F"/>
    <w:rsid w:val="000C3881"/>
    <w:rsid w:val="000E7C5A"/>
    <w:rsid w:val="001A2D19"/>
    <w:rsid w:val="001B7448"/>
    <w:rsid w:val="0030157C"/>
    <w:rsid w:val="004B3718"/>
    <w:rsid w:val="00520291"/>
    <w:rsid w:val="007451F3"/>
    <w:rsid w:val="007E1B8C"/>
    <w:rsid w:val="00837F7D"/>
    <w:rsid w:val="00915C4B"/>
    <w:rsid w:val="009731AE"/>
    <w:rsid w:val="00983A54"/>
    <w:rsid w:val="009F38FF"/>
    <w:rsid w:val="00AE1181"/>
    <w:rsid w:val="00B23C6D"/>
    <w:rsid w:val="00B73CE4"/>
    <w:rsid w:val="00C8332A"/>
    <w:rsid w:val="00CF7229"/>
    <w:rsid w:val="00DC1DC6"/>
    <w:rsid w:val="00DE6F18"/>
    <w:rsid w:val="00EE4707"/>
    <w:rsid w:val="00F33B7D"/>
    <w:rsid w:val="00FB33D0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69E9B"/>
  <w15:docId w15:val="{D7CC7C87-B9AE-4B81-A069-759EB10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71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B3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71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Company>埼玉県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伊東 奈緒美（環境科学国際センター）</cp:lastModifiedBy>
  <cp:revision>12</cp:revision>
  <cp:lastPrinted>2019-05-21T09:10:00Z</cp:lastPrinted>
  <dcterms:created xsi:type="dcterms:W3CDTF">2019-05-18T05:59:00Z</dcterms:created>
  <dcterms:modified xsi:type="dcterms:W3CDTF">2025-11-13T06:31:00Z</dcterms:modified>
</cp:coreProperties>
</file>